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2E0A" w14:textId="48BF4FB1" w:rsidR="00A620F4" w:rsidRPr="00A620F4" w:rsidRDefault="00E84312" w:rsidP="00A620F4">
      <w:pPr>
        <w:rPr>
          <w:rFonts w:ascii="FS Albert" w:hAnsi="FS Albert"/>
          <w:b/>
          <w:bCs/>
          <w:color w:val="011893"/>
          <w:sz w:val="44"/>
          <w:szCs w:val="44"/>
        </w:rPr>
      </w:pPr>
      <w:r w:rsidRPr="00A620F4">
        <w:rPr>
          <w:rFonts w:ascii="FS Albert" w:hAnsi="FS Albert"/>
          <w:b/>
          <w:bCs/>
          <w:color w:val="011893"/>
          <w:sz w:val="44"/>
          <w:szCs w:val="44"/>
        </w:rPr>
        <w:t>P</w:t>
      </w:r>
      <w:r w:rsidR="00A620F4">
        <w:rPr>
          <w:rFonts w:ascii="FS Albert" w:hAnsi="FS Albert"/>
          <w:b/>
          <w:bCs/>
          <w:color w:val="011893"/>
          <w:sz w:val="44"/>
          <w:szCs w:val="44"/>
        </w:rPr>
        <w:t xml:space="preserve">rohibited list of items </w:t>
      </w:r>
    </w:p>
    <w:p w14:paraId="7254E3E1" w14:textId="34746932" w:rsidR="00D20824" w:rsidRDefault="00A620F4">
      <w:pPr>
        <w:rPr>
          <w:rFonts w:ascii="FS Albert" w:hAnsi="FS Albert"/>
          <w:sz w:val="28"/>
          <w:szCs w:val="28"/>
        </w:rPr>
      </w:pPr>
      <w:r>
        <w:rPr>
          <w:rFonts w:ascii="FS Albert" w:hAnsi="FS Albert"/>
          <w:sz w:val="28"/>
          <w:szCs w:val="28"/>
        </w:rPr>
        <w:t>T</w:t>
      </w:r>
      <w:r w:rsidR="00D20824">
        <w:rPr>
          <w:rFonts w:ascii="FS Albert" w:hAnsi="FS Albert"/>
          <w:sz w:val="28"/>
          <w:szCs w:val="28"/>
        </w:rPr>
        <w:t>hank you for supporting your local Vision Foundation charity shop!</w:t>
      </w:r>
    </w:p>
    <w:p w14:paraId="1A446079" w14:textId="77777777" w:rsidR="00C17CE4" w:rsidRDefault="00D20824">
      <w:pPr>
        <w:rPr>
          <w:rFonts w:ascii="FS Albert" w:hAnsi="FS Albert"/>
          <w:sz w:val="28"/>
          <w:szCs w:val="28"/>
        </w:rPr>
      </w:pPr>
      <w:r>
        <w:rPr>
          <w:rFonts w:ascii="FS Albert" w:hAnsi="FS Albert"/>
          <w:sz w:val="28"/>
          <w:szCs w:val="28"/>
        </w:rPr>
        <w:t>T</w:t>
      </w:r>
      <w:r w:rsidR="00A620F4">
        <w:rPr>
          <w:rFonts w:ascii="FS Albert" w:hAnsi="FS Albert"/>
          <w:sz w:val="28"/>
          <w:szCs w:val="28"/>
        </w:rPr>
        <w:t xml:space="preserve">o </w:t>
      </w:r>
      <w:r w:rsidR="002962EC" w:rsidRPr="00A620F4">
        <w:rPr>
          <w:rFonts w:ascii="FS Albert" w:hAnsi="FS Albert"/>
          <w:sz w:val="28"/>
          <w:szCs w:val="28"/>
        </w:rPr>
        <w:t>ensure customer and staff safety</w:t>
      </w:r>
      <w:r w:rsidR="00A620F4">
        <w:rPr>
          <w:rFonts w:ascii="FS Albert" w:hAnsi="FS Albert"/>
          <w:sz w:val="28"/>
          <w:szCs w:val="28"/>
        </w:rPr>
        <w:t>,</w:t>
      </w:r>
      <w:r w:rsidR="002962EC" w:rsidRPr="00A620F4">
        <w:rPr>
          <w:rFonts w:ascii="FS Albert" w:hAnsi="FS Albert"/>
          <w:sz w:val="28"/>
          <w:szCs w:val="28"/>
        </w:rPr>
        <w:t xml:space="preserve"> we are unable to collect or receive  certain items due to health and safety, legal </w:t>
      </w:r>
      <w:r w:rsidR="00B95FA7" w:rsidRPr="00A620F4">
        <w:rPr>
          <w:rFonts w:ascii="FS Albert" w:hAnsi="FS Albert"/>
          <w:sz w:val="28"/>
          <w:szCs w:val="28"/>
        </w:rPr>
        <w:t>requirements,</w:t>
      </w:r>
      <w:r w:rsidR="002962EC" w:rsidRPr="00A620F4">
        <w:rPr>
          <w:rFonts w:ascii="FS Albert" w:hAnsi="FS Albert"/>
          <w:sz w:val="28"/>
          <w:szCs w:val="28"/>
        </w:rPr>
        <w:t xml:space="preserve"> or hygiene reasons.</w:t>
      </w:r>
    </w:p>
    <w:p w14:paraId="5DFC55CB" w14:textId="7F01119E" w:rsidR="00C17CE4" w:rsidRPr="00C17CE4" w:rsidRDefault="00C17CE4">
      <w:pPr>
        <w:rPr>
          <w:rFonts w:ascii="FS Albert" w:hAnsi="FS Albert"/>
          <w:b/>
          <w:bCs/>
          <w:sz w:val="28"/>
          <w:szCs w:val="28"/>
        </w:rPr>
      </w:pPr>
      <w:r>
        <w:rPr>
          <w:rFonts w:ascii="FS Albert" w:hAnsi="FS Albert"/>
          <w:b/>
          <w:bCs/>
          <w:sz w:val="28"/>
          <w:szCs w:val="28"/>
        </w:rPr>
        <w:t>Please read the below</w:t>
      </w:r>
      <w:r w:rsidR="002962EC" w:rsidRPr="00C17CE4">
        <w:rPr>
          <w:rFonts w:ascii="FS Albert" w:hAnsi="FS Albert"/>
          <w:b/>
          <w:bCs/>
          <w:sz w:val="28"/>
          <w:szCs w:val="28"/>
        </w:rPr>
        <w:t xml:space="preserve"> list </w:t>
      </w:r>
      <w:r>
        <w:rPr>
          <w:rFonts w:ascii="FS Albert" w:hAnsi="FS Albert"/>
          <w:b/>
          <w:bCs/>
          <w:sz w:val="28"/>
          <w:szCs w:val="28"/>
        </w:rPr>
        <w:t>to check if your donation contains any</w:t>
      </w:r>
      <w:r w:rsidR="002962EC" w:rsidRPr="00C17CE4">
        <w:rPr>
          <w:rFonts w:ascii="FS Albert" w:hAnsi="FS Albert"/>
          <w:b/>
          <w:bCs/>
          <w:sz w:val="28"/>
          <w:szCs w:val="28"/>
        </w:rPr>
        <w:t xml:space="preserve"> items </w:t>
      </w:r>
      <w:r w:rsidR="001A0513" w:rsidRPr="00C17CE4">
        <w:rPr>
          <w:rFonts w:ascii="FS Albert" w:hAnsi="FS Albert"/>
          <w:b/>
          <w:bCs/>
          <w:sz w:val="28"/>
          <w:szCs w:val="28"/>
        </w:rPr>
        <w:t xml:space="preserve">that </w:t>
      </w:r>
      <w:r w:rsidR="002962EC" w:rsidRPr="00C17CE4">
        <w:rPr>
          <w:rFonts w:ascii="FS Albert" w:hAnsi="FS Albert"/>
          <w:b/>
          <w:bCs/>
          <w:sz w:val="28"/>
          <w:szCs w:val="28"/>
        </w:rPr>
        <w:t xml:space="preserve">we </w:t>
      </w:r>
      <w:r w:rsidR="00B95FA7" w:rsidRPr="00C17CE4">
        <w:rPr>
          <w:rFonts w:ascii="FS Albert" w:hAnsi="FS Albert"/>
          <w:b/>
          <w:bCs/>
          <w:sz w:val="28"/>
          <w:szCs w:val="28"/>
        </w:rPr>
        <w:t>unfortunately can</w:t>
      </w:r>
      <w:r w:rsidR="00B458BE" w:rsidRPr="00C17CE4">
        <w:rPr>
          <w:rFonts w:ascii="FS Albert" w:hAnsi="FS Albert"/>
          <w:b/>
          <w:bCs/>
          <w:sz w:val="28"/>
          <w:szCs w:val="28"/>
        </w:rPr>
        <w:t>no</w:t>
      </w:r>
      <w:r w:rsidR="00B95FA7" w:rsidRPr="00C17CE4">
        <w:rPr>
          <w:rFonts w:ascii="FS Albert" w:hAnsi="FS Albert"/>
          <w:b/>
          <w:bCs/>
          <w:sz w:val="28"/>
          <w:szCs w:val="28"/>
        </w:rPr>
        <w:t>t</w:t>
      </w:r>
      <w:r w:rsidR="002962EC" w:rsidRPr="00C17CE4">
        <w:rPr>
          <w:rFonts w:ascii="FS Albert" w:hAnsi="FS Albert"/>
          <w:b/>
          <w:bCs/>
          <w:sz w:val="28"/>
          <w:szCs w:val="28"/>
        </w:rPr>
        <w:t xml:space="preserve"> accept</w:t>
      </w:r>
      <w:r w:rsidR="002B2F71" w:rsidRPr="00C17CE4">
        <w:rPr>
          <w:rFonts w:ascii="FS Albert" w:hAnsi="FS Albert"/>
          <w:b/>
          <w:bCs/>
          <w:sz w:val="28"/>
          <w:szCs w:val="28"/>
        </w:rPr>
        <w:t xml:space="preserve">. </w:t>
      </w:r>
    </w:p>
    <w:p w14:paraId="4A903732" w14:textId="077CE8D1" w:rsidR="002962EC" w:rsidRDefault="002B2F71">
      <w:pPr>
        <w:rPr>
          <w:rFonts w:ascii="FS Albert" w:hAnsi="FS Albert"/>
          <w:sz w:val="28"/>
          <w:szCs w:val="28"/>
        </w:rPr>
      </w:pPr>
      <w:r>
        <w:rPr>
          <w:rFonts w:ascii="FS Albert" w:hAnsi="FS Albert"/>
          <w:sz w:val="28"/>
          <w:szCs w:val="28"/>
        </w:rPr>
        <w:t xml:space="preserve">If you need help disposing of any of the below items, please visit </w:t>
      </w:r>
      <w:hyperlink r:id="rId7" w:history="1">
        <w:r w:rsidRPr="00F20AC7">
          <w:rPr>
            <w:rStyle w:val="Hyperlink"/>
            <w:rFonts w:ascii="FS Albert" w:hAnsi="FS Albert"/>
            <w:sz w:val="28"/>
            <w:szCs w:val="28"/>
          </w:rPr>
          <w:t>https://www.gov.uk/find-local-council</w:t>
        </w:r>
      </w:hyperlink>
      <w:r>
        <w:rPr>
          <w:rFonts w:ascii="FS Albert" w:hAnsi="FS Albert"/>
          <w:sz w:val="28"/>
          <w:szCs w:val="28"/>
        </w:rPr>
        <w:t xml:space="preserve"> to connect with your local council.</w:t>
      </w:r>
    </w:p>
    <w:p w14:paraId="33210534" w14:textId="77777777" w:rsidR="00A620F4" w:rsidRPr="00A620F4" w:rsidRDefault="00A620F4">
      <w:pPr>
        <w:rPr>
          <w:rFonts w:ascii="FS Albert" w:hAnsi="FS Albert"/>
          <w:sz w:val="28"/>
          <w:szCs w:val="28"/>
        </w:rPr>
      </w:pPr>
    </w:p>
    <w:p w14:paraId="34FF85DB" w14:textId="58512830" w:rsidR="002962EC" w:rsidRPr="003C3878" w:rsidRDefault="00A620F4" w:rsidP="002962EC">
      <w:pPr>
        <w:jc w:val="both"/>
        <w:rPr>
          <w:rFonts w:ascii="FS Albert" w:hAnsi="FS Albert"/>
          <w:b/>
          <w:bCs/>
          <w:sz w:val="32"/>
          <w:szCs w:val="32"/>
        </w:rPr>
      </w:pPr>
      <w:r w:rsidRPr="003C3878">
        <w:rPr>
          <w:rFonts w:ascii="FS Albert" w:hAnsi="FS Albert"/>
          <w:b/>
          <w:bCs/>
          <w:sz w:val="32"/>
          <w:szCs w:val="32"/>
        </w:rPr>
        <w:t>Furniture and Housewares</w:t>
      </w:r>
    </w:p>
    <w:p w14:paraId="15A86660" w14:textId="18992F61" w:rsidR="002962EC" w:rsidRPr="00A620F4" w:rsidRDefault="001B33E6" w:rsidP="00A620F4">
      <w:pPr>
        <w:pStyle w:val="ListParagraph"/>
        <w:numPr>
          <w:ilvl w:val="0"/>
          <w:numId w:val="10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Cushions, cushion </w:t>
      </w:r>
      <w:r w:rsidR="00B95FA7" w:rsidRPr="00A620F4">
        <w:rPr>
          <w:rFonts w:ascii="FS Albert" w:hAnsi="FS Albert"/>
          <w:sz w:val="28"/>
          <w:szCs w:val="28"/>
        </w:rPr>
        <w:t>covers,</w:t>
      </w:r>
      <w:r w:rsidRPr="00A620F4">
        <w:rPr>
          <w:rFonts w:ascii="FS Albert" w:hAnsi="FS Albert"/>
          <w:sz w:val="28"/>
          <w:szCs w:val="28"/>
        </w:rPr>
        <w:t xml:space="preserve"> and tailored upholstery covers without fire </w:t>
      </w:r>
      <w:proofErr w:type="gramStart"/>
      <w:r w:rsidRPr="00A620F4">
        <w:rPr>
          <w:rFonts w:ascii="FS Albert" w:hAnsi="FS Albert"/>
          <w:sz w:val="28"/>
          <w:szCs w:val="28"/>
        </w:rPr>
        <w:t>label</w:t>
      </w:r>
      <w:r w:rsidR="00B95FA7" w:rsidRPr="00A620F4">
        <w:rPr>
          <w:rFonts w:ascii="FS Albert" w:hAnsi="FS Albert"/>
          <w:sz w:val="28"/>
          <w:szCs w:val="28"/>
        </w:rPr>
        <w:t>s</w:t>
      </w:r>
      <w:proofErr w:type="gramEnd"/>
    </w:p>
    <w:p w14:paraId="22DE02DE" w14:textId="6F53E0D6" w:rsidR="001B33E6" w:rsidRPr="00A620F4" w:rsidRDefault="001B33E6" w:rsidP="00A620F4">
      <w:pPr>
        <w:pStyle w:val="ListParagraph"/>
        <w:numPr>
          <w:ilvl w:val="0"/>
          <w:numId w:val="10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>Duvet and quilts</w:t>
      </w:r>
      <w:r w:rsidR="00B95FA7" w:rsidRPr="00A620F4">
        <w:rPr>
          <w:rFonts w:ascii="FS Albert" w:hAnsi="FS Albert"/>
          <w:sz w:val="28"/>
          <w:szCs w:val="28"/>
        </w:rPr>
        <w:t xml:space="preserve"> (unless brand new and in original packaging)</w:t>
      </w:r>
      <w:r w:rsidRPr="00A620F4">
        <w:rPr>
          <w:rFonts w:ascii="FS Albert" w:hAnsi="FS Albert"/>
          <w:sz w:val="28"/>
          <w:szCs w:val="28"/>
        </w:rPr>
        <w:t xml:space="preserve"> </w:t>
      </w:r>
    </w:p>
    <w:p w14:paraId="3F18FEA1" w14:textId="1E9FF89B" w:rsidR="001B33E6" w:rsidRPr="00A620F4" w:rsidRDefault="001B33E6" w:rsidP="00A620F4">
      <w:pPr>
        <w:pStyle w:val="ListParagraph"/>
        <w:numPr>
          <w:ilvl w:val="0"/>
          <w:numId w:val="10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Ladders </w:t>
      </w:r>
    </w:p>
    <w:p w14:paraId="7A111ECF" w14:textId="3C9039E8" w:rsidR="001B33E6" w:rsidRPr="00A620F4" w:rsidRDefault="001B33E6" w:rsidP="00A620F4">
      <w:pPr>
        <w:pStyle w:val="ListParagraph"/>
        <w:numPr>
          <w:ilvl w:val="0"/>
          <w:numId w:val="10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>Pillows (unless brand new</w:t>
      </w:r>
      <w:r w:rsidR="00B95FA7" w:rsidRPr="00A620F4">
        <w:rPr>
          <w:rFonts w:ascii="FS Albert" w:hAnsi="FS Albert"/>
          <w:sz w:val="28"/>
          <w:szCs w:val="28"/>
        </w:rPr>
        <w:t xml:space="preserve"> and in original packaging</w:t>
      </w:r>
      <w:r w:rsidRPr="00A620F4">
        <w:rPr>
          <w:rFonts w:ascii="FS Albert" w:hAnsi="FS Albert"/>
          <w:sz w:val="28"/>
          <w:szCs w:val="28"/>
        </w:rPr>
        <w:t xml:space="preserve">) </w:t>
      </w:r>
    </w:p>
    <w:p w14:paraId="1570FD8C" w14:textId="040A3F6B" w:rsidR="001B33E6" w:rsidRPr="00A620F4" w:rsidRDefault="001B33E6" w:rsidP="00A620F4">
      <w:pPr>
        <w:pStyle w:val="ListParagraph"/>
        <w:numPr>
          <w:ilvl w:val="0"/>
          <w:numId w:val="10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>Upholstered items without appropriate fire label</w:t>
      </w:r>
      <w:r w:rsidR="00B95FA7" w:rsidRPr="00A620F4">
        <w:rPr>
          <w:rFonts w:ascii="FS Albert" w:hAnsi="FS Albert"/>
          <w:sz w:val="28"/>
          <w:szCs w:val="28"/>
        </w:rPr>
        <w:t>s</w:t>
      </w:r>
    </w:p>
    <w:p w14:paraId="1BC18F3D" w14:textId="0986486C" w:rsidR="001B33E6" w:rsidRPr="00A620F4" w:rsidRDefault="001B33E6" w:rsidP="00A620F4">
      <w:pPr>
        <w:pStyle w:val="ListParagraph"/>
        <w:numPr>
          <w:ilvl w:val="0"/>
          <w:numId w:val="10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>Carpet off cuts</w:t>
      </w:r>
    </w:p>
    <w:p w14:paraId="34C62E29" w14:textId="022AE7C6" w:rsidR="00CC4631" w:rsidRPr="00A620F4" w:rsidRDefault="00CC4631" w:rsidP="00A620F4">
      <w:pPr>
        <w:pStyle w:val="ListParagraph"/>
        <w:numPr>
          <w:ilvl w:val="0"/>
          <w:numId w:val="10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>Beds and headboards</w:t>
      </w:r>
    </w:p>
    <w:p w14:paraId="7C1A71DC" w14:textId="7617E9F7" w:rsidR="00CC4631" w:rsidRPr="00A620F4" w:rsidRDefault="00CC4631" w:rsidP="00A620F4">
      <w:pPr>
        <w:pStyle w:val="ListParagraph"/>
        <w:numPr>
          <w:ilvl w:val="0"/>
          <w:numId w:val="10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Mattresses </w:t>
      </w:r>
    </w:p>
    <w:p w14:paraId="25F5EF13" w14:textId="77777777" w:rsidR="00A620F4" w:rsidRDefault="00A620F4" w:rsidP="001B33E6">
      <w:pPr>
        <w:jc w:val="both"/>
        <w:rPr>
          <w:rFonts w:ascii="FS Albert" w:hAnsi="FS Albert"/>
          <w:sz w:val="28"/>
          <w:szCs w:val="28"/>
        </w:rPr>
      </w:pPr>
    </w:p>
    <w:p w14:paraId="4020009C" w14:textId="20454279" w:rsidR="001B33E6" w:rsidRPr="003C3878" w:rsidRDefault="00A620F4" w:rsidP="001B33E6">
      <w:pPr>
        <w:jc w:val="both"/>
        <w:rPr>
          <w:rFonts w:ascii="FS Albert" w:hAnsi="FS Albert"/>
          <w:b/>
          <w:bCs/>
          <w:sz w:val="32"/>
          <w:szCs w:val="32"/>
        </w:rPr>
      </w:pPr>
      <w:r w:rsidRPr="003C3878">
        <w:rPr>
          <w:rFonts w:ascii="FS Albert" w:hAnsi="FS Albert"/>
          <w:b/>
          <w:bCs/>
          <w:sz w:val="32"/>
          <w:szCs w:val="32"/>
        </w:rPr>
        <w:t xml:space="preserve">Heating, lighting, and cooking </w:t>
      </w:r>
    </w:p>
    <w:p w14:paraId="31A77799" w14:textId="54A2F576" w:rsidR="001B33E6" w:rsidRPr="00A620F4" w:rsidRDefault="001B33E6" w:rsidP="00A620F4">
      <w:pPr>
        <w:pStyle w:val="ListParagraph"/>
        <w:numPr>
          <w:ilvl w:val="0"/>
          <w:numId w:val="11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Candles without instructions and fire warning </w:t>
      </w:r>
      <w:r w:rsidR="00B95FA7" w:rsidRPr="00A620F4">
        <w:rPr>
          <w:rFonts w:ascii="FS Albert" w:hAnsi="FS Albert"/>
          <w:sz w:val="28"/>
          <w:szCs w:val="28"/>
        </w:rPr>
        <w:t>labels</w:t>
      </w:r>
    </w:p>
    <w:p w14:paraId="6B9B6568" w14:textId="65866F92" w:rsidR="001B33E6" w:rsidRPr="00A620F4" w:rsidRDefault="001B33E6" w:rsidP="00A620F4">
      <w:pPr>
        <w:pStyle w:val="ListParagraph"/>
        <w:numPr>
          <w:ilvl w:val="0"/>
          <w:numId w:val="11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>Oil and gas appliances</w:t>
      </w:r>
    </w:p>
    <w:p w14:paraId="717332D1" w14:textId="22C75274" w:rsidR="001B33E6" w:rsidRPr="00A620F4" w:rsidRDefault="001B33E6" w:rsidP="00A620F4">
      <w:pPr>
        <w:pStyle w:val="ListParagraph"/>
        <w:numPr>
          <w:ilvl w:val="0"/>
          <w:numId w:val="11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Oil filled radiators without </w:t>
      </w:r>
      <w:proofErr w:type="gramStart"/>
      <w:r w:rsidRPr="00A620F4">
        <w:rPr>
          <w:rFonts w:ascii="FS Albert" w:hAnsi="FS Albert"/>
          <w:sz w:val="28"/>
          <w:szCs w:val="28"/>
        </w:rPr>
        <w:t>thermostat</w:t>
      </w:r>
      <w:proofErr w:type="gramEnd"/>
      <w:r w:rsidRPr="00A620F4">
        <w:rPr>
          <w:rFonts w:ascii="FS Albert" w:hAnsi="FS Albert"/>
          <w:sz w:val="28"/>
          <w:szCs w:val="28"/>
        </w:rPr>
        <w:t xml:space="preserve"> </w:t>
      </w:r>
    </w:p>
    <w:p w14:paraId="53B30109" w14:textId="2F3E600C" w:rsidR="001B33E6" w:rsidRPr="00A620F4" w:rsidRDefault="001B33E6" w:rsidP="00A620F4">
      <w:pPr>
        <w:pStyle w:val="ListParagraph"/>
        <w:numPr>
          <w:ilvl w:val="0"/>
          <w:numId w:val="11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Storage heaters </w:t>
      </w:r>
    </w:p>
    <w:p w14:paraId="7C8400FA" w14:textId="67754092" w:rsidR="001B33E6" w:rsidRPr="00A620F4" w:rsidRDefault="001B33E6" w:rsidP="00A620F4">
      <w:pPr>
        <w:pStyle w:val="ListParagraph"/>
        <w:numPr>
          <w:ilvl w:val="0"/>
          <w:numId w:val="11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White electrical goods (fridges, freezers, ovens, washing machines etc) </w:t>
      </w:r>
    </w:p>
    <w:p w14:paraId="3FF55C64" w14:textId="77777777" w:rsidR="00A620F4" w:rsidRDefault="00A620F4" w:rsidP="001B33E6">
      <w:pPr>
        <w:jc w:val="both"/>
        <w:rPr>
          <w:rFonts w:ascii="FS Albert" w:hAnsi="FS Albert"/>
          <w:sz w:val="28"/>
          <w:szCs w:val="28"/>
        </w:rPr>
      </w:pPr>
    </w:p>
    <w:p w14:paraId="250ADCBB" w14:textId="142EAA22" w:rsidR="001B33E6" w:rsidRPr="003C3878" w:rsidRDefault="00A620F4" w:rsidP="001B33E6">
      <w:pPr>
        <w:jc w:val="both"/>
        <w:rPr>
          <w:rFonts w:ascii="FS Albert" w:hAnsi="FS Albert"/>
          <w:b/>
          <w:bCs/>
          <w:sz w:val="32"/>
          <w:szCs w:val="32"/>
        </w:rPr>
      </w:pPr>
      <w:r w:rsidRPr="003C3878">
        <w:rPr>
          <w:rFonts w:ascii="FS Albert" w:hAnsi="FS Albert"/>
          <w:b/>
          <w:bCs/>
          <w:sz w:val="32"/>
          <w:szCs w:val="32"/>
        </w:rPr>
        <w:t>Electrical items</w:t>
      </w:r>
    </w:p>
    <w:p w14:paraId="1B97D291" w14:textId="73B39B97" w:rsidR="001B33E6" w:rsidRPr="00A620F4" w:rsidRDefault="001B33E6" w:rsidP="00A620F4">
      <w:pPr>
        <w:pStyle w:val="ListParagraph"/>
        <w:numPr>
          <w:ilvl w:val="0"/>
          <w:numId w:val="12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Celling and wall lights </w:t>
      </w:r>
    </w:p>
    <w:p w14:paraId="4C64EC89" w14:textId="48668359" w:rsidR="001B33E6" w:rsidRPr="00A620F4" w:rsidRDefault="001B33E6" w:rsidP="00A620F4">
      <w:pPr>
        <w:pStyle w:val="ListParagraph"/>
        <w:numPr>
          <w:ilvl w:val="0"/>
          <w:numId w:val="12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Power tools without instructions </w:t>
      </w:r>
    </w:p>
    <w:p w14:paraId="1FC9CB25" w14:textId="47FB4072" w:rsidR="001B33E6" w:rsidRPr="00A620F4" w:rsidRDefault="00B95FA7" w:rsidP="00A620F4">
      <w:pPr>
        <w:pStyle w:val="ListParagraph"/>
        <w:numPr>
          <w:ilvl w:val="0"/>
          <w:numId w:val="12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Electric </w:t>
      </w:r>
      <w:r w:rsidR="001B33E6" w:rsidRPr="00A620F4">
        <w:rPr>
          <w:rFonts w:ascii="FS Albert" w:hAnsi="FS Albert"/>
          <w:sz w:val="28"/>
          <w:szCs w:val="28"/>
        </w:rPr>
        <w:t>Blankets</w:t>
      </w:r>
    </w:p>
    <w:p w14:paraId="76C7E119" w14:textId="5ED049FD" w:rsidR="001B33E6" w:rsidRPr="00A620F4" w:rsidRDefault="001B33E6" w:rsidP="00A620F4">
      <w:pPr>
        <w:pStyle w:val="ListParagraph"/>
        <w:numPr>
          <w:ilvl w:val="0"/>
          <w:numId w:val="12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lastRenderedPageBreak/>
        <w:t xml:space="preserve">Showers </w:t>
      </w:r>
    </w:p>
    <w:p w14:paraId="0F2897A0" w14:textId="5B8427D2" w:rsidR="001B33E6" w:rsidRPr="00A620F4" w:rsidRDefault="001B33E6" w:rsidP="00A620F4">
      <w:pPr>
        <w:pStyle w:val="ListParagraph"/>
        <w:numPr>
          <w:ilvl w:val="0"/>
          <w:numId w:val="12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Sunbathing equipment and appliances </w:t>
      </w:r>
    </w:p>
    <w:p w14:paraId="77F89D6B" w14:textId="1EBCCD54" w:rsidR="001B33E6" w:rsidRPr="00A620F4" w:rsidRDefault="001B33E6" w:rsidP="00A620F4">
      <w:pPr>
        <w:pStyle w:val="ListParagraph"/>
        <w:numPr>
          <w:ilvl w:val="0"/>
          <w:numId w:val="12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>Waste disposal units</w:t>
      </w:r>
    </w:p>
    <w:p w14:paraId="4C1DE383" w14:textId="04DA09DF" w:rsidR="001B33E6" w:rsidRPr="00A620F4" w:rsidRDefault="001B33E6" w:rsidP="001B33E6">
      <w:pPr>
        <w:jc w:val="both"/>
        <w:rPr>
          <w:rFonts w:ascii="FS Albert" w:hAnsi="FS Albert"/>
          <w:sz w:val="28"/>
          <w:szCs w:val="28"/>
        </w:rPr>
      </w:pPr>
    </w:p>
    <w:p w14:paraId="3BB9575A" w14:textId="1FC19835" w:rsidR="001B33E6" w:rsidRPr="003C3878" w:rsidRDefault="00A620F4" w:rsidP="001B33E6">
      <w:pPr>
        <w:jc w:val="both"/>
        <w:rPr>
          <w:rFonts w:ascii="FS Albert" w:hAnsi="FS Albert"/>
          <w:b/>
          <w:bCs/>
          <w:sz w:val="32"/>
          <w:szCs w:val="32"/>
        </w:rPr>
      </w:pPr>
      <w:r w:rsidRPr="003C3878">
        <w:rPr>
          <w:rFonts w:ascii="FS Albert" w:hAnsi="FS Albert"/>
          <w:b/>
          <w:bCs/>
          <w:sz w:val="32"/>
          <w:szCs w:val="32"/>
        </w:rPr>
        <w:t>Sports and safety equipment</w:t>
      </w:r>
    </w:p>
    <w:p w14:paraId="03E60399" w14:textId="2DA83FC6" w:rsidR="00434021" w:rsidRPr="00A620F4" w:rsidRDefault="00434021" w:rsidP="00A620F4">
      <w:pPr>
        <w:pStyle w:val="ListParagraph"/>
        <w:numPr>
          <w:ilvl w:val="0"/>
          <w:numId w:val="13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>Crash helmets, cycling helmets</w:t>
      </w:r>
      <w:r w:rsidR="00B95FA7" w:rsidRPr="00A620F4">
        <w:rPr>
          <w:rFonts w:ascii="FS Albert" w:hAnsi="FS Albert"/>
          <w:sz w:val="28"/>
          <w:szCs w:val="28"/>
        </w:rPr>
        <w:t xml:space="preserve"> and </w:t>
      </w:r>
      <w:r w:rsidRPr="00A620F4">
        <w:rPr>
          <w:rFonts w:ascii="FS Albert" w:hAnsi="FS Albert"/>
          <w:sz w:val="28"/>
          <w:szCs w:val="28"/>
        </w:rPr>
        <w:t xml:space="preserve">riding </w:t>
      </w:r>
      <w:proofErr w:type="gramStart"/>
      <w:r w:rsidRPr="00A620F4">
        <w:rPr>
          <w:rFonts w:ascii="FS Albert" w:hAnsi="FS Albert"/>
          <w:sz w:val="28"/>
          <w:szCs w:val="28"/>
        </w:rPr>
        <w:t>hats</w:t>
      </w:r>
      <w:proofErr w:type="gramEnd"/>
    </w:p>
    <w:p w14:paraId="1A878D71" w14:textId="41D4BB51" w:rsidR="00434021" w:rsidRPr="00A620F4" w:rsidRDefault="00434021" w:rsidP="00A620F4">
      <w:pPr>
        <w:pStyle w:val="ListParagraph"/>
        <w:numPr>
          <w:ilvl w:val="0"/>
          <w:numId w:val="13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Firefighting equipment </w:t>
      </w:r>
    </w:p>
    <w:p w14:paraId="1922DC88" w14:textId="2876B33E" w:rsidR="00434021" w:rsidRPr="00A620F4" w:rsidRDefault="00434021" w:rsidP="00A620F4">
      <w:pPr>
        <w:pStyle w:val="ListParagraph"/>
        <w:numPr>
          <w:ilvl w:val="0"/>
          <w:numId w:val="13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Harnesses </w:t>
      </w:r>
    </w:p>
    <w:p w14:paraId="6CC72A9C" w14:textId="453430A5" w:rsidR="00434021" w:rsidRPr="00A620F4" w:rsidRDefault="00434021" w:rsidP="00A620F4">
      <w:pPr>
        <w:pStyle w:val="ListParagraph"/>
        <w:numPr>
          <w:ilvl w:val="0"/>
          <w:numId w:val="13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Inflatable dinghies or toys for water </w:t>
      </w:r>
    </w:p>
    <w:p w14:paraId="7E3AF6F7" w14:textId="518B2D33" w:rsidR="00434021" w:rsidRPr="00A620F4" w:rsidRDefault="00434021" w:rsidP="00A620F4">
      <w:pPr>
        <w:pStyle w:val="ListParagraph"/>
        <w:numPr>
          <w:ilvl w:val="0"/>
          <w:numId w:val="13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Trampolines </w:t>
      </w:r>
    </w:p>
    <w:p w14:paraId="6351E992" w14:textId="1A56599D" w:rsidR="00434021" w:rsidRPr="00A620F4" w:rsidRDefault="00434021" w:rsidP="00A620F4">
      <w:pPr>
        <w:pStyle w:val="ListParagraph"/>
        <w:numPr>
          <w:ilvl w:val="0"/>
          <w:numId w:val="13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Lifesaving equipment for water </w:t>
      </w:r>
    </w:p>
    <w:p w14:paraId="7DB89E6B" w14:textId="408A1872" w:rsidR="00434021" w:rsidRPr="00A620F4" w:rsidRDefault="00434021" w:rsidP="00A620F4">
      <w:pPr>
        <w:pStyle w:val="ListParagraph"/>
        <w:numPr>
          <w:ilvl w:val="0"/>
          <w:numId w:val="13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Roller skates or protective gear </w:t>
      </w:r>
    </w:p>
    <w:p w14:paraId="4C54319A" w14:textId="5900F58E" w:rsidR="00434021" w:rsidRPr="00A620F4" w:rsidRDefault="00434021" w:rsidP="00A620F4">
      <w:pPr>
        <w:pStyle w:val="ListParagraph"/>
        <w:numPr>
          <w:ilvl w:val="0"/>
          <w:numId w:val="13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>Ice skates or protective gear</w:t>
      </w:r>
    </w:p>
    <w:p w14:paraId="14D93370" w14:textId="791F6D7C" w:rsidR="00434021" w:rsidRPr="00A620F4" w:rsidRDefault="00434021" w:rsidP="00A620F4">
      <w:pPr>
        <w:pStyle w:val="ListParagraph"/>
        <w:numPr>
          <w:ilvl w:val="0"/>
          <w:numId w:val="13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>Any protective gear for motorbikes, cycling or similar</w:t>
      </w:r>
    </w:p>
    <w:p w14:paraId="7634142F" w14:textId="5FF5955D" w:rsidR="009E05E4" w:rsidRPr="00A620F4" w:rsidRDefault="009E05E4" w:rsidP="00A620F4">
      <w:pPr>
        <w:pStyle w:val="ListParagraph"/>
        <w:numPr>
          <w:ilvl w:val="0"/>
          <w:numId w:val="13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PPE Equipment </w:t>
      </w:r>
    </w:p>
    <w:p w14:paraId="45B82CFA" w14:textId="7A55B992" w:rsidR="00434021" w:rsidRPr="00A620F4" w:rsidRDefault="00434021" w:rsidP="00434021">
      <w:pPr>
        <w:jc w:val="both"/>
        <w:rPr>
          <w:rFonts w:ascii="FS Albert" w:hAnsi="FS Albert"/>
          <w:sz w:val="28"/>
          <w:szCs w:val="28"/>
        </w:rPr>
      </w:pPr>
    </w:p>
    <w:p w14:paraId="45BD0D7A" w14:textId="1E45BABF" w:rsidR="00434021" w:rsidRPr="003C3878" w:rsidRDefault="00434021" w:rsidP="00434021">
      <w:pPr>
        <w:jc w:val="both"/>
        <w:rPr>
          <w:rFonts w:ascii="FS Albert" w:hAnsi="FS Albert"/>
          <w:b/>
          <w:bCs/>
          <w:sz w:val="32"/>
          <w:szCs w:val="32"/>
        </w:rPr>
      </w:pPr>
      <w:r w:rsidRPr="003C3878">
        <w:rPr>
          <w:rFonts w:ascii="FS Albert" w:hAnsi="FS Albert"/>
          <w:b/>
          <w:bCs/>
          <w:sz w:val="32"/>
          <w:szCs w:val="32"/>
        </w:rPr>
        <w:t>C</w:t>
      </w:r>
      <w:r w:rsidR="00A620F4" w:rsidRPr="003C3878">
        <w:rPr>
          <w:rFonts w:ascii="FS Albert" w:hAnsi="FS Albert"/>
          <w:b/>
          <w:bCs/>
          <w:sz w:val="32"/>
          <w:szCs w:val="32"/>
        </w:rPr>
        <w:t>hildren’s equipment</w:t>
      </w:r>
    </w:p>
    <w:p w14:paraId="6DB16599" w14:textId="6DE53995" w:rsidR="00434021" w:rsidRPr="00A620F4" w:rsidRDefault="00434021" w:rsidP="00A620F4">
      <w:pPr>
        <w:pStyle w:val="ListParagraph"/>
        <w:numPr>
          <w:ilvl w:val="0"/>
          <w:numId w:val="14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Car seats or booster seats </w:t>
      </w:r>
    </w:p>
    <w:p w14:paraId="0FCB8D3F" w14:textId="2B5C3351" w:rsidR="00434021" w:rsidRPr="00A620F4" w:rsidRDefault="00434021" w:rsidP="00A620F4">
      <w:pPr>
        <w:pStyle w:val="ListParagraph"/>
        <w:numPr>
          <w:ilvl w:val="0"/>
          <w:numId w:val="14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Cots, carry cots and mattresses </w:t>
      </w:r>
    </w:p>
    <w:p w14:paraId="0B297DC0" w14:textId="2062447A" w:rsidR="00434021" w:rsidRPr="00A620F4" w:rsidRDefault="00A620F4" w:rsidP="00A620F4">
      <w:pPr>
        <w:pStyle w:val="ListParagraph"/>
        <w:numPr>
          <w:ilvl w:val="0"/>
          <w:numId w:val="14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>Highchairs</w:t>
      </w:r>
    </w:p>
    <w:p w14:paraId="3F9E9A34" w14:textId="13304125" w:rsidR="00434021" w:rsidRPr="00A620F4" w:rsidRDefault="00434021" w:rsidP="00A620F4">
      <w:pPr>
        <w:pStyle w:val="ListParagraph"/>
        <w:numPr>
          <w:ilvl w:val="0"/>
          <w:numId w:val="14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>Safety gates</w:t>
      </w:r>
    </w:p>
    <w:p w14:paraId="3D3FF28C" w14:textId="6B4AD40F" w:rsidR="00434021" w:rsidRPr="00A620F4" w:rsidRDefault="00434021" w:rsidP="00A620F4">
      <w:pPr>
        <w:pStyle w:val="ListParagraph"/>
        <w:numPr>
          <w:ilvl w:val="0"/>
          <w:numId w:val="14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>Soft toys without CE label</w:t>
      </w:r>
    </w:p>
    <w:p w14:paraId="30B62CF3" w14:textId="3B85C41E" w:rsidR="00434021" w:rsidRPr="00A620F4" w:rsidRDefault="00434021" w:rsidP="00A620F4">
      <w:pPr>
        <w:pStyle w:val="ListParagraph"/>
        <w:numPr>
          <w:ilvl w:val="0"/>
          <w:numId w:val="14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>Playpens</w:t>
      </w:r>
    </w:p>
    <w:p w14:paraId="1F3544C1" w14:textId="247DE5E2" w:rsidR="00434021" w:rsidRPr="00A620F4" w:rsidRDefault="00434021" w:rsidP="00A620F4">
      <w:pPr>
        <w:pStyle w:val="ListParagraph"/>
        <w:numPr>
          <w:ilvl w:val="0"/>
          <w:numId w:val="14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Prams, </w:t>
      </w:r>
      <w:r w:rsidR="00B95FA7" w:rsidRPr="00A620F4">
        <w:rPr>
          <w:rFonts w:ascii="FS Albert" w:hAnsi="FS Albert"/>
          <w:sz w:val="28"/>
          <w:szCs w:val="28"/>
        </w:rPr>
        <w:t>pushchairs,</w:t>
      </w:r>
      <w:r w:rsidRPr="00A620F4">
        <w:rPr>
          <w:rFonts w:ascii="FS Albert" w:hAnsi="FS Albert"/>
          <w:sz w:val="28"/>
          <w:szCs w:val="28"/>
        </w:rPr>
        <w:t xml:space="preserve"> and buggies </w:t>
      </w:r>
    </w:p>
    <w:p w14:paraId="480AED69" w14:textId="55DD54F6" w:rsidR="00A34B29" w:rsidRPr="00A620F4" w:rsidRDefault="00A34B29" w:rsidP="00A620F4">
      <w:pPr>
        <w:pStyle w:val="ListParagraph"/>
        <w:numPr>
          <w:ilvl w:val="0"/>
          <w:numId w:val="14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Plastic and small toys </w:t>
      </w:r>
    </w:p>
    <w:p w14:paraId="1A4F23DD" w14:textId="5D1796DC" w:rsidR="00434021" w:rsidRPr="00A620F4" w:rsidRDefault="00434021" w:rsidP="00434021">
      <w:pPr>
        <w:jc w:val="both"/>
        <w:rPr>
          <w:rFonts w:ascii="FS Albert" w:hAnsi="FS Albert"/>
          <w:b/>
          <w:bCs/>
          <w:sz w:val="28"/>
          <w:szCs w:val="28"/>
        </w:rPr>
      </w:pPr>
    </w:p>
    <w:p w14:paraId="6D035574" w14:textId="51A6B826" w:rsidR="00434021" w:rsidRPr="003C3878" w:rsidRDefault="00A620F4" w:rsidP="00434021">
      <w:pPr>
        <w:jc w:val="both"/>
        <w:rPr>
          <w:rFonts w:ascii="FS Albert" w:hAnsi="FS Albert"/>
          <w:b/>
          <w:bCs/>
          <w:sz w:val="32"/>
          <w:szCs w:val="32"/>
        </w:rPr>
      </w:pPr>
      <w:r w:rsidRPr="003C3878">
        <w:rPr>
          <w:rFonts w:ascii="FS Albert" w:hAnsi="FS Albert"/>
          <w:b/>
          <w:bCs/>
          <w:sz w:val="32"/>
          <w:szCs w:val="32"/>
        </w:rPr>
        <w:t>Software and Hardware</w:t>
      </w:r>
    </w:p>
    <w:p w14:paraId="21B4FB67" w14:textId="693A1B0D" w:rsidR="00434021" w:rsidRPr="00A620F4" w:rsidRDefault="00434021" w:rsidP="00A620F4">
      <w:pPr>
        <w:pStyle w:val="ListParagraph"/>
        <w:numPr>
          <w:ilvl w:val="0"/>
          <w:numId w:val="15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Home recorded computer games and </w:t>
      </w:r>
      <w:proofErr w:type="gramStart"/>
      <w:r w:rsidRPr="00A620F4">
        <w:rPr>
          <w:rFonts w:ascii="FS Albert" w:hAnsi="FS Albert"/>
          <w:sz w:val="28"/>
          <w:szCs w:val="28"/>
        </w:rPr>
        <w:t>software</w:t>
      </w:r>
      <w:proofErr w:type="gramEnd"/>
      <w:r w:rsidRPr="00A620F4">
        <w:rPr>
          <w:rFonts w:ascii="FS Albert" w:hAnsi="FS Albert"/>
          <w:sz w:val="28"/>
          <w:szCs w:val="28"/>
        </w:rPr>
        <w:t xml:space="preserve"> </w:t>
      </w:r>
    </w:p>
    <w:p w14:paraId="2C9BE320" w14:textId="3D65004D" w:rsidR="00434021" w:rsidRPr="00A620F4" w:rsidRDefault="00434021" w:rsidP="00A620F4">
      <w:pPr>
        <w:pStyle w:val="ListParagraph"/>
        <w:numPr>
          <w:ilvl w:val="0"/>
          <w:numId w:val="15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Home recorded DVD’s, </w:t>
      </w:r>
      <w:r w:rsidR="00B95FA7" w:rsidRPr="00A620F4">
        <w:rPr>
          <w:rFonts w:ascii="FS Albert" w:hAnsi="FS Albert"/>
          <w:sz w:val="28"/>
          <w:szCs w:val="28"/>
        </w:rPr>
        <w:t>videos,</w:t>
      </w:r>
      <w:r w:rsidRPr="00A620F4">
        <w:rPr>
          <w:rFonts w:ascii="FS Albert" w:hAnsi="FS Albert"/>
          <w:sz w:val="28"/>
          <w:szCs w:val="28"/>
        </w:rPr>
        <w:t xml:space="preserve"> and audio </w:t>
      </w:r>
      <w:proofErr w:type="gramStart"/>
      <w:r w:rsidRPr="00A620F4">
        <w:rPr>
          <w:rFonts w:ascii="FS Albert" w:hAnsi="FS Albert"/>
          <w:sz w:val="28"/>
          <w:szCs w:val="28"/>
        </w:rPr>
        <w:t>tapes</w:t>
      </w:r>
      <w:proofErr w:type="gramEnd"/>
      <w:r w:rsidRPr="00A620F4">
        <w:rPr>
          <w:rFonts w:ascii="FS Albert" w:hAnsi="FS Albert"/>
          <w:sz w:val="28"/>
          <w:szCs w:val="28"/>
        </w:rPr>
        <w:t xml:space="preserve"> </w:t>
      </w:r>
    </w:p>
    <w:p w14:paraId="5651DC61" w14:textId="609BD007" w:rsidR="00B95FA7" w:rsidRPr="00A620F4" w:rsidRDefault="00B95FA7" w:rsidP="00A620F4">
      <w:pPr>
        <w:pStyle w:val="ListParagraph"/>
        <w:numPr>
          <w:ilvl w:val="0"/>
          <w:numId w:val="15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>Video players</w:t>
      </w:r>
    </w:p>
    <w:p w14:paraId="001EBE40" w14:textId="04C8892A" w:rsidR="00641D8E" w:rsidRPr="00A620F4" w:rsidRDefault="00641D8E" w:rsidP="00A620F4">
      <w:pPr>
        <w:pStyle w:val="ListParagraph"/>
        <w:numPr>
          <w:ilvl w:val="0"/>
          <w:numId w:val="15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>Computer accessories such as keyboards, mouse</w:t>
      </w:r>
      <w:r w:rsidR="00DD378B" w:rsidRPr="00A620F4">
        <w:rPr>
          <w:rFonts w:ascii="FS Albert" w:hAnsi="FS Albert"/>
          <w:sz w:val="28"/>
          <w:szCs w:val="28"/>
        </w:rPr>
        <w:t>, cables, cameras</w:t>
      </w:r>
      <w:r w:rsidR="00B95FA7" w:rsidRPr="00A620F4">
        <w:rPr>
          <w:rFonts w:ascii="FS Albert" w:hAnsi="FS Albert"/>
          <w:sz w:val="28"/>
          <w:szCs w:val="28"/>
        </w:rPr>
        <w:t xml:space="preserve"> etc</w:t>
      </w:r>
    </w:p>
    <w:p w14:paraId="1598CE8B" w14:textId="77777777" w:rsidR="00634AD5" w:rsidRPr="00A620F4" w:rsidRDefault="00634AD5" w:rsidP="00634AD5">
      <w:pPr>
        <w:jc w:val="both"/>
        <w:rPr>
          <w:rFonts w:ascii="FS Albert" w:hAnsi="FS Albert"/>
          <w:sz w:val="28"/>
          <w:szCs w:val="28"/>
        </w:rPr>
      </w:pPr>
    </w:p>
    <w:p w14:paraId="046C0DE8" w14:textId="7ED07B36" w:rsidR="00634AD5" w:rsidRPr="003C3878" w:rsidRDefault="00A620F4" w:rsidP="00634AD5">
      <w:pPr>
        <w:jc w:val="both"/>
        <w:rPr>
          <w:rFonts w:ascii="FS Albert" w:hAnsi="FS Albert"/>
          <w:b/>
          <w:bCs/>
          <w:sz w:val="32"/>
          <w:szCs w:val="32"/>
        </w:rPr>
      </w:pPr>
      <w:r w:rsidRPr="003C3878">
        <w:rPr>
          <w:rFonts w:ascii="FS Albert" w:hAnsi="FS Albert"/>
          <w:b/>
          <w:bCs/>
          <w:sz w:val="32"/>
          <w:szCs w:val="32"/>
        </w:rPr>
        <w:t>Dangerous items</w:t>
      </w:r>
    </w:p>
    <w:p w14:paraId="0FD31DD4" w14:textId="0422F72A" w:rsidR="0076498D" w:rsidRPr="00A620F4" w:rsidRDefault="00B46811" w:rsidP="00A620F4">
      <w:pPr>
        <w:pStyle w:val="ListParagraph"/>
        <w:numPr>
          <w:ilvl w:val="0"/>
          <w:numId w:val="16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lastRenderedPageBreak/>
        <w:t>Firearms</w:t>
      </w:r>
      <w:r w:rsidR="0076498D" w:rsidRPr="00A620F4">
        <w:rPr>
          <w:rFonts w:ascii="FS Albert" w:hAnsi="FS Albert"/>
          <w:sz w:val="28"/>
          <w:szCs w:val="28"/>
        </w:rPr>
        <w:t xml:space="preserve"> and ammunition</w:t>
      </w:r>
    </w:p>
    <w:p w14:paraId="37006560" w14:textId="70E762B1" w:rsidR="0076498D" w:rsidRPr="00A620F4" w:rsidRDefault="00275060" w:rsidP="00A620F4">
      <w:pPr>
        <w:pStyle w:val="ListParagraph"/>
        <w:numPr>
          <w:ilvl w:val="0"/>
          <w:numId w:val="16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Flammable items such as firelighters, </w:t>
      </w:r>
      <w:r w:rsidR="004156C4" w:rsidRPr="00A620F4">
        <w:rPr>
          <w:rFonts w:ascii="FS Albert" w:hAnsi="FS Albert"/>
          <w:sz w:val="28"/>
          <w:szCs w:val="28"/>
        </w:rPr>
        <w:t>barbeque light</w:t>
      </w:r>
      <w:r w:rsidR="00B95FA7" w:rsidRPr="00A620F4">
        <w:rPr>
          <w:rFonts w:ascii="FS Albert" w:hAnsi="FS Albert"/>
          <w:sz w:val="28"/>
          <w:szCs w:val="28"/>
        </w:rPr>
        <w:t>er</w:t>
      </w:r>
      <w:r w:rsidR="004156C4" w:rsidRPr="00A620F4">
        <w:rPr>
          <w:rFonts w:ascii="FS Albert" w:hAnsi="FS Albert"/>
          <w:sz w:val="28"/>
          <w:szCs w:val="28"/>
        </w:rPr>
        <w:t>, tools, fireworks</w:t>
      </w:r>
    </w:p>
    <w:p w14:paraId="36F5C671" w14:textId="3BE54BB4" w:rsidR="001208DB" w:rsidRPr="00A620F4" w:rsidRDefault="001208DB" w:rsidP="00A620F4">
      <w:pPr>
        <w:pStyle w:val="ListParagraph"/>
        <w:numPr>
          <w:ilvl w:val="0"/>
          <w:numId w:val="16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Pointed items </w:t>
      </w:r>
      <w:r w:rsidR="002C4EC6" w:rsidRPr="00A620F4">
        <w:rPr>
          <w:rFonts w:ascii="FS Albert" w:hAnsi="FS Albert"/>
          <w:sz w:val="28"/>
          <w:szCs w:val="28"/>
        </w:rPr>
        <w:t>with potential for harm such a</w:t>
      </w:r>
      <w:r w:rsidR="00EE6417" w:rsidRPr="00A620F4">
        <w:rPr>
          <w:rFonts w:ascii="FS Albert" w:hAnsi="FS Albert"/>
          <w:sz w:val="28"/>
          <w:szCs w:val="28"/>
        </w:rPr>
        <w:t>s</w:t>
      </w:r>
      <w:r w:rsidR="0047770A" w:rsidRPr="00A620F4">
        <w:rPr>
          <w:rFonts w:ascii="FS Albert" w:hAnsi="FS Albert"/>
          <w:sz w:val="28"/>
          <w:szCs w:val="28"/>
        </w:rPr>
        <w:t xml:space="preserve"> knives, blades, daggers, swords</w:t>
      </w:r>
      <w:r w:rsidR="00EE6417" w:rsidRPr="00A620F4">
        <w:rPr>
          <w:rFonts w:ascii="FS Albert" w:hAnsi="FS Albert"/>
          <w:sz w:val="28"/>
          <w:szCs w:val="28"/>
        </w:rPr>
        <w:t xml:space="preserve">, </w:t>
      </w:r>
      <w:proofErr w:type="gramStart"/>
      <w:r w:rsidR="00EE6417" w:rsidRPr="00A620F4">
        <w:rPr>
          <w:rFonts w:ascii="FS Albert" w:hAnsi="FS Albert"/>
          <w:sz w:val="28"/>
          <w:szCs w:val="28"/>
        </w:rPr>
        <w:t>etc</w:t>
      </w:r>
      <w:proofErr w:type="gramEnd"/>
    </w:p>
    <w:p w14:paraId="48758557" w14:textId="161B4FCD" w:rsidR="001F4137" w:rsidRPr="00A620F4" w:rsidRDefault="00424146" w:rsidP="00A620F4">
      <w:pPr>
        <w:pStyle w:val="ListParagraph"/>
        <w:numPr>
          <w:ilvl w:val="0"/>
          <w:numId w:val="16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Petrol or diesel fuelled </w:t>
      </w:r>
      <w:r w:rsidR="005D135C" w:rsidRPr="00A620F4">
        <w:rPr>
          <w:rFonts w:ascii="FS Albert" w:hAnsi="FS Albert"/>
          <w:sz w:val="28"/>
          <w:szCs w:val="28"/>
        </w:rPr>
        <w:t xml:space="preserve">DYI and garden </w:t>
      </w:r>
      <w:proofErr w:type="gramStart"/>
      <w:r w:rsidR="005D135C" w:rsidRPr="00A620F4">
        <w:rPr>
          <w:rFonts w:ascii="FS Albert" w:hAnsi="FS Albert"/>
          <w:sz w:val="28"/>
          <w:szCs w:val="28"/>
        </w:rPr>
        <w:t>tools</w:t>
      </w:r>
      <w:proofErr w:type="gramEnd"/>
    </w:p>
    <w:p w14:paraId="5580106F" w14:textId="6A270C0F" w:rsidR="00471B7A" w:rsidRPr="00A620F4" w:rsidRDefault="005F3F30" w:rsidP="00A620F4">
      <w:pPr>
        <w:pStyle w:val="ListParagraph"/>
        <w:numPr>
          <w:ilvl w:val="0"/>
          <w:numId w:val="16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>Poisonous/</w:t>
      </w:r>
      <w:r w:rsidR="00B95FA7" w:rsidRPr="00A620F4">
        <w:rPr>
          <w:rFonts w:ascii="FS Albert" w:hAnsi="FS Albert"/>
          <w:sz w:val="28"/>
          <w:szCs w:val="28"/>
        </w:rPr>
        <w:t xml:space="preserve"> </w:t>
      </w:r>
      <w:r w:rsidRPr="00A620F4">
        <w:rPr>
          <w:rFonts w:ascii="FS Albert" w:hAnsi="FS Albert"/>
          <w:sz w:val="28"/>
          <w:szCs w:val="28"/>
        </w:rPr>
        <w:t>toxic/</w:t>
      </w:r>
      <w:r w:rsidR="00B95FA7" w:rsidRPr="00A620F4">
        <w:rPr>
          <w:rFonts w:ascii="FS Albert" w:hAnsi="FS Albert"/>
          <w:sz w:val="28"/>
          <w:szCs w:val="28"/>
        </w:rPr>
        <w:t xml:space="preserve"> </w:t>
      </w:r>
      <w:r w:rsidRPr="00A620F4">
        <w:rPr>
          <w:rFonts w:ascii="FS Albert" w:hAnsi="FS Albert"/>
          <w:sz w:val="28"/>
          <w:szCs w:val="28"/>
        </w:rPr>
        <w:t xml:space="preserve">hazardous substances </w:t>
      </w:r>
      <w:r w:rsidR="00297DCA" w:rsidRPr="00A620F4">
        <w:rPr>
          <w:rFonts w:ascii="FS Albert" w:hAnsi="FS Albert"/>
          <w:sz w:val="28"/>
          <w:szCs w:val="28"/>
        </w:rPr>
        <w:t xml:space="preserve">including </w:t>
      </w:r>
      <w:proofErr w:type="gramStart"/>
      <w:r w:rsidR="00297DCA" w:rsidRPr="00A620F4">
        <w:rPr>
          <w:rFonts w:ascii="FS Albert" w:hAnsi="FS Albert"/>
          <w:sz w:val="28"/>
          <w:szCs w:val="28"/>
        </w:rPr>
        <w:t>paint</w:t>
      </w:r>
      <w:proofErr w:type="gramEnd"/>
      <w:r w:rsidR="00297DCA" w:rsidRPr="00A620F4">
        <w:rPr>
          <w:rFonts w:ascii="FS Albert" w:hAnsi="FS Albert"/>
          <w:sz w:val="28"/>
          <w:szCs w:val="28"/>
        </w:rPr>
        <w:t xml:space="preserve"> </w:t>
      </w:r>
    </w:p>
    <w:p w14:paraId="123D50CA" w14:textId="31AD8298" w:rsidR="00297DCA" w:rsidRPr="00A620F4" w:rsidRDefault="00174788" w:rsidP="00A620F4">
      <w:pPr>
        <w:pStyle w:val="ListParagraph"/>
        <w:numPr>
          <w:ilvl w:val="0"/>
          <w:numId w:val="16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Weapons and realistic toy weapons </w:t>
      </w:r>
    </w:p>
    <w:p w14:paraId="41E45E60" w14:textId="6CEE20C3" w:rsidR="00BD601A" w:rsidRPr="00A620F4" w:rsidRDefault="00BD601A" w:rsidP="00A620F4">
      <w:pPr>
        <w:pStyle w:val="ListParagraph"/>
        <w:numPr>
          <w:ilvl w:val="0"/>
          <w:numId w:val="16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Golf clubs </w:t>
      </w:r>
    </w:p>
    <w:p w14:paraId="199E0979" w14:textId="77777777" w:rsidR="00B46811" w:rsidRPr="00A620F4" w:rsidRDefault="00B46811" w:rsidP="00B46811">
      <w:pPr>
        <w:jc w:val="both"/>
        <w:rPr>
          <w:rFonts w:ascii="FS Albert" w:hAnsi="FS Albert"/>
          <w:sz w:val="28"/>
          <w:szCs w:val="28"/>
        </w:rPr>
      </w:pPr>
    </w:p>
    <w:p w14:paraId="64DE02D6" w14:textId="70E514BF" w:rsidR="00B46811" w:rsidRPr="003C3878" w:rsidRDefault="00FA71A1" w:rsidP="00B46811">
      <w:pPr>
        <w:jc w:val="both"/>
        <w:rPr>
          <w:rFonts w:ascii="FS Albert" w:hAnsi="FS Albert"/>
          <w:b/>
          <w:bCs/>
          <w:sz w:val="32"/>
          <w:szCs w:val="32"/>
        </w:rPr>
      </w:pPr>
      <w:r w:rsidRPr="003C3878">
        <w:rPr>
          <w:rFonts w:ascii="FS Albert" w:hAnsi="FS Albert"/>
          <w:b/>
          <w:bCs/>
          <w:sz w:val="32"/>
          <w:szCs w:val="32"/>
        </w:rPr>
        <w:t>M</w:t>
      </w:r>
      <w:r w:rsidR="00A620F4" w:rsidRPr="003C3878">
        <w:rPr>
          <w:rFonts w:ascii="FS Albert" w:hAnsi="FS Albert"/>
          <w:b/>
          <w:bCs/>
          <w:sz w:val="32"/>
          <w:szCs w:val="32"/>
        </w:rPr>
        <w:t>iscellaneous</w:t>
      </w:r>
    </w:p>
    <w:p w14:paraId="7214C8A7" w14:textId="11C34EE8" w:rsidR="00FA71A1" w:rsidRPr="00A620F4" w:rsidRDefault="00394295" w:rsidP="00A620F4">
      <w:pPr>
        <w:pStyle w:val="ListParagraph"/>
        <w:numPr>
          <w:ilvl w:val="0"/>
          <w:numId w:val="17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Cigarette lighters, refill canisters and ashtrays </w:t>
      </w:r>
    </w:p>
    <w:p w14:paraId="5A906DB3" w14:textId="453A8106" w:rsidR="00394295" w:rsidRPr="00A620F4" w:rsidRDefault="0061690B" w:rsidP="00A620F4">
      <w:pPr>
        <w:pStyle w:val="ListParagraph"/>
        <w:numPr>
          <w:ilvl w:val="0"/>
          <w:numId w:val="17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Cosmetics and toiletries unless sealed in the </w:t>
      </w:r>
      <w:r w:rsidR="00EF0497" w:rsidRPr="00A620F4">
        <w:rPr>
          <w:rFonts w:ascii="FS Albert" w:hAnsi="FS Albert"/>
          <w:sz w:val="28"/>
          <w:szCs w:val="28"/>
        </w:rPr>
        <w:t xml:space="preserve">box with list of </w:t>
      </w:r>
      <w:proofErr w:type="gramStart"/>
      <w:r w:rsidR="00EF0497" w:rsidRPr="00A620F4">
        <w:rPr>
          <w:rFonts w:ascii="FS Albert" w:hAnsi="FS Albert"/>
          <w:sz w:val="28"/>
          <w:szCs w:val="28"/>
        </w:rPr>
        <w:t>ingredients</w:t>
      </w:r>
      <w:proofErr w:type="gramEnd"/>
      <w:r w:rsidR="00EF0497" w:rsidRPr="00A620F4">
        <w:rPr>
          <w:rFonts w:ascii="FS Albert" w:hAnsi="FS Albert"/>
          <w:sz w:val="28"/>
          <w:szCs w:val="28"/>
        </w:rPr>
        <w:t xml:space="preserve"> </w:t>
      </w:r>
    </w:p>
    <w:p w14:paraId="783F5F11" w14:textId="700DD3EE" w:rsidR="00454CC7" w:rsidRPr="00A620F4" w:rsidRDefault="00215D93" w:rsidP="00A620F4">
      <w:pPr>
        <w:pStyle w:val="ListParagraph"/>
        <w:numPr>
          <w:ilvl w:val="0"/>
          <w:numId w:val="17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>Ivory</w:t>
      </w:r>
    </w:p>
    <w:p w14:paraId="21A61998" w14:textId="29F893A1" w:rsidR="00215D93" w:rsidRPr="00A620F4" w:rsidRDefault="00215D93" w:rsidP="00A620F4">
      <w:pPr>
        <w:pStyle w:val="ListParagraph"/>
        <w:numPr>
          <w:ilvl w:val="0"/>
          <w:numId w:val="17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>Medication and vitamins</w:t>
      </w:r>
    </w:p>
    <w:p w14:paraId="152980CF" w14:textId="7F84D4BE" w:rsidR="00215D93" w:rsidRPr="00A620F4" w:rsidRDefault="00215D93" w:rsidP="00A620F4">
      <w:pPr>
        <w:pStyle w:val="ListParagraph"/>
        <w:numPr>
          <w:ilvl w:val="0"/>
          <w:numId w:val="17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Perishable goods </w:t>
      </w:r>
      <w:r w:rsidR="005E34BF" w:rsidRPr="00A620F4">
        <w:rPr>
          <w:rFonts w:ascii="FS Albert" w:hAnsi="FS Albert"/>
          <w:sz w:val="28"/>
          <w:szCs w:val="28"/>
        </w:rPr>
        <w:t>like food and drink</w:t>
      </w:r>
    </w:p>
    <w:p w14:paraId="7A52E99D" w14:textId="047A643D" w:rsidR="005E34BF" w:rsidRPr="00A620F4" w:rsidRDefault="005E34BF" w:rsidP="00A620F4">
      <w:pPr>
        <w:pStyle w:val="ListParagraph"/>
        <w:numPr>
          <w:ilvl w:val="0"/>
          <w:numId w:val="17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>Personal appliances unless sealed in the bo</w:t>
      </w:r>
      <w:r w:rsidR="00B36E33" w:rsidRPr="00A620F4">
        <w:rPr>
          <w:rFonts w:ascii="FS Albert" w:hAnsi="FS Albert"/>
          <w:sz w:val="28"/>
          <w:szCs w:val="28"/>
        </w:rPr>
        <w:t>x</w:t>
      </w:r>
      <w:r w:rsidRPr="00A620F4">
        <w:rPr>
          <w:rFonts w:ascii="FS Albert" w:hAnsi="FS Albert"/>
          <w:sz w:val="28"/>
          <w:szCs w:val="28"/>
        </w:rPr>
        <w:t xml:space="preserve"> </w:t>
      </w:r>
      <w:r w:rsidR="00B36E33" w:rsidRPr="00A620F4">
        <w:rPr>
          <w:rFonts w:ascii="FS Albert" w:hAnsi="FS Albert"/>
          <w:sz w:val="28"/>
          <w:szCs w:val="28"/>
        </w:rPr>
        <w:t>such as grooming kits, foot spas</w:t>
      </w:r>
      <w:r w:rsidR="00A4044D" w:rsidRPr="00A620F4">
        <w:rPr>
          <w:rFonts w:ascii="FS Albert" w:hAnsi="FS Albert"/>
          <w:sz w:val="28"/>
          <w:szCs w:val="28"/>
        </w:rPr>
        <w:t xml:space="preserve">, </w:t>
      </w:r>
      <w:r w:rsidR="00033EB3" w:rsidRPr="00A620F4">
        <w:rPr>
          <w:rFonts w:ascii="FS Albert" w:hAnsi="FS Albert"/>
          <w:sz w:val="28"/>
          <w:szCs w:val="28"/>
        </w:rPr>
        <w:t xml:space="preserve">including free </w:t>
      </w:r>
      <w:proofErr w:type="gramStart"/>
      <w:r w:rsidR="00033EB3" w:rsidRPr="00A620F4">
        <w:rPr>
          <w:rFonts w:ascii="FS Albert" w:hAnsi="FS Albert"/>
          <w:sz w:val="28"/>
          <w:szCs w:val="28"/>
        </w:rPr>
        <w:t>toiletries</w:t>
      </w:r>
      <w:proofErr w:type="gramEnd"/>
    </w:p>
    <w:p w14:paraId="0D40623C" w14:textId="21FB8725" w:rsidR="00B36E33" w:rsidRPr="00A620F4" w:rsidRDefault="00B36E33" w:rsidP="00A620F4">
      <w:pPr>
        <w:pStyle w:val="ListParagraph"/>
        <w:numPr>
          <w:ilvl w:val="0"/>
          <w:numId w:val="17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Sex toys </w:t>
      </w:r>
      <w:r w:rsidR="000D5B48" w:rsidRPr="00A620F4">
        <w:rPr>
          <w:rFonts w:ascii="FS Albert" w:hAnsi="FS Albert"/>
          <w:sz w:val="28"/>
          <w:szCs w:val="28"/>
        </w:rPr>
        <w:t>(not</w:t>
      </w:r>
      <w:r w:rsidRPr="00A620F4">
        <w:rPr>
          <w:rFonts w:ascii="FS Albert" w:hAnsi="FS Albert"/>
          <w:sz w:val="28"/>
          <w:szCs w:val="28"/>
        </w:rPr>
        <w:t xml:space="preserve"> even sealed in the box)</w:t>
      </w:r>
    </w:p>
    <w:p w14:paraId="6C5E6E46" w14:textId="5B664764" w:rsidR="00B36E33" w:rsidRPr="00A620F4" w:rsidRDefault="000D5B48" w:rsidP="00A620F4">
      <w:pPr>
        <w:pStyle w:val="ListParagraph"/>
        <w:numPr>
          <w:ilvl w:val="0"/>
          <w:numId w:val="17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Vaping products </w:t>
      </w:r>
    </w:p>
    <w:p w14:paraId="588F538C" w14:textId="3DFD87E2" w:rsidR="000D5B48" w:rsidRPr="00A620F4" w:rsidRDefault="000D5B48" w:rsidP="00A620F4">
      <w:pPr>
        <w:pStyle w:val="ListParagraph"/>
        <w:numPr>
          <w:ilvl w:val="0"/>
          <w:numId w:val="17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Zimmer frames, walking sticks or </w:t>
      </w:r>
      <w:proofErr w:type="gramStart"/>
      <w:r w:rsidRPr="00A620F4">
        <w:rPr>
          <w:rFonts w:ascii="FS Albert" w:hAnsi="FS Albert"/>
          <w:sz w:val="28"/>
          <w:szCs w:val="28"/>
        </w:rPr>
        <w:t>crutches</w:t>
      </w:r>
      <w:proofErr w:type="gramEnd"/>
      <w:r w:rsidRPr="00A620F4">
        <w:rPr>
          <w:rFonts w:ascii="FS Albert" w:hAnsi="FS Albert"/>
          <w:sz w:val="28"/>
          <w:szCs w:val="28"/>
        </w:rPr>
        <w:t xml:space="preserve"> </w:t>
      </w:r>
    </w:p>
    <w:p w14:paraId="1F63FCEB" w14:textId="0B0FF010" w:rsidR="00DD378B" w:rsidRPr="00A620F4" w:rsidRDefault="00DD378B" w:rsidP="00A620F4">
      <w:pPr>
        <w:pStyle w:val="ListParagraph"/>
        <w:numPr>
          <w:ilvl w:val="0"/>
          <w:numId w:val="17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VHS Tapes </w:t>
      </w:r>
    </w:p>
    <w:p w14:paraId="742FF45C" w14:textId="1189DCB8" w:rsidR="007300A2" w:rsidRPr="00A620F4" w:rsidRDefault="007300A2" w:rsidP="00A620F4">
      <w:pPr>
        <w:pStyle w:val="ListParagraph"/>
        <w:numPr>
          <w:ilvl w:val="0"/>
          <w:numId w:val="17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>Unboxed Christmas lights</w:t>
      </w:r>
    </w:p>
    <w:p w14:paraId="11D18313" w14:textId="2ADB4E30" w:rsidR="002962EC" w:rsidRPr="00A620F4" w:rsidRDefault="007300A2" w:rsidP="00A620F4">
      <w:pPr>
        <w:pStyle w:val="ListParagraph"/>
        <w:numPr>
          <w:ilvl w:val="0"/>
          <w:numId w:val="17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Readers digest </w:t>
      </w:r>
      <w:r w:rsidR="00EC7430" w:rsidRPr="00A620F4">
        <w:rPr>
          <w:rFonts w:ascii="FS Albert" w:hAnsi="FS Albert"/>
          <w:sz w:val="28"/>
          <w:szCs w:val="28"/>
        </w:rPr>
        <w:t xml:space="preserve">books, magazines, </w:t>
      </w:r>
      <w:r w:rsidR="00E97C4C" w:rsidRPr="00A620F4">
        <w:rPr>
          <w:rFonts w:ascii="FS Albert" w:hAnsi="FS Albert"/>
          <w:sz w:val="28"/>
          <w:szCs w:val="28"/>
        </w:rPr>
        <w:t xml:space="preserve">free </w:t>
      </w:r>
      <w:proofErr w:type="gramStart"/>
      <w:r w:rsidR="00A620F4" w:rsidRPr="00A620F4">
        <w:rPr>
          <w:rFonts w:ascii="FS Albert" w:hAnsi="FS Albert"/>
          <w:sz w:val="28"/>
          <w:szCs w:val="28"/>
        </w:rPr>
        <w:t>CD’s</w:t>
      </w:r>
      <w:proofErr w:type="gramEnd"/>
      <w:r w:rsidR="00A620F4">
        <w:rPr>
          <w:rFonts w:ascii="FS Albert" w:hAnsi="FS Albert"/>
          <w:sz w:val="28"/>
          <w:szCs w:val="28"/>
        </w:rPr>
        <w:t xml:space="preserve"> </w:t>
      </w:r>
      <w:r w:rsidR="00B95FA7" w:rsidRPr="00A620F4">
        <w:rPr>
          <w:rFonts w:ascii="FS Albert" w:hAnsi="FS Albert"/>
          <w:sz w:val="28"/>
          <w:szCs w:val="28"/>
        </w:rPr>
        <w:t xml:space="preserve">and </w:t>
      </w:r>
      <w:r w:rsidR="00E97C4C" w:rsidRPr="00A620F4">
        <w:rPr>
          <w:rFonts w:ascii="FS Albert" w:hAnsi="FS Albert"/>
          <w:sz w:val="28"/>
          <w:szCs w:val="28"/>
        </w:rPr>
        <w:t xml:space="preserve">DVD’s </w:t>
      </w:r>
    </w:p>
    <w:p w14:paraId="09D2EE91" w14:textId="14832D72" w:rsidR="001E0171" w:rsidRPr="00A620F4" w:rsidRDefault="001E0171" w:rsidP="00A620F4">
      <w:pPr>
        <w:pStyle w:val="ListParagraph"/>
        <w:numPr>
          <w:ilvl w:val="0"/>
          <w:numId w:val="17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Landline telephones </w:t>
      </w:r>
    </w:p>
    <w:p w14:paraId="03114199" w14:textId="04BC5712" w:rsidR="00BF6012" w:rsidRPr="00A620F4" w:rsidRDefault="001E0171" w:rsidP="00A620F4">
      <w:pPr>
        <w:pStyle w:val="ListParagraph"/>
        <w:numPr>
          <w:ilvl w:val="0"/>
          <w:numId w:val="17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Used and in bad condition cooking equipment such as </w:t>
      </w:r>
      <w:r w:rsidR="00BF6012" w:rsidRPr="00A620F4">
        <w:rPr>
          <w:rFonts w:ascii="FS Albert" w:hAnsi="FS Albert"/>
          <w:sz w:val="28"/>
          <w:szCs w:val="28"/>
        </w:rPr>
        <w:t>frying p</w:t>
      </w:r>
      <w:r w:rsidR="00B95FA7" w:rsidRPr="00A620F4">
        <w:rPr>
          <w:rFonts w:ascii="FS Albert" w:hAnsi="FS Albert"/>
          <w:sz w:val="28"/>
          <w:szCs w:val="28"/>
        </w:rPr>
        <w:t>a</w:t>
      </w:r>
      <w:r w:rsidR="00BF6012" w:rsidRPr="00A620F4">
        <w:rPr>
          <w:rFonts w:ascii="FS Albert" w:hAnsi="FS Albert"/>
          <w:sz w:val="28"/>
          <w:szCs w:val="28"/>
        </w:rPr>
        <w:t xml:space="preserve">ns, saucepans </w:t>
      </w:r>
      <w:proofErr w:type="gramStart"/>
      <w:r w:rsidR="00BF6012" w:rsidRPr="00A620F4">
        <w:rPr>
          <w:rFonts w:ascii="FS Albert" w:hAnsi="FS Albert"/>
          <w:sz w:val="28"/>
          <w:szCs w:val="28"/>
        </w:rPr>
        <w:t>etc</w:t>
      </w:r>
      <w:proofErr w:type="gramEnd"/>
      <w:r w:rsidR="00BF6012" w:rsidRPr="00A620F4">
        <w:rPr>
          <w:rFonts w:ascii="FS Albert" w:hAnsi="FS Albert"/>
          <w:sz w:val="28"/>
          <w:szCs w:val="28"/>
        </w:rPr>
        <w:t xml:space="preserve"> </w:t>
      </w:r>
    </w:p>
    <w:p w14:paraId="2484E59A" w14:textId="4E1061AE" w:rsidR="00466316" w:rsidRPr="00A620F4" w:rsidRDefault="00466316" w:rsidP="00A620F4">
      <w:pPr>
        <w:pStyle w:val="ListParagraph"/>
        <w:numPr>
          <w:ilvl w:val="0"/>
          <w:numId w:val="17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>Incomplete puzzles and board games</w:t>
      </w:r>
    </w:p>
    <w:p w14:paraId="0260F4CF" w14:textId="2DCC1F96" w:rsidR="00466316" w:rsidRPr="00A620F4" w:rsidRDefault="00466316" w:rsidP="00A620F4">
      <w:pPr>
        <w:pStyle w:val="ListParagraph"/>
        <w:numPr>
          <w:ilvl w:val="0"/>
          <w:numId w:val="17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Office </w:t>
      </w:r>
      <w:r w:rsidR="00C4388A" w:rsidRPr="00A620F4">
        <w:rPr>
          <w:rFonts w:ascii="FS Albert" w:hAnsi="FS Albert"/>
          <w:sz w:val="28"/>
          <w:szCs w:val="28"/>
        </w:rPr>
        <w:t>stationery</w:t>
      </w:r>
      <w:r w:rsidRPr="00A620F4">
        <w:rPr>
          <w:rFonts w:ascii="FS Albert" w:hAnsi="FS Albert"/>
          <w:sz w:val="28"/>
          <w:szCs w:val="28"/>
        </w:rPr>
        <w:t xml:space="preserve"> such as folders </w:t>
      </w:r>
    </w:p>
    <w:p w14:paraId="1C9C2370" w14:textId="74DC0659" w:rsidR="00C4388A" w:rsidRPr="00A620F4" w:rsidRDefault="00C4388A" w:rsidP="00A620F4">
      <w:pPr>
        <w:pStyle w:val="ListParagraph"/>
        <w:numPr>
          <w:ilvl w:val="0"/>
          <w:numId w:val="17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Pet accessories </w:t>
      </w:r>
      <w:r w:rsidR="00727C40" w:rsidRPr="00A620F4">
        <w:rPr>
          <w:rFonts w:ascii="FS Albert" w:hAnsi="FS Albert"/>
          <w:sz w:val="28"/>
          <w:szCs w:val="28"/>
        </w:rPr>
        <w:t>(</w:t>
      </w:r>
      <w:r w:rsidRPr="00A620F4">
        <w:rPr>
          <w:rFonts w:ascii="FS Albert" w:hAnsi="FS Albert"/>
          <w:sz w:val="28"/>
          <w:szCs w:val="28"/>
        </w:rPr>
        <w:t>unless new</w:t>
      </w:r>
      <w:r w:rsidR="00727C40" w:rsidRPr="00A620F4">
        <w:rPr>
          <w:rFonts w:ascii="FS Albert" w:hAnsi="FS Albert"/>
          <w:sz w:val="28"/>
          <w:szCs w:val="28"/>
        </w:rPr>
        <w:t xml:space="preserve"> and in original packaging)</w:t>
      </w:r>
    </w:p>
    <w:p w14:paraId="477942B0" w14:textId="7064C255" w:rsidR="00C4388A" w:rsidRPr="00A620F4" w:rsidRDefault="009A56FB" w:rsidP="00A620F4">
      <w:pPr>
        <w:pStyle w:val="ListParagraph"/>
        <w:numPr>
          <w:ilvl w:val="0"/>
          <w:numId w:val="17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Broken luggage </w:t>
      </w:r>
    </w:p>
    <w:p w14:paraId="24020712" w14:textId="52529201" w:rsidR="009A56FB" w:rsidRPr="00A620F4" w:rsidRDefault="009A56FB" w:rsidP="00A620F4">
      <w:pPr>
        <w:pStyle w:val="ListParagraph"/>
        <w:numPr>
          <w:ilvl w:val="0"/>
          <w:numId w:val="17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Clip frames </w:t>
      </w:r>
    </w:p>
    <w:p w14:paraId="651B6B29" w14:textId="56F20D62" w:rsidR="009A56FB" w:rsidRPr="00A620F4" w:rsidRDefault="007B5877" w:rsidP="00A620F4">
      <w:pPr>
        <w:pStyle w:val="ListParagraph"/>
        <w:numPr>
          <w:ilvl w:val="0"/>
          <w:numId w:val="17"/>
        </w:numPr>
        <w:jc w:val="both"/>
        <w:rPr>
          <w:rFonts w:ascii="FS Albert" w:hAnsi="FS Albert"/>
          <w:sz w:val="28"/>
          <w:szCs w:val="28"/>
        </w:rPr>
      </w:pPr>
      <w:r w:rsidRPr="00A620F4">
        <w:rPr>
          <w:rFonts w:ascii="FS Albert" w:hAnsi="FS Albert"/>
          <w:sz w:val="28"/>
          <w:szCs w:val="28"/>
        </w:rPr>
        <w:t xml:space="preserve">Christmas cards, used wrapping </w:t>
      </w:r>
      <w:proofErr w:type="gramStart"/>
      <w:r w:rsidRPr="00A620F4">
        <w:rPr>
          <w:rFonts w:ascii="FS Albert" w:hAnsi="FS Albert"/>
          <w:sz w:val="28"/>
          <w:szCs w:val="28"/>
        </w:rPr>
        <w:t>paper</w:t>
      </w:r>
      <w:proofErr w:type="gramEnd"/>
    </w:p>
    <w:sectPr w:rsidR="009A56FB" w:rsidRPr="00A620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FA33" w14:textId="77777777" w:rsidR="006A4753" w:rsidRDefault="006A4753" w:rsidP="00A620F4">
      <w:pPr>
        <w:spacing w:after="0" w:line="240" w:lineRule="auto"/>
      </w:pPr>
      <w:r>
        <w:separator/>
      </w:r>
    </w:p>
  </w:endnote>
  <w:endnote w:type="continuationSeparator" w:id="0">
    <w:p w14:paraId="4354FAFD" w14:textId="77777777" w:rsidR="006A4753" w:rsidRDefault="006A4753" w:rsidP="00A6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">
    <w:panose1 w:val="020B0604020202020204"/>
    <w:charset w:val="4D"/>
    <w:family w:val="auto"/>
    <w:notTrueType/>
    <w:pitch w:val="variable"/>
    <w:sig w:usb0="A000002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D56D0" w14:textId="77777777" w:rsidR="006A4753" w:rsidRDefault="006A4753" w:rsidP="00A620F4">
      <w:pPr>
        <w:spacing w:after="0" w:line="240" w:lineRule="auto"/>
      </w:pPr>
      <w:r>
        <w:separator/>
      </w:r>
    </w:p>
  </w:footnote>
  <w:footnote w:type="continuationSeparator" w:id="0">
    <w:p w14:paraId="445EB74C" w14:textId="77777777" w:rsidR="006A4753" w:rsidRDefault="006A4753" w:rsidP="00A62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AC85" w14:textId="531DE12C" w:rsidR="00A620F4" w:rsidRDefault="00A620F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542FB9" wp14:editId="5B642D7C">
          <wp:simplePos x="0" y="0"/>
          <wp:positionH relativeFrom="column">
            <wp:posOffset>4785360</wp:posOffset>
          </wp:positionH>
          <wp:positionV relativeFrom="paragraph">
            <wp:posOffset>-276860</wp:posOffset>
          </wp:positionV>
          <wp:extent cx="1667510" cy="555625"/>
          <wp:effectExtent l="0" t="0" r="0" b="3175"/>
          <wp:wrapThrough wrapText="bothSides">
            <wp:wrapPolygon edited="0">
              <wp:start x="0" y="0"/>
              <wp:lineTo x="0" y="21230"/>
              <wp:lineTo x="21386" y="21230"/>
              <wp:lineTo x="21386" y="0"/>
              <wp:lineTo x="0" y="0"/>
            </wp:wrapPolygon>
          </wp:wrapThrough>
          <wp:docPr id="1115855999" name="Picture 2" descr="A puzzle piece with a blue and pin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855999" name="Picture 2" descr="A puzzle piece with a blue and pin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510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538D"/>
    <w:multiLevelType w:val="hybridMultilevel"/>
    <w:tmpl w:val="421CBD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2046D1"/>
    <w:multiLevelType w:val="hybridMultilevel"/>
    <w:tmpl w:val="0E9CD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5324"/>
    <w:multiLevelType w:val="hybridMultilevel"/>
    <w:tmpl w:val="C4BE6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04818"/>
    <w:multiLevelType w:val="hybridMultilevel"/>
    <w:tmpl w:val="49E2B5B4"/>
    <w:lvl w:ilvl="0" w:tplc="FC4CA01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A9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B5994"/>
    <w:multiLevelType w:val="hybridMultilevel"/>
    <w:tmpl w:val="AFB68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B24B4"/>
    <w:multiLevelType w:val="hybridMultilevel"/>
    <w:tmpl w:val="D2A46784"/>
    <w:lvl w:ilvl="0" w:tplc="FC4CA01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A9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8215E"/>
    <w:multiLevelType w:val="hybridMultilevel"/>
    <w:tmpl w:val="F2565002"/>
    <w:lvl w:ilvl="0" w:tplc="FC4CA01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A9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20FA9"/>
    <w:multiLevelType w:val="hybridMultilevel"/>
    <w:tmpl w:val="D160E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781D"/>
    <w:multiLevelType w:val="hybridMultilevel"/>
    <w:tmpl w:val="B61E133A"/>
    <w:lvl w:ilvl="0" w:tplc="FC4CA01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A9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D03B6"/>
    <w:multiLevelType w:val="hybridMultilevel"/>
    <w:tmpl w:val="14EC2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024DC"/>
    <w:multiLevelType w:val="hybridMultilevel"/>
    <w:tmpl w:val="9A74B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72702"/>
    <w:multiLevelType w:val="hybridMultilevel"/>
    <w:tmpl w:val="E044549E"/>
    <w:lvl w:ilvl="0" w:tplc="FC4CA01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A94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7E261CE"/>
    <w:multiLevelType w:val="hybridMultilevel"/>
    <w:tmpl w:val="E1D43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66284"/>
    <w:multiLevelType w:val="hybridMultilevel"/>
    <w:tmpl w:val="9E465692"/>
    <w:lvl w:ilvl="0" w:tplc="FC4CA01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A9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213DB"/>
    <w:multiLevelType w:val="hybridMultilevel"/>
    <w:tmpl w:val="47E45136"/>
    <w:lvl w:ilvl="0" w:tplc="FC4CA01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A9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D5B0D"/>
    <w:multiLevelType w:val="hybridMultilevel"/>
    <w:tmpl w:val="72CEC25E"/>
    <w:lvl w:ilvl="0" w:tplc="FC4CA01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A9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07C14"/>
    <w:multiLevelType w:val="hybridMultilevel"/>
    <w:tmpl w:val="97C29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892350">
    <w:abstractNumId w:val="7"/>
  </w:num>
  <w:num w:numId="2" w16cid:durableId="1152407097">
    <w:abstractNumId w:val="0"/>
  </w:num>
  <w:num w:numId="3" w16cid:durableId="182717978">
    <w:abstractNumId w:val="4"/>
  </w:num>
  <w:num w:numId="4" w16cid:durableId="1226263885">
    <w:abstractNumId w:val="12"/>
  </w:num>
  <w:num w:numId="5" w16cid:durableId="406003407">
    <w:abstractNumId w:val="9"/>
  </w:num>
  <w:num w:numId="6" w16cid:durableId="463699826">
    <w:abstractNumId w:val="1"/>
  </w:num>
  <w:num w:numId="7" w16cid:durableId="739250511">
    <w:abstractNumId w:val="10"/>
  </w:num>
  <w:num w:numId="8" w16cid:durableId="945579223">
    <w:abstractNumId w:val="16"/>
  </w:num>
  <w:num w:numId="9" w16cid:durableId="1991133655">
    <w:abstractNumId w:val="2"/>
  </w:num>
  <w:num w:numId="10" w16cid:durableId="922880323">
    <w:abstractNumId w:val="11"/>
  </w:num>
  <w:num w:numId="11" w16cid:durableId="1062214873">
    <w:abstractNumId w:val="5"/>
  </w:num>
  <w:num w:numId="12" w16cid:durableId="1224439473">
    <w:abstractNumId w:val="15"/>
  </w:num>
  <w:num w:numId="13" w16cid:durableId="914314404">
    <w:abstractNumId w:val="8"/>
  </w:num>
  <w:num w:numId="14" w16cid:durableId="179899076">
    <w:abstractNumId w:val="3"/>
  </w:num>
  <w:num w:numId="15" w16cid:durableId="861209975">
    <w:abstractNumId w:val="13"/>
  </w:num>
  <w:num w:numId="16" w16cid:durableId="2115902502">
    <w:abstractNumId w:val="14"/>
  </w:num>
  <w:num w:numId="17" w16cid:durableId="9895995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12"/>
    <w:rsid w:val="00033EB3"/>
    <w:rsid w:val="0004232E"/>
    <w:rsid w:val="000D5B48"/>
    <w:rsid w:val="001208DB"/>
    <w:rsid w:val="00153AC5"/>
    <w:rsid w:val="00174788"/>
    <w:rsid w:val="001A0513"/>
    <w:rsid w:val="001B33E6"/>
    <w:rsid w:val="001E0171"/>
    <w:rsid w:val="001F4137"/>
    <w:rsid w:val="00215D93"/>
    <w:rsid w:val="002627B0"/>
    <w:rsid w:val="00275060"/>
    <w:rsid w:val="002962EC"/>
    <w:rsid w:val="00297DCA"/>
    <w:rsid w:val="002B2F71"/>
    <w:rsid w:val="002C4EC6"/>
    <w:rsid w:val="00394295"/>
    <w:rsid w:val="003C3878"/>
    <w:rsid w:val="004156C4"/>
    <w:rsid w:val="00424146"/>
    <w:rsid w:val="00434021"/>
    <w:rsid w:val="00454CC7"/>
    <w:rsid w:val="00466316"/>
    <w:rsid w:val="00471B7A"/>
    <w:rsid w:val="0047770A"/>
    <w:rsid w:val="005010A9"/>
    <w:rsid w:val="005D135C"/>
    <w:rsid w:val="005E34BF"/>
    <w:rsid w:val="005F3F30"/>
    <w:rsid w:val="0061690B"/>
    <w:rsid w:val="00634AD5"/>
    <w:rsid w:val="00641D8E"/>
    <w:rsid w:val="006A4753"/>
    <w:rsid w:val="00727C40"/>
    <w:rsid w:val="007300A2"/>
    <w:rsid w:val="0076498D"/>
    <w:rsid w:val="007B5877"/>
    <w:rsid w:val="009A56FB"/>
    <w:rsid w:val="009E05E4"/>
    <w:rsid w:val="00A34B29"/>
    <w:rsid w:val="00A4044D"/>
    <w:rsid w:val="00A620F4"/>
    <w:rsid w:val="00B36E33"/>
    <w:rsid w:val="00B458BE"/>
    <w:rsid w:val="00B46811"/>
    <w:rsid w:val="00B95FA7"/>
    <w:rsid w:val="00BD601A"/>
    <w:rsid w:val="00BF6012"/>
    <w:rsid w:val="00C06E86"/>
    <w:rsid w:val="00C17CE4"/>
    <w:rsid w:val="00C4388A"/>
    <w:rsid w:val="00CC4631"/>
    <w:rsid w:val="00D20824"/>
    <w:rsid w:val="00DD378B"/>
    <w:rsid w:val="00E84312"/>
    <w:rsid w:val="00E97C4C"/>
    <w:rsid w:val="00EC7430"/>
    <w:rsid w:val="00EE0B6E"/>
    <w:rsid w:val="00EE6417"/>
    <w:rsid w:val="00EF0497"/>
    <w:rsid w:val="00F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0080F"/>
  <w15:chartTrackingRefBased/>
  <w15:docId w15:val="{EA111CA6-8E42-4064-8031-39ACF27C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2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0F4"/>
  </w:style>
  <w:style w:type="paragraph" w:styleId="Footer">
    <w:name w:val="footer"/>
    <w:basedOn w:val="Normal"/>
    <w:link w:val="FooterChar"/>
    <w:uiPriority w:val="99"/>
    <w:unhideWhenUsed/>
    <w:rsid w:val="00A62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0F4"/>
  </w:style>
  <w:style w:type="character" w:styleId="Hyperlink">
    <w:name w:val="Hyperlink"/>
    <w:basedOn w:val="DefaultParagraphFont"/>
    <w:uiPriority w:val="99"/>
    <w:unhideWhenUsed/>
    <w:rsid w:val="002B2F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find-local-counc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Palmer</dc:creator>
  <cp:keywords/>
  <dc:description/>
  <cp:lastModifiedBy>Megan Steinberg</cp:lastModifiedBy>
  <cp:revision>8</cp:revision>
  <dcterms:created xsi:type="dcterms:W3CDTF">2023-07-14T14:13:00Z</dcterms:created>
  <dcterms:modified xsi:type="dcterms:W3CDTF">2023-07-14T14:31:00Z</dcterms:modified>
</cp:coreProperties>
</file>