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8A3C4" w14:textId="34012185" w:rsidR="00632196" w:rsidRDefault="00E80F48">
      <w:pPr>
        <w:rPr>
          <w:sz w:val="2"/>
          <w:szCs w:val="2"/>
        </w:rPr>
        <w:sectPr w:rsidR="00632196">
          <w:footerReference w:type="even" r:id="rId7"/>
          <w:footerReference w:type="default" r:id="rId8"/>
          <w:type w:val="continuous"/>
          <w:pgSz w:w="11910" w:h="16840"/>
          <w:pgMar w:top="1580" w:right="780" w:bottom="280" w:left="700" w:header="720" w:footer="720" w:gutter="0"/>
          <w:cols w:space="720"/>
        </w:sectPr>
      </w:pPr>
      <w:r>
        <w:rPr>
          <w:noProof/>
        </w:rPr>
        <mc:AlternateContent>
          <mc:Choice Requires="wpg">
            <w:drawing>
              <wp:anchor distT="0" distB="0" distL="114300" distR="114300" simplePos="0" relativeHeight="251653120" behindDoc="1" locked="0" layoutInCell="1" allowOverlap="1" wp14:anchorId="2595C616" wp14:editId="61A11C92">
                <wp:simplePos x="0" y="0"/>
                <wp:positionH relativeFrom="page">
                  <wp:posOffset>0</wp:posOffset>
                </wp:positionH>
                <wp:positionV relativeFrom="page">
                  <wp:posOffset>-13970</wp:posOffset>
                </wp:positionV>
                <wp:extent cx="7560310" cy="10706100"/>
                <wp:effectExtent l="0" t="0" r="0" b="0"/>
                <wp:wrapNone/>
                <wp:docPr id="270" name="Group 261" descr="Front cover image of a partially sighted person at work. She is sitting at a meeting room in discussion with a colleague and she is holding an iP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6100"/>
                          <a:chOff x="0" y="-22"/>
                          <a:chExt cx="11906" cy="16860"/>
                        </a:xfrm>
                      </wpg:grpSpPr>
                      <pic:pic xmlns:pic="http://schemas.openxmlformats.org/drawingml/2006/picture">
                        <pic:nvPicPr>
                          <pic:cNvPr id="271" name="Picture 300" descr="Front cover image of a young partially sighted woman sitting at a meeting room table. She is holding an iPad and discussing work with a colleague.  "/>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22"/>
                            <a:ext cx="11906" cy="14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AutoShape 299">
                          <a:extLst>
                            <a:ext uri="{C183D7F6-B498-43B3-948B-1728B52AA6E4}">
                              <adec:decorative xmlns:adec="http://schemas.microsoft.com/office/drawing/2017/decorative" val="1"/>
                            </a:ext>
                          </a:extLst>
                        </wps:cNvPr>
                        <wps:cNvSpPr>
                          <a:spLocks/>
                        </wps:cNvSpPr>
                        <wps:spPr bwMode="auto">
                          <a:xfrm>
                            <a:off x="0" y="0"/>
                            <a:ext cx="11906" cy="16838"/>
                          </a:xfrm>
                          <a:custGeom>
                            <a:avLst/>
                            <a:gdLst>
                              <a:gd name="T0" fmla="*/ 7612 w 11906"/>
                              <a:gd name="T1" fmla="*/ 0 h 16838"/>
                              <a:gd name="T2" fmla="*/ 7655 w 11906"/>
                              <a:gd name="T3" fmla="*/ 94 h 16838"/>
                              <a:gd name="T4" fmla="*/ 7711 w 11906"/>
                              <a:gd name="T5" fmla="*/ 201 h 16838"/>
                              <a:gd name="T6" fmla="*/ 7778 w 11906"/>
                              <a:gd name="T7" fmla="*/ 310 h 16838"/>
                              <a:gd name="T8" fmla="*/ 7853 w 11906"/>
                              <a:gd name="T9" fmla="*/ 423 h 16838"/>
                              <a:gd name="T10" fmla="*/ 7937 w 11906"/>
                              <a:gd name="T11" fmla="*/ 538 h 16838"/>
                              <a:gd name="T12" fmla="*/ 8030 w 11906"/>
                              <a:gd name="T13" fmla="*/ 656 h 16838"/>
                              <a:gd name="T14" fmla="*/ 8129 w 11906"/>
                              <a:gd name="T15" fmla="*/ 776 h 16838"/>
                              <a:gd name="T16" fmla="*/ 8236 w 11906"/>
                              <a:gd name="T17" fmla="*/ 898 h 16838"/>
                              <a:gd name="T18" fmla="*/ 8350 w 11906"/>
                              <a:gd name="T19" fmla="*/ 1021 h 16838"/>
                              <a:gd name="T20" fmla="*/ 8469 w 11906"/>
                              <a:gd name="T21" fmla="*/ 1145 h 16838"/>
                              <a:gd name="T22" fmla="*/ 8594 w 11906"/>
                              <a:gd name="T23" fmla="*/ 1270 h 16838"/>
                              <a:gd name="T24" fmla="*/ 8724 w 11906"/>
                              <a:gd name="T25" fmla="*/ 1395 h 16838"/>
                              <a:gd name="T26" fmla="*/ 8858 w 11906"/>
                              <a:gd name="T27" fmla="*/ 1521 h 16838"/>
                              <a:gd name="T28" fmla="*/ 8996 w 11906"/>
                              <a:gd name="T29" fmla="*/ 1646 h 16838"/>
                              <a:gd name="T30" fmla="*/ 9137 w 11906"/>
                              <a:gd name="T31" fmla="*/ 1771 h 16838"/>
                              <a:gd name="T32" fmla="*/ 9281 w 11906"/>
                              <a:gd name="T33" fmla="*/ 1895 h 16838"/>
                              <a:gd name="T34" fmla="*/ 9501 w 11906"/>
                              <a:gd name="T35" fmla="*/ 2079 h 16838"/>
                              <a:gd name="T36" fmla="*/ 9799 w 11906"/>
                              <a:gd name="T37" fmla="*/ 2318 h 16838"/>
                              <a:gd name="T38" fmla="*/ 10099 w 11906"/>
                              <a:gd name="T39" fmla="*/ 2549 h 16838"/>
                              <a:gd name="T40" fmla="*/ 10396 w 11906"/>
                              <a:gd name="T41" fmla="*/ 2767 h 16838"/>
                              <a:gd name="T42" fmla="*/ 10686 w 11906"/>
                              <a:gd name="T43" fmla="*/ 2972 h 16838"/>
                              <a:gd name="T44" fmla="*/ 10965 w 11906"/>
                              <a:gd name="T45" fmla="*/ 3160 h 16838"/>
                              <a:gd name="T46" fmla="*/ 11228 w 11906"/>
                              <a:gd name="T47" fmla="*/ 3329 h 16838"/>
                              <a:gd name="T48" fmla="*/ 11413 w 11906"/>
                              <a:gd name="T49" fmla="*/ 3441 h 16838"/>
                              <a:gd name="T50" fmla="*/ 11529 w 11906"/>
                              <a:gd name="T51" fmla="*/ 3508 h 16838"/>
                              <a:gd name="T52" fmla="*/ 11639 w 11906"/>
                              <a:gd name="T53" fmla="*/ 3569 h 16838"/>
                              <a:gd name="T54" fmla="*/ 11742 w 11906"/>
                              <a:gd name="T55" fmla="*/ 3624 h 16838"/>
                              <a:gd name="T56" fmla="*/ 11838 w 11906"/>
                              <a:gd name="T57" fmla="*/ 3672 h 16838"/>
                              <a:gd name="T58" fmla="*/ 11906 w 11906"/>
                              <a:gd name="T59" fmla="*/ 3703 h 16838"/>
                              <a:gd name="T60" fmla="*/ 11906 w 11906"/>
                              <a:gd name="T61" fmla="*/ 11297 h 16838"/>
                              <a:gd name="T62" fmla="*/ 11458 w 11906"/>
                              <a:gd name="T63" fmla="*/ 11484 h 16838"/>
                              <a:gd name="T64" fmla="*/ 10861 w 11906"/>
                              <a:gd name="T65" fmla="*/ 11716 h 16838"/>
                              <a:gd name="T66" fmla="*/ 10262 w 11906"/>
                              <a:gd name="T67" fmla="*/ 11929 h 16838"/>
                              <a:gd name="T68" fmla="*/ 9661 w 11906"/>
                              <a:gd name="T69" fmla="*/ 12121 h 16838"/>
                              <a:gd name="T70" fmla="*/ 9060 w 11906"/>
                              <a:gd name="T71" fmla="*/ 12294 h 16838"/>
                              <a:gd name="T72" fmla="*/ 8456 w 11906"/>
                              <a:gd name="T73" fmla="*/ 12447 h 16838"/>
                              <a:gd name="T74" fmla="*/ 7851 w 11906"/>
                              <a:gd name="T75" fmla="*/ 12579 h 16838"/>
                              <a:gd name="T76" fmla="*/ 7245 w 11906"/>
                              <a:gd name="T77" fmla="*/ 12692 h 16838"/>
                              <a:gd name="T78" fmla="*/ 6636 w 11906"/>
                              <a:gd name="T79" fmla="*/ 12785 h 16838"/>
                              <a:gd name="T80" fmla="*/ 6026 w 11906"/>
                              <a:gd name="T81" fmla="*/ 12857 h 16838"/>
                              <a:gd name="T82" fmla="*/ 5414 w 11906"/>
                              <a:gd name="T83" fmla="*/ 12909 h 16838"/>
                              <a:gd name="T84" fmla="*/ 4801 w 11906"/>
                              <a:gd name="T85" fmla="*/ 12941 h 16838"/>
                              <a:gd name="T86" fmla="*/ 4186 w 11906"/>
                              <a:gd name="T87" fmla="*/ 12952 h 16838"/>
                              <a:gd name="T88" fmla="*/ 3568 w 11906"/>
                              <a:gd name="T89" fmla="*/ 12943 h 16838"/>
                              <a:gd name="T90" fmla="*/ 2949 w 11906"/>
                              <a:gd name="T91" fmla="*/ 12913 h 16838"/>
                              <a:gd name="T92" fmla="*/ 2328 w 11906"/>
                              <a:gd name="T93" fmla="*/ 12863 h 16838"/>
                              <a:gd name="T94" fmla="*/ 1705 w 11906"/>
                              <a:gd name="T95" fmla="*/ 12793 h 16838"/>
                              <a:gd name="T96" fmla="*/ 1080 w 11906"/>
                              <a:gd name="T97" fmla="*/ 12701 h 16838"/>
                              <a:gd name="T98" fmla="*/ 453 w 11906"/>
                              <a:gd name="T99" fmla="*/ 12589 h 16838"/>
                              <a:gd name="T100" fmla="*/ 0 w 11906"/>
                              <a:gd name="T101" fmla="*/ 12495 h 16838"/>
                              <a:gd name="T102" fmla="*/ 11906 w 11906"/>
                              <a:gd name="T103" fmla="*/ 16838 h 16838"/>
                              <a:gd name="T104" fmla="*/ 11906 w 11906"/>
                              <a:gd name="T105" fmla="*/ 11297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906" h="16838">
                                <a:moveTo>
                                  <a:pt x="11906" y="0"/>
                                </a:moveTo>
                                <a:lnTo>
                                  <a:pt x="7612" y="0"/>
                                </a:lnTo>
                                <a:lnTo>
                                  <a:pt x="7630" y="43"/>
                                </a:lnTo>
                                <a:lnTo>
                                  <a:pt x="7655" y="94"/>
                                </a:lnTo>
                                <a:lnTo>
                                  <a:pt x="7682" y="147"/>
                                </a:lnTo>
                                <a:lnTo>
                                  <a:pt x="7711" y="201"/>
                                </a:lnTo>
                                <a:lnTo>
                                  <a:pt x="7743" y="255"/>
                                </a:lnTo>
                                <a:lnTo>
                                  <a:pt x="7778" y="310"/>
                                </a:lnTo>
                                <a:lnTo>
                                  <a:pt x="7814" y="366"/>
                                </a:lnTo>
                                <a:lnTo>
                                  <a:pt x="7853" y="423"/>
                                </a:lnTo>
                                <a:lnTo>
                                  <a:pt x="7894" y="480"/>
                                </a:lnTo>
                                <a:lnTo>
                                  <a:pt x="7937" y="538"/>
                                </a:lnTo>
                                <a:lnTo>
                                  <a:pt x="7982" y="597"/>
                                </a:lnTo>
                                <a:lnTo>
                                  <a:pt x="8030" y="656"/>
                                </a:lnTo>
                                <a:lnTo>
                                  <a:pt x="8079" y="716"/>
                                </a:lnTo>
                                <a:lnTo>
                                  <a:pt x="8129" y="776"/>
                                </a:lnTo>
                                <a:lnTo>
                                  <a:pt x="8182" y="837"/>
                                </a:lnTo>
                                <a:lnTo>
                                  <a:pt x="8236" y="898"/>
                                </a:lnTo>
                                <a:lnTo>
                                  <a:pt x="8292" y="959"/>
                                </a:lnTo>
                                <a:lnTo>
                                  <a:pt x="8350" y="1021"/>
                                </a:lnTo>
                                <a:lnTo>
                                  <a:pt x="8409" y="1083"/>
                                </a:lnTo>
                                <a:lnTo>
                                  <a:pt x="8469" y="1145"/>
                                </a:lnTo>
                                <a:lnTo>
                                  <a:pt x="8531" y="1207"/>
                                </a:lnTo>
                                <a:lnTo>
                                  <a:pt x="8594" y="1270"/>
                                </a:lnTo>
                                <a:lnTo>
                                  <a:pt x="8658" y="1332"/>
                                </a:lnTo>
                                <a:lnTo>
                                  <a:pt x="8724" y="1395"/>
                                </a:lnTo>
                                <a:lnTo>
                                  <a:pt x="8790" y="1458"/>
                                </a:lnTo>
                                <a:lnTo>
                                  <a:pt x="8858" y="1521"/>
                                </a:lnTo>
                                <a:lnTo>
                                  <a:pt x="8926" y="1583"/>
                                </a:lnTo>
                                <a:lnTo>
                                  <a:pt x="8996" y="1646"/>
                                </a:lnTo>
                                <a:lnTo>
                                  <a:pt x="9066" y="1709"/>
                                </a:lnTo>
                                <a:lnTo>
                                  <a:pt x="9137" y="1771"/>
                                </a:lnTo>
                                <a:lnTo>
                                  <a:pt x="9208" y="1833"/>
                                </a:lnTo>
                                <a:lnTo>
                                  <a:pt x="9281" y="1895"/>
                                </a:lnTo>
                                <a:lnTo>
                                  <a:pt x="9354" y="1957"/>
                                </a:lnTo>
                                <a:lnTo>
                                  <a:pt x="9501" y="2079"/>
                                </a:lnTo>
                                <a:lnTo>
                                  <a:pt x="9649" y="2200"/>
                                </a:lnTo>
                                <a:lnTo>
                                  <a:pt x="9799" y="2318"/>
                                </a:lnTo>
                                <a:lnTo>
                                  <a:pt x="9949" y="2435"/>
                                </a:lnTo>
                                <a:lnTo>
                                  <a:pt x="10099" y="2549"/>
                                </a:lnTo>
                                <a:lnTo>
                                  <a:pt x="10248" y="2660"/>
                                </a:lnTo>
                                <a:lnTo>
                                  <a:pt x="10396" y="2767"/>
                                </a:lnTo>
                                <a:lnTo>
                                  <a:pt x="10542" y="2872"/>
                                </a:lnTo>
                                <a:lnTo>
                                  <a:pt x="10686" y="2972"/>
                                </a:lnTo>
                                <a:lnTo>
                                  <a:pt x="10827" y="3068"/>
                                </a:lnTo>
                                <a:lnTo>
                                  <a:pt x="10965" y="3160"/>
                                </a:lnTo>
                                <a:lnTo>
                                  <a:pt x="11099" y="3247"/>
                                </a:lnTo>
                                <a:lnTo>
                                  <a:pt x="11228" y="3329"/>
                                </a:lnTo>
                                <a:lnTo>
                                  <a:pt x="11353" y="3405"/>
                                </a:lnTo>
                                <a:lnTo>
                                  <a:pt x="11413" y="3441"/>
                                </a:lnTo>
                                <a:lnTo>
                                  <a:pt x="11472" y="3475"/>
                                </a:lnTo>
                                <a:lnTo>
                                  <a:pt x="11529" y="3508"/>
                                </a:lnTo>
                                <a:lnTo>
                                  <a:pt x="11585" y="3540"/>
                                </a:lnTo>
                                <a:lnTo>
                                  <a:pt x="11639" y="3569"/>
                                </a:lnTo>
                                <a:lnTo>
                                  <a:pt x="11691" y="3598"/>
                                </a:lnTo>
                                <a:lnTo>
                                  <a:pt x="11742" y="3624"/>
                                </a:lnTo>
                                <a:lnTo>
                                  <a:pt x="11791" y="3649"/>
                                </a:lnTo>
                                <a:lnTo>
                                  <a:pt x="11838" y="3672"/>
                                </a:lnTo>
                                <a:lnTo>
                                  <a:pt x="11883" y="3693"/>
                                </a:lnTo>
                                <a:lnTo>
                                  <a:pt x="11906" y="3703"/>
                                </a:lnTo>
                                <a:lnTo>
                                  <a:pt x="11906" y="0"/>
                                </a:lnTo>
                                <a:close/>
                                <a:moveTo>
                                  <a:pt x="11906" y="11297"/>
                                </a:moveTo>
                                <a:lnTo>
                                  <a:pt x="11756" y="11360"/>
                                </a:lnTo>
                                <a:lnTo>
                                  <a:pt x="11458" y="11484"/>
                                </a:lnTo>
                                <a:lnTo>
                                  <a:pt x="11159" y="11603"/>
                                </a:lnTo>
                                <a:lnTo>
                                  <a:pt x="10861" y="11716"/>
                                </a:lnTo>
                                <a:lnTo>
                                  <a:pt x="10561" y="11825"/>
                                </a:lnTo>
                                <a:lnTo>
                                  <a:pt x="10262" y="11929"/>
                                </a:lnTo>
                                <a:lnTo>
                                  <a:pt x="9962" y="12027"/>
                                </a:lnTo>
                                <a:lnTo>
                                  <a:pt x="9661" y="12121"/>
                                </a:lnTo>
                                <a:lnTo>
                                  <a:pt x="9361" y="12210"/>
                                </a:lnTo>
                                <a:lnTo>
                                  <a:pt x="9060" y="12294"/>
                                </a:lnTo>
                                <a:lnTo>
                                  <a:pt x="8758" y="12373"/>
                                </a:lnTo>
                                <a:lnTo>
                                  <a:pt x="8456" y="12447"/>
                                </a:lnTo>
                                <a:lnTo>
                                  <a:pt x="8154" y="12516"/>
                                </a:lnTo>
                                <a:lnTo>
                                  <a:pt x="7851" y="12579"/>
                                </a:lnTo>
                                <a:lnTo>
                                  <a:pt x="7548" y="12638"/>
                                </a:lnTo>
                                <a:lnTo>
                                  <a:pt x="7245" y="12692"/>
                                </a:lnTo>
                                <a:lnTo>
                                  <a:pt x="6941" y="12741"/>
                                </a:lnTo>
                                <a:lnTo>
                                  <a:pt x="6636" y="12785"/>
                                </a:lnTo>
                                <a:lnTo>
                                  <a:pt x="6331" y="12823"/>
                                </a:lnTo>
                                <a:lnTo>
                                  <a:pt x="6026" y="12857"/>
                                </a:lnTo>
                                <a:lnTo>
                                  <a:pt x="5721" y="12885"/>
                                </a:lnTo>
                                <a:lnTo>
                                  <a:pt x="5414" y="12909"/>
                                </a:lnTo>
                                <a:lnTo>
                                  <a:pt x="5108" y="12927"/>
                                </a:lnTo>
                                <a:lnTo>
                                  <a:pt x="4801" y="12941"/>
                                </a:lnTo>
                                <a:lnTo>
                                  <a:pt x="4494" y="12949"/>
                                </a:lnTo>
                                <a:lnTo>
                                  <a:pt x="4186" y="12952"/>
                                </a:lnTo>
                                <a:lnTo>
                                  <a:pt x="3877" y="12950"/>
                                </a:lnTo>
                                <a:lnTo>
                                  <a:pt x="3568" y="12943"/>
                                </a:lnTo>
                                <a:lnTo>
                                  <a:pt x="3259" y="12931"/>
                                </a:lnTo>
                                <a:lnTo>
                                  <a:pt x="2949" y="12913"/>
                                </a:lnTo>
                                <a:lnTo>
                                  <a:pt x="2639" y="12891"/>
                                </a:lnTo>
                                <a:lnTo>
                                  <a:pt x="2328" y="12863"/>
                                </a:lnTo>
                                <a:lnTo>
                                  <a:pt x="2017" y="12830"/>
                                </a:lnTo>
                                <a:lnTo>
                                  <a:pt x="1705" y="12793"/>
                                </a:lnTo>
                                <a:lnTo>
                                  <a:pt x="1393" y="12749"/>
                                </a:lnTo>
                                <a:lnTo>
                                  <a:pt x="1080" y="12701"/>
                                </a:lnTo>
                                <a:lnTo>
                                  <a:pt x="767" y="12648"/>
                                </a:lnTo>
                                <a:lnTo>
                                  <a:pt x="453" y="12589"/>
                                </a:lnTo>
                                <a:lnTo>
                                  <a:pt x="139" y="12525"/>
                                </a:lnTo>
                                <a:lnTo>
                                  <a:pt x="0" y="12495"/>
                                </a:lnTo>
                                <a:lnTo>
                                  <a:pt x="0" y="16838"/>
                                </a:lnTo>
                                <a:lnTo>
                                  <a:pt x="11906" y="16838"/>
                                </a:lnTo>
                                <a:lnTo>
                                  <a:pt x="11906" y="12952"/>
                                </a:lnTo>
                                <a:lnTo>
                                  <a:pt x="11906" y="11297"/>
                                </a:lnTo>
                                <a:close/>
                              </a:path>
                            </a:pathLst>
                          </a:custGeom>
                          <a:solidFill>
                            <a:srgbClr val="2329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298" descr="Vision Foundation Centenary logo"/>
                        <wps:cNvSpPr>
                          <a:spLocks/>
                        </wps:cNvSpPr>
                        <wps:spPr bwMode="auto">
                          <a:xfrm>
                            <a:off x="871" y="13383"/>
                            <a:ext cx="10529" cy="2710"/>
                          </a:xfrm>
                          <a:custGeom>
                            <a:avLst/>
                            <a:gdLst>
                              <a:gd name="T0" fmla="+- 0 1488 872"/>
                              <a:gd name="T1" fmla="*/ T0 w 10529"/>
                              <a:gd name="T2" fmla="+- 0 13643 13383"/>
                              <a:gd name="T3" fmla="*/ 13643 h 2710"/>
                              <a:gd name="T4" fmla="+- 0 1276 872"/>
                              <a:gd name="T5" fmla="*/ T4 w 10529"/>
                              <a:gd name="T6" fmla="+- 0 13631 13383"/>
                              <a:gd name="T7" fmla="*/ 13631 h 2710"/>
                              <a:gd name="T8" fmla="+- 0 1069 872"/>
                              <a:gd name="T9" fmla="*/ T8 w 10529"/>
                              <a:gd name="T10" fmla="+- 0 13718 13383"/>
                              <a:gd name="T11" fmla="*/ 13718 h 2710"/>
                              <a:gd name="T12" fmla="+- 0 926 872"/>
                              <a:gd name="T13" fmla="*/ T12 w 10529"/>
                              <a:gd name="T14" fmla="+- 0 13885 13383"/>
                              <a:gd name="T15" fmla="*/ 13885 h 2710"/>
                              <a:gd name="T16" fmla="+- 0 872 872"/>
                              <a:gd name="T17" fmla="*/ T16 w 10529"/>
                              <a:gd name="T18" fmla="+- 0 14107 13383"/>
                              <a:gd name="T19" fmla="*/ 14107 h 2710"/>
                              <a:gd name="T20" fmla="+- 0 926 872"/>
                              <a:gd name="T21" fmla="*/ T20 w 10529"/>
                              <a:gd name="T22" fmla="+- 0 14329 13383"/>
                              <a:gd name="T23" fmla="*/ 14329 h 2710"/>
                              <a:gd name="T24" fmla="+- 0 1069 872"/>
                              <a:gd name="T25" fmla="*/ T24 w 10529"/>
                              <a:gd name="T26" fmla="+- 0 14497 13383"/>
                              <a:gd name="T27" fmla="*/ 14497 h 2710"/>
                              <a:gd name="T28" fmla="+- 0 1276 872"/>
                              <a:gd name="T29" fmla="*/ T28 w 10529"/>
                              <a:gd name="T30" fmla="+- 0 14583 13383"/>
                              <a:gd name="T31" fmla="*/ 14583 h 2710"/>
                              <a:gd name="T32" fmla="+- 0 1488 872"/>
                              <a:gd name="T33" fmla="*/ T32 w 10529"/>
                              <a:gd name="T34" fmla="+- 0 14571 13383"/>
                              <a:gd name="T35" fmla="*/ 14571 h 2710"/>
                              <a:gd name="T36" fmla="+- 0 1530 872"/>
                              <a:gd name="T37" fmla="*/ T36 w 10529"/>
                              <a:gd name="T38" fmla="+- 0 14504 13383"/>
                              <a:gd name="T39" fmla="*/ 14504 h 2710"/>
                              <a:gd name="T40" fmla="+- 0 1317 872"/>
                              <a:gd name="T41" fmla="*/ T40 w 10529"/>
                              <a:gd name="T42" fmla="+- 0 14421 13383"/>
                              <a:gd name="T43" fmla="*/ 14421 h 2710"/>
                              <a:gd name="T44" fmla="+- 0 1137 872"/>
                              <a:gd name="T45" fmla="*/ T44 w 10529"/>
                              <a:gd name="T46" fmla="+- 0 14286 13383"/>
                              <a:gd name="T47" fmla="*/ 14286 h 2710"/>
                              <a:gd name="T48" fmla="+- 0 1000 872"/>
                              <a:gd name="T49" fmla="*/ T48 w 10529"/>
                              <a:gd name="T50" fmla="+- 0 14107 13383"/>
                              <a:gd name="T51" fmla="*/ 14107 h 2710"/>
                              <a:gd name="T52" fmla="+- 0 1137 872"/>
                              <a:gd name="T53" fmla="*/ T52 w 10529"/>
                              <a:gd name="T54" fmla="+- 0 13928 13383"/>
                              <a:gd name="T55" fmla="*/ 13928 h 2710"/>
                              <a:gd name="T56" fmla="+- 0 1317 872"/>
                              <a:gd name="T57" fmla="*/ T56 w 10529"/>
                              <a:gd name="T58" fmla="+- 0 13793 13383"/>
                              <a:gd name="T59" fmla="*/ 13793 h 2710"/>
                              <a:gd name="T60" fmla="+- 0 1530 872"/>
                              <a:gd name="T61" fmla="*/ T60 w 10529"/>
                              <a:gd name="T62" fmla="+- 0 13710 13383"/>
                              <a:gd name="T63" fmla="*/ 13710 h 2710"/>
                              <a:gd name="T64" fmla="+- 0 872 872"/>
                              <a:gd name="T65" fmla="*/ T64 w 10529"/>
                              <a:gd name="T66" fmla="+- 0 15065 13383"/>
                              <a:gd name="T67" fmla="*/ 15065 h 2710"/>
                              <a:gd name="T68" fmla="+- 0 7961 872"/>
                              <a:gd name="T69" fmla="*/ T68 w 10529"/>
                              <a:gd name="T70" fmla="+- 0 15065 13383"/>
                              <a:gd name="T71" fmla="*/ 15065 h 2710"/>
                              <a:gd name="T72" fmla="+- 0 11391 872"/>
                              <a:gd name="T73" fmla="*/ T72 w 10529"/>
                              <a:gd name="T74" fmla="+- 0 14585 13383"/>
                              <a:gd name="T75" fmla="*/ 14585 h 2710"/>
                              <a:gd name="T76" fmla="+- 0 11348 872"/>
                              <a:gd name="T77" fmla="*/ T76 w 10529"/>
                              <a:gd name="T78" fmla="+- 0 14366 13383"/>
                              <a:gd name="T79" fmla="*/ 14366 h 2710"/>
                              <a:gd name="T80" fmla="+- 0 11271 872"/>
                              <a:gd name="T81" fmla="*/ T80 w 10529"/>
                              <a:gd name="T82" fmla="+- 0 14161 13383"/>
                              <a:gd name="T83" fmla="*/ 14161 h 2710"/>
                              <a:gd name="T84" fmla="+- 0 11164 872"/>
                              <a:gd name="T85" fmla="*/ T84 w 10529"/>
                              <a:gd name="T86" fmla="+- 0 13973 13383"/>
                              <a:gd name="T87" fmla="*/ 13973 h 2710"/>
                              <a:gd name="T88" fmla="+- 0 11028 872"/>
                              <a:gd name="T89" fmla="*/ T88 w 10529"/>
                              <a:gd name="T90" fmla="+- 0 13806 13383"/>
                              <a:gd name="T91" fmla="*/ 13806 h 2710"/>
                              <a:gd name="T92" fmla="+- 0 10868 872"/>
                              <a:gd name="T93" fmla="*/ T92 w 10529"/>
                              <a:gd name="T94" fmla="+- 0 13662 13383"/>
                              <a:gd name="T95" fmla="*/ 13662 h 2710"/>
                              <a:gd name="T96" fmla="+- 0 10687 872"/>
                              <a:gd name="T97" fmla="*/ T96 w 10529"/>
                              <a:gd name="T98" fmla="+- 0 13544 13383"/>
                              <a:gd name="T99" fmla="*/ 13544 h 2710"/>
                              <a:gd name="T100" fmla="+- 0 10487 872"/>
                              <a:gd name="T101" fmla="*/ T100 w 10529"/>
                              <a:gd name="T102" fmla="+- 0 13457 13383"/>
                              <a:gd name="T103" fmla="*/ 13457 h 2710"/>
                              <a:gd name="T104" fmla="+- 0 10272 872"/>
                              <a:gd name="T105" fmla="*/ T104 w 10529"/>
                              <a:gd name="T106" fmla="+- 0 13402 13383"/>
                              <a:gd name="T107" fmla="*/ 13402 h 2710"/>
                              <a:gd name="T108" fmla="+- 0 10045 872"/>
                              <a:gd name="T109" fmla="*/ T108 w 10529"/>
                              <a:gd name="T110" fmla="+- 0 13383 13383"/>
                              <a:gd name="T111" fmla="*/ 13383 h 2710"/>
                              <a:gd name="T112" fmla="+- 0 9818 872"/>
                              <a:gd name="T113" fmla="*/ T112 w 10529"/>
                              <a:gd name="T114" fmla="+- 0 13402 13383"/>
                              <a:gd name="T115" fmla="*/ 13402 h 2710"/>
                              <a:gd name="T116" fmla="+- 0 9603 872"/>
                              <a:gd name="T117" fmla="*/ T116 w 10529"/>
                              <a:gd name="T118" fmla="+- 0 13457 13383"/>
                              <a:gd name="T119" fmla="*/ 13457 h 2710"/>
                              <a:gd name="T120" fmla="+- 0 9404 872"/>
                              <a:gd name="T121" fmla="*/ T120 w 10529"/>
                              <a:gd name="T122" fmla="+- 0 13544 13383"/>
                              <a:gd name="T123" fmla="*/ 13544 h 2710"/>
                              <a:gd name="T124" fmla="+- 0 9222 872"/>
                              <a:gd name="T125" fmla="*/ T124 w 10529"/>
                              <a:gd name="T126" fmla="+- 0 13662 13383"/>
                              <a:gd name="T127" fmla="*/ 13662 h 2710"/>
                              <a:gd name="T128" fmla="+- 0 9063 872"/>
                              <a:gd name="T129" fmla="*/ T128 w 10529"/>
                              <a:gd name="T130" fmla="+- 0 13806 13383"/>
                              <a:gd name="T131" fmla="*/ 13806 h 2710"/>
                              <a:gd name="T132" fmla="+- 0 8927 872"/>
                              <a:gd name="T133" fmla="*/ T132 w 10529"/>
                              <a:gd name="T134" fmla="+- 0 13973 13383"/>
                              <a:gd name="T135" fmla="*/ 13973 h 2710"/>
                              <a:gd name="T136" fmla="+- 0 8820 872"/>
                              <a:gd name="T137" fmla="*/ T136 w 10529"/>
                              <a:gd name="T138" fmla="+- 0 14161 13383"/>
                              <a:gd name="T139" fmla="*/ 14161 h 2710"/>
                              <a:gd name="T140" fmla="+- 0 8743 872"/>
                              <a:gd name="T141" fmla="*/ T140 w 10529"/>
                              <a:gd name="T142" fmla="+- 0 14366 13383"/>
                              <a:gd name="T143" fmla="*/ 14366 h 2710"/>
                              <a:gd name="T144" fmla="+- 0 8699 872"/>
                              <a:gd name="T145" fmla="*/ T144 w 10529"/>
                              <a:gd name="T146" fmla="+- 0 14585 13383"/>
                              <a:gd name="T147" fmla="*/ 14585 h 2710"/>
                              <a:gd name="T148" fmla="+- 0 8693 872"/>
                              <a:gd name="T149" fmla="*/ T148 w 10529"/>
                              <a:gd name="T150" fmla="+- 0 14815 13383"/>
                              <a:gd name="T151" fmla="*/ 14815 h 2710"/>
                              <a:gd name="T152" fmla="+- 0 8724 872"/>
                              <a:gd name="T153" fmla="*/ T152 w 10529"/>
                              <a:gd name="T154" fmla="+- 0 15038 13383"/>
                              <a:gd name="T155" fmla="*/ 15038 h 2710"/>
                              <a:gd name="T156" fmla="+- 0 8790 872"/>
                              <a:gd name="T157" fmla="*/ T156 w 10529"/>
                              <a:gd name="T158" fmla="+- 0 15248 13383"/>
                              <a:gd name="T159" fmla="*/ 15248 h 2710"/>
                              <a:gd name="T160" fmla="+- 0 8888 872"/>
                              <a:gd name="T161" fmla="*/ T160 w 10529"/>
                              <a:gd name="T162" fmla="+- 0 15442 13383"/>
                              <a:gd name="T163" fmla="*/ 15442 h 2710"/>
                              <a:gd name="T164" fmla="+- 0 9015 872"/>
                              <a:gd name="T165" fmla="*/ T164 w 10529"/>
                              <a:gd name="T166" fmla="+- 0 15616 13383"/>
                              <a:gd name="T167" fmla="*/ 15616 h 2710"/>
                              <a:gd name="T168" fmla="+- 0 9167 872"/>
                              <a:gd name="T169" fmla="*/ T168 w 10529"/>
                              <a:gd name="T170" fmla="+- 0 15768 13383"/>
                              <a:gd name="T171" fmla="*/ 15768 h 2710"/>
                              <a:gd name="T172" fmla="+- 0 9341 872"/>
                              <a:gd name="T173" fmla="*/ T172 w 10529"/>
                              <a:gd name="T174" fmla="+- 0 15895 13383"/>
                              <a:gd name="T175" fmla="*/ 15895 h 2710"/>
                              <a:gd name="T176" fmla="+- 0 9535 872"/>
                              <a:gd name="T177" fmla="*/ T176 w 10529"/>
                              <a:gd name="T178" fmla="+- 0 15993 13383"/>
                              <a:gd name="T179" fmla="*/ 15993 h 2710"/>
                              <a:gd name="T180" fmla="+- 0 9745 872"/>
                              <a:gd name="T181" fmla="*/ T180 w 10529"/>
                              <a:gd name="T182" fmla="+- 0 16059 13383"/>
                              <a:gd name="T183" fmla="*/ 16059 h 2710"/>
                              <a:gd name="T184" fmla="+- 0 9969 872"/>
                              <a:gd name="T185" fmla="*/ T184 w 10529"/>
                              <a:gd name="T186" fmla="+- 0 16090 13383"/>
                              <a:gd name="T187" fmla="*/ 16090 h 2710"/>
                              <a:gd name="T188" fmla="+- 0 10198 872"/>
                              <a:gd name="T189" fmla="*/ T188 w 10529"/>
                              <a:gd name="T190" fmla="+- 0 16084 13383"/>
                              <a:gd name="T191" fmla="*/ 16084 h 2710"/>
                              <a:gd name="T192" fmla="+- 0 10417 872"/>
                              <a:gd name="T193" fmla="*/ T192 w 10529"/>
                              <a:gd name="T194" fmla="+- 0 16040 13383"/>
                              <a:gd name="T195" fmla="*/ 16040 h 2710"/>
                              <a:gd name="T196" fmla="+- 0 10622 872"/>
                              <a:gd name="T197" fmla="*/ T196 w 10529"/>
                              <a:gd name="T198" fmla="+- 0 15963 13383"/>
                              <a:gd name="T199" fmla="*/ 15963 h 2710"/>
                              <a:gd name="T200" fmla="+- 0 10810 872"/>
                              <a:gd name="T201" fmla="*/ T200 w 10529"/>
                              <a:gd name="T202" fmla="+- 0 15856 13383"/>
                              <a:gd name="T203" fmla="*/ 15856 h 2710"/>
                              <a:gd name="T204" fmla="+- 0 10977 872"/>
                              <a:gd name="T205" fmla="*/ T204 w 10529"/>
                              <a:gd name="T206" fmla="+- 0 15720 13383"/>
                              <a:gd name="T207" fmla="*/ 15720 h 2710"/>
                              <a:gd name="T208" fmla="+- 0 11121 872"/>
                              <a:gd name="T209" fmla="*/ T208 w 10529"/>
                              <a:gd name="T210" fmla="+- 0 15561 13383"/>
                              <a:gd name="T211" fmla="*/ 15561 h 2710"/>
                              <a:gd name="T212" fmla="+- 0 11239 872"/>
                              <a:gd name="T213" fmla="*/ T212 w 10529"/>
                              <a:gd name="T214" fmla="+- 0 15379 13383"/>
                              <a:gd name="T215" fmla="*/ 15379 h 2710"/>
                              <a:gd name="T216" fmla="+- 0 11326 872"/>
                              <a:gd name="T217" fmla="*/ T216 w 10529"/>
                              <a:gd name="T218" fmla="+- 0 15180 13383"/>
                              <a:gd name="T219" fmla="*/ 15180 h 2710"/>
                              <a:gd name="T220" fmla="+- 0 11381 872"/>
                              <a:gd name="T221" fmla="*/ T220 w 10529"/>
                              <a:gd name="T222" fmla="+- 0 14965 13383"/>
                              <a:gd name="T223" fmla="*/ 14965 h 2710"/>
                              <a:gd name="T224" fmla="+- 0 11400 872"/>
                              <a:gd name="T225" fmla="*/ T224 w 10529"/>
                              <a:gd name="T226" fmla="+- 0 14738 13383"/>
                              <a:gd name="T227" fmla="*/ 14738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29" h="2710">
                                <a:moveTo>
                                  <a:pt x="735" y="313"/>
                                </a:moveTo>
                                <a:lnTo>
                                  <a:pt x="677" y="283"/>
                                </a:lnTo>
                                <a:lnTo>
                                  <a:pt x="616" y="260"/>
                                </a:lnTo>
                                <a:lnTo>
                                  <a:pt x="551" y="246"/>
                                </a:lnTo>
                                <a:lnTo>
                                  <a:pt x="482" y="241"/>
                                </a:lnTo>
                                <a:lnTo>
                                  <a:pt x="404" y="248"/>
                                </a:lnTo>
                                <a:lnTo>
                                  <a:pt x="330" y="266"/>
                                </a:lnTo>
                                <a:lnTo>
                                  <a:pt x="261" y="295"/>
                                </a:lnTo>
                                <a:lnTo>
                                  <a:pt x="197" y="335"/>
                                </a:lnTo>
                                <a:lnTo>
                                  <a:pt x="141" y="383"/>
                                </a:lnTo>
                                <a:lnTo>
                                  <a:pt x="93" y="439"/>
                                </a:lnTo>
                                <a:lnTo>
                                  <a:pt x="54" y="502"/>
                                </a:lnTo>
                                <a:lnTo>
                                  <a:pt x="24" y="572"/>
                                </a:lnTo>
                                <a:lnTo>
                                  <a:pt x="6" y="646"/>
                                </a:lnTo>
                                <a:lnTo>
                                  <a:pt x="0" y="724"/>
                                </a:lnTo>
                                <a:lnTo>
                                  <a:pt x="6" y="802"/>
                                </a:lnTo>
                                <a:lnTo>
                                  <a:pt x="24" y="877"/>
                                </a:lnTo>
                                <a:lnTo>
                                  <a:pt x="54" y="946"/>
                                </a:lnTo>
                                <a:lnTo>
                                  <a:pt x="93" y="1009"/>
                                </a:lnTo>
                                <a:lnTo>
                                  <a:pt x="141" y="1065"/>
                                </a:lnTo>
                                <a:lnTo>
                                  <a:pt x="197" y="1114"/>
                                </a:lnTo>
                                <a:lnTo>
                                  <a:pt x="261" y="1153"/>
                                </a:lnTo>
                                <a:lnTo>
                                  <a:pt x="330" y="1182"/>
                                </a:lnTo>
                                <a:lnTo>
                                  <a:pt x="404" y="1200"/>
                                </a:lnTo>
                                <a:lnTo>
                                  <a:pt x="482" y="1207"/>
                                </a:lnTo>
                                <a:lnTo>
                                  <a:pt x="551" y="1202"/>
                                </a:lnTo>
                                <a:lnTo>
                                  <a:pt x="616" y="1188"/>
                                </a:lnTo>
                                <a:lnTo>
                                  <a:pt x="677" y="1166"/>
                                </a:lnTo>
                                <a:lnTo>
                                  <a:pt x="735" y="1135"/>
                                </a:lnTo>
                                <a:lnTo>
                                  <a:pt x="658" y="1121"/>
                                </a:lnTo>
                                <a:lnTo>
                                  <a:pt x="584" y="1100"/>
                                </a:lnTo>
                                <a:lnTo>
                                  <a:pt x="513" y="1072"/>
                                </a:lnTo>
                                <a:lnTo>
                                  <a:pt x="445" y="1038"/>
                                </a:lnTo>
                                <a:lnTo>
                                  <a:pt x="381" y="998"/>
                                </a:lnTo>
                                <a:lnTo>
                                  <a:pt x="321" y="953"/>
                                </a:lnTo>
                                <a:lnTo>
                                  <a:pt x="265" y="903"/>
                                </a:lnTo>
                                <a:lnTo>
                                  <a:pt x="214" y="847"/>
                                </a:lnTo>
                                <a:lnTo>
                                  <a:pt x="168" y="788"/>
                                </a:lnTo>
                                <a:lnTo>
                                  <a:pt x="128" y="724"/>
                                </a:lnTo>
                                <a:lnTo>
                                  <a:pt x="168" y="660"/>
                                </a:lnTo>
                                <a:lnTo>
                                  <a:pt x="214" y="601"/>
                                </a:lnTo>
                                <a:lnTo>
                                  <a:pt x="265" y="545"/>
                                </a:lnTo>
                                <a:lnTo>
                                  <a:pt x="321" y="495"/>
                                </a:lnTo>
                                <a:lnTo>
                                  <a:pt x="381" y="450"/>
                                </a:lnTo>
                                <a:lnTo>
                                  <a:pt x="445" y="410"/>
                                </a:lnTo>
                                <a:lnTo>
                                  <a:pt x="513" y="376"/>
                                </a:lnTo>
                                <a:lnTo>
                                  <a:pt x="584" y="348"/>
                                </a:lnTo>
                                <a:lnTo>
                                  <a:pt x="658" y="327"/>
                                </a:lnTo>
                                <a:lnTo>
                                  <a:pt x="735" y="313"/>
                                </a:lnTo>
                                <a:close/>
                                <a:moveTo>
                                  <a:pt x="7089" y="1682"/>
                                </a:moveTo>
                                <a:lnTo>
                                  <a:pt x="0" y="1682"/>
                                </a:lnTo>
                                <a:lnTo>
                                  <a:pt x="0" y="1696"/>
                                </a:lnTo>
                                <a:lnTo>
                                  <a:pt x="7089" y="1696"/>
                                </a:lnTo>
                                <a:lnTo>
                                  <a:pt x="7089" y="1682"/>
                                </a:lnTo>
                                <a:close/>
                                <a:moveTo>
                                  <a:pt x="10528" y="1355"/>
                                </a:moveTo>
                                <a:lnTo>
                                  <a:pt x="10526" y="1278"/>
                                </a:lnTo>
                                <a:lnTo>
                                  <a:pt x="10519" y="1202"/>
                                </a:lnTo>
                                <a:lnTo>
                                  <a:pt x="10509" y="1128"/>
                                </a:lnTo>
                                <a:lnTo>
                                  <a:pt x="10495" y="1054"/>
                                </a:lnTo>
                                <a:lnTo>
                                  <a:pt x="10476" y="983"/>
                                </a:lnTo>
                                <a:lnTo>
                                  <a:pt x="10454" y="913"/>
                                </a:lnTo>
                                <a:lnTo>
                                  <a:pt x="10428" y="844"/>
                                </a:lnTo>
                                <a:lnTo>
                                  <a:pt x="10399" y="778"/>
                                </a:lnTo>
                                <a:lnTo>
                                  <a:pt x="10367" y="713"/>
                                </a:lnTo>
                                <a:lnTo>
                                  <a:pt x="10331" y="650"/>
                                </a:lnTo>
                                <a:lnTo>
                                  <a:pt x="10292" y="590"/>
                                </a:lnTo>
                                <a:lnTo>
                                  <a:pt x="10249" y="532"/>
                                </a:lnTo>
                                <a:lnTo>
                                  <a:pt x="10204" y="476"/>
                                </a:lnTo>
                                <a:lnTo>
                                  <a:pt x="10156" y="423"/>
                                </a:lnTo>
                                <a:lnTo>
                                  <a:pt x="10105" y="372"/>
                                </a:lnTo>
                                <a:lnTo>
                                  <a:pt x="10052" y="324"/>
                                </a:lnTo>
                                <a:lnTo>
                                  <a:pt x="9996" y="279"/>
                                </a:lnTo>
                                <a:lnTo>
                                  <a:pt x="9938" y="237"/>
                                </a:lnTo>
                                <a:lnTo>
                                  <a:pt x="9878" y="197"/>
                                </a:lnTo>
                                <a:lnTo>
                                  <a:pt x="9815" y="161"/>
                                </a:lnTo>
                                <a:lnTo>
                                  <a:pt x="9750" y="129"/>
                                </a:lnTo>
                                <a:lnTo>
                                  <a:pt x="9684" y="100"/>
                                </a:lnTo>
                                <a:lnTo>
                                  <a:pt x="9615" y="74"/>
                                </a:lnTo>
                                <a:lnTo>
                                  <a:pt x="9545" y="52"/>
                                </a:lnTo>
                                <a:lnTo>
                                  <a:pt x="9474" y="34"/>
                                </a:lnTo>
                                <a:lnTo>
                                  <a:pt x="9400" y="19"/>
                                </a:lnTo>
                                <a:lnTo>
                                  <a:pt x="9326" y="9"/>
                                </a:lnTo>
                                <a:lnTo>
                                  <a:pt x="9250" y="2"/>
                                </a:lnTo>
                                <a:lnTo>
                                  <a:pt x="9173" y="0"/>
                                </a:lnTo>
                                <a:lnTo>
                                  <a:pt x="9097" y="2"/>
                                </a:lnTo>
                                <a:lnTo>
                                  <a:pt x="9021" y="9"/>
                                </a:lnTo>
                                <a:lnTo>
                                  <a:pt x="8946" y="19"/>
                                </a:lnTo>
                                <a:lnTo>
                                  <a:pt x="8873" y="34"/>
                                </a:lnTo>
                                <a:lnTo>
                                  <a:pt x="8801" y="52"/>
                                </a:lnTo>
                                <a:lnTo>
                                  <a:pt x="8731" y="74"/>
                                </a:lnTo>
                                <a:lnTo>
                                  <a:pt x="8663" y="100"/>
                                </a:lnTo>
                                <a:lnTo>
                                  <a:pt x="8596" y="129"/>
                                </a:lnTo>
                                <a:lnTo>
                                  <a:pt x="8532" y="161"/>
                                </a:lnTo>
                                <a:lnTo>
                                  <a:pt x="8469" y="197"/>
                                </a:lnTo>
                                <a:lnTo>
                                  <a:pt x="8409" y="237"/>
                                </a:lnTo>
                                <a:lnTo>
                                  <a:pt x="8350" y="279"/>
                                </a:lnTo>
                                <a:lnTo>
                                  <a:pt x="8295" y="324"/>
                                </a:lnTo>
                                <a:lnTo>
                                  <a:pt x="8241" y="372"/>
                                </a:lnTo>
                                <a:lnTo>
                                  <a:pt x="8191" y="423"/>
                                </a:lnTo>
                                <a:lnTo>
                                  <a:pt x="8143" y="476"/>
                                </a:lnTo>
                                <a:lnTo>
                                  <a:pt x="8097" y="532"/>
                                </a:lnTo>
                                <a:lnTo>
                                  <a:pt x="8055" y="590"/>
                                </a:lnTo>
                                <a:lnTo>
                                  <a:pt x="8016" y="650"/>
                                </a:lnTo>
                                <a:lnTo>
                                  <a:pt x="7980" y="713"/>
                                </a:lnTo>
                                <a:lnTo>
                                  <a:pt x="7948" y="778"/>
                                </a:lnTo>
                                <a:lnTo>
                                  <a:pt x="7918" y="844"/>
                                </a:lnTo>
                                <a:lnTo>
                                  <a:pt x="7893" y="913"/>
                                </a:lnTo>
                                <a:lnTo>
                                  <a:pt x="7871" y="983"/>
                                </a:lnTo>
                                <a:lnTo>
                                  <a:pt x="7852" y="1054"/>
                                </a:lnTo>
                                <a:lnTo>
                                  <a:pt x="7838" y="1128"/>
                                </a:lnTo>
                                <a:lnTo>
                                  <a:pt x="7827" y="1202"/>
                                </a:lnTo>
                                <a:lnTo>
                                  <a:pt x="7821" y="1278"/>
                                </a:lnTo>
                                <a:lnTo>
                                  <a:pt x="7819" y="1355"/>
                                </a:lnTo>
                                <a:lnTo>
                                  <a:pt x="7821" y="1432"/>
                                </a:lnTo>
                                <a:lnTo>
                                  <a:pt x="7827" y="1507"/>
                                </a:lnTo>
                                <a:lnTo>
                                  <a:pt x="7838" y="1582"/>
                                </a:lnTo>
                                <a:lnTo>
                                  <a:pt x="7852" y="1655"/>
                                </a:lnTo>
                                <a:lnTo>
                                  <a:pt x="7871" y="1727"/>
                                </a:lnTo>
                                <a:lnTo>
                                  <a:pt x="7893" y="1797"/>
                                </a:lnTo>
                                <a:lnTo>
                                  <a:pt x="7918" y="1865"/>
                                </a:lnTo>
                                <a:lnTo>
                                  <a:pt x="7948" y="1932"/>
                                </a:lnTo>
                                <a:lnTo>
                                  <a:pt x="7980" y="1996"/>
                                </a:lnTo>
                                <a:lnTo>
                                  <a:pt x="8016" y="2059"/>
                                </a:lnTo>
                                <a:lnTo>
                                  <a:pt x="8055" y="2119"/>
                                </a:lnTo>
                                <a:lnTo>
                                  <a:pt x="8097" y="2178"/>
                                </a:lnTo>
                                <a:lnTo>
                                  <a:pt x="8143" y="2233"/>
                                </a:lnTo>
                                <a:lnTo>
                                  <a:pt x="8191" y="2287"/>
                                </a:lnTo>
                                <a:lnTo>
                                  <a:pt x="8241" y="2337"/>
                                </a:lnTo>
                                <a:lnTo>
                                  <a:pt x="8295" y="2385"/>
                                </a:lnTo>
                                <a:lnTo>
                                  <a:pt x="8350" y="2431"/>
                                </a:lnTo>
                                <a:lnTo>
                                  <a:pt x="8409" y="2473"/>
                                </a:lnTo>
                                <a:lnTo>
                                  <a:pt x="8469" y="2512"/>
                                </a:lnTo>
                                <a:lnTo>
                                  <a:pt x="8532" y="2548"/>
                                </a:lnTo>
                                <a:lnTo>
                                  <a:pt x="8596" y="2580"/>
                                </a:lnTo>
                                <a:lnTo>
                                  <a:pt x="8663" y="2610"/>
                                </a:lnTo>
                                <a:lnTo>
                                  <a:pt x="8731" y="2635"/>
                                </a:lnTo>
                                <a:lnTo>
                                  <a:pt x="8801" y="2657"/>
                                </a:lnTo>
                                <a:lnTo>
                                  <a:pt x="8873" y="2676"/>
                                </a:lnTo>
                                <a:lnTo>
                                  <a:pt x="8946" y="2690"/>
                                </a:lnTo>
                                <a:lnTo>
                                  <a:pt x="9021" y="2701"/>
                                </a:lnTo>
                                <a:lnTo>
                                  <a:pt x="9097" y="2707"/>
                                </a:lnTo>
                                <a:lnTo>
                                  <a:pt x="9173" y="2709"/>
                                </a:lnTo>
                                <a:lnTo>
                                  <a:pt x="9250" y="2707"/>
                                </a:lnTo>
                                <a:lnTo>
                                  <a:pt x="9326" y="2701"/>
                                </a:lnTo>
                                <a:lnTo>
                                  <a:pt x="9400" y="2690"/>
                                </a:lnTo>
                                <a:lnTo>
                                  <a:pt x="9474" y="2676"/>
                                </a:lnTo>
                                <a:lnTo>
                                  <a:pt x="9545" y="2657"/>
                                </a:lnTo>
                                <a:lnTo>
                                  <a:pt x="9615" y="2635"/>
                                </a:lnTo>
                                <a:lnTo>
                                  <a:pt x="9684" y="2610"/>
                                </a:lnTo>
                                <a:lnTo>
                                  <a:pt x="9750" y="2580"/>
                                </a:lnTo>
                                <a:lnTo>
                                  <a:pt x="9815" y="2548"/>
                                </a:lnTo>
                                <a:lnTo>
                                  <a:pt x="9878" y="2512"/>
                                </a:lnTo>
                                <a:lnTo>
                                  <a:pt x="9938" y="2473"/>
                                </a:lnTo>
                                <a:lnTo>
                                  <a:pt x="9996" y="2431"/>
                                </a:lnTo>
                                <a:lnTo>
                                  <a:pt x="10052" y="2385"/>
                                </a:lnTo>
                                <a:lnTo>
                                  <a:pt x="10105" y="2337"/>
                                </a:lnTo>
                                <a:lnTo>
                                  <a:pt x="10156" y="2287"/>
                                </a:lnTo>
                                <a:lnTo>
                                  <a:pt x="10204" y="2233"/>
                                </a:lnTo>
                                <a:lnTo>
                                  <a:pt x="10249" y="2178"/>
                                </a:lnTo>
                                <a:lnTo>
                                  <a:pt x="10292" y="2119"/>
                                </a:lnTo>
                                <a:lnTo>
                                  <a:pt x="10331" y="2059"/>
                                </a:lnTo>
                                <a:lnTo>
                                  <a:pt x="10367" y="1996"/>
                                </a:lnTo>
                                <a:lnTo>
                                  <a:pt x="10399" y="1932"/>
                                </a:lnTo>
                                <a:lnTo>
                                  <a:pt x="10428" y="1865"/>
                                </a:lnTo>
                                <a:lnTo>
                                  <a:pt x="10454" y="1797"/>
                                </a:lnTo>
                                <a:lnTo>
                                  <a:pt x="10476" y="1727"/>
                                </a:lnTo>
                                <a:lnTo>
                                  <a:pt x="10495" y="1655"/>
                                </a:lnTo>
                                <a:lnTo>
                                  <a:pt x="10509" y="1582"/>
                                </a:lnTo>
                                <a:lnTo>
                                  <a:pt x="10519" y="1507"/>
                                </a:lnTo>
                                <a:lnTo>
                                  <a:pt x="10526" y="1432"/>
                                </a:lnTo>
                                <a:lnTo>
                                  <a:pt x="10528" y="1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97"/>
                        <wps:cNvSpPr>
                          <a:spLocks/>
                        </wps:cNvSpPr>
                        <wps:spPr bwMode="auto">
                          <a:xfrm>
                            <a:off x="9254" y="14070"/>
                            <a:ext cx="341" cy="710"/>
                          </a:xfrm>
                          <a:custGeom>
                            <a:avLst/>
                            <a:gdLst>
                              <a:gd name="T0" fmla="+- 0 9586 9254"/>
                              <a:gd name="T1" fmla="*/ T0 w 341"/>
                              <a:gd name="T2" fmla="+- 0 14070 14070"/>
                              <a:gd name="T3" fmla="*/ 14070 h 710"/>
                              <a:gd name="T4" fmla="+- 0 9520 9254"/>
                              <a:gd name="T5" fmla="*/ T4 w 341"/>
                              <a:gd name="T6" fmla="+- 0 14070 14070"/>
                              <a:gd name="T7" fmla="*/ 14070 h 710"/>
                              <a:gd name="T8" fmla="+- 0 9506 9254"/>
                              <a:gd name="T9" fmla="*/ T8 w 341"/>
                              <a:gd name="T10" fmla="+- 0 14071 14070"/>
                              <a:gd name="T11" fmla="*/ 14071 h 710"/>
                              <a:gd name="T12" fmla="+- 0 9258 9254"/>
                              <a:gd name="T13" fmla="*/ T12 w 341"/>
                              <a:gd name="T14" fmla="+- 0 14210 14070"/>
                              <a:gd name="T15" fmla="*/ 14210 h 710"/>
                              <a:gd name="T16" fmla="+- 0 9254 9254"/>
                              <a:gd name="T17" fmla="*/ T16 w 341"/>
                              <a:gd name="T18" fmla="+- 0 14216 14070"/>
                              <a:gd name="T19" fmla="*/ 14216 h 710"/>
                              <a:gd name="T20" fmla="+- 0 9254 9254"/>
                              <a:gd name="T21" fmla="*/ T20 w 341"/>
                              <a:gd name="T22" fmla="+- 0 14229 14070"/>
                              <a:gd name="T23" fmla="*/ 14229 h 710"/>
                              <a:gd name="T24" fmla="+- 0 9255 9254"/>
                              <a:gd name="T25" fmla="*/ T24 w 341"/>
                              <a:gd name="T26" fmla="+- 0 14233 14070"/>
                              <a:gd name="T27" fmla="*/ 14233 h 710"/>
                              <a:gd name="T28" fmla="+- 0 9258 9254"/>
                              <a:gd name="T29" fmla="*/ T28 w 341"/>
                              <a:gd name="T30" fmla="+- 0 14239 14070"/>
                              <a:gd name="T31" fmla="*/ 14239 h 710"/>
                              <a:gd name="T32" fmla="+- 0 9287 9254"/>
                              <a:gd name="T33" fmla="*/ T32 w 341"/>
                              <a:gd name="T34" fmla="+- 0 14295 14070"/>
                              <a:gd name="T35" fmla="*/ 14295 h 710"/>
                              <a:gd name="T36" fmla="+- 0 9294 9254"/>
                              <a:gd name="T37" fmla="*/ T36 w 341"/>
                              <a:gd name="T38" fmla="+- 0 14302 14070"/>
                              <a:gd name="T39" fmla="*/ 14302 h 710"/>
                              <a:gd name="T40" fmla="+- 0 9309 9254"/>
                              <a:gd name="T41" fmla="*/ T40 w 341"/>
                              <a:gd name="T42" fmla="+- 0 14302 14070"/>
                              <a:gd name="T43" fmla="*/ 14302 h 710"/>
                              <a:gd name="T44" fmla="+- 0 9315 9254"/>
                              <a:gd name="T45" fmla="*/ T44 w 341"/>
                              <a:gd name="T46" fmla="+- 0 14300 14070"/>
                              <a:gd name="T47" fmla="*/ 14300 h 710"/>
                              <a:gd name="T48" fmla="+- 0 9321 9254"/>
                              <a:gd name="T49" fmla="*/ T48 w 341"/>
                              <a:gd name="T50" fmla="+- 0 14296 14070"/>
                              <a:gd name="T51" fmla="*/ 14296 h 710"/>
                              <a:gd name="T52" fmla="+- 0 9464 9254"/>
                              <a:gd name="T53" fmla="*/ T52 w 341"/>
                              <a:gd name="T54" fmla="+- 0 14215 14070"/>
                              <a:gd name="T55" fmla="*/ 14215 h 710"/>
                              <a:gd name="T56" fmla="+- 0 9464 9254"/>
                              <a:gd name="T57" fmla="*/ T56 w 341"/>
                              <a:gd name="T58" fmla="+- 0 14751 14070"/>
                              <a:gd name="T59" fmla="*/ 14751 h 710"/>
                              <a:gd name="T60" fmla="+- 0 9465 9254"/>
                              <a:gd name="T61" fmla="*/ T60 w 341"/>
                              <a:gd name="T62" fmla="+- 0 14766 14070"/>
                              <a:gd name="T63" fmla="*/ 14766 h 710"/>
                              <a:gd name="T64" fmla="+- 0 9470 9254"/>
                              <a:gd name="T65" fmla="*/ T64 w 341"/>
                              <a:gd name="T66" fmla="+- 0 14775 14070"/>
                              <a:gd name="T67" fmla="*/ 14775 h 710"/>
                              <a:gd name="T68" fmla="+- 0 9480 9254"/>
                              <a:gd name="T69" fmla="*/ T68 w 341"/>
                              <a:gd name="T70" fmla="+- 0 14779 14070"/>
                              <a:gd name="T71" fmla="*/ 14779 h 710"/>
                              <a:gd name="T72" fmla="+- 0 9496 9254"/>
                              <a:gd name="T73" fmla="*/ T72 w 341"/>
                              <a:gd name="T74" fmla="+- 0 14780 14070"/>
                              <a:gd name="T75" fmla="*/ 14780 h 710"/>
                              <a:gd name="T76" fmla="+- 0 9563 9254"/>
                              <a:gd name="T77" fmla="*/ T76 w 341"/>
                              <a:gd name="T78" fmla="+- 0 14780 14070"/>
                              <a:gd name="T79" fmla="*/ 14780 h 710"/>
                              <a:gd name="T80" fmla="+- 0 9578 9254"/>
                              <a:gd name="T81" fmla="*/ T80 w 341"/>
                              <a:gd name="T82" fmla="+- 0 14779 14070"/>
                              <a:gd name="T83" fmla="*/ 14779 h 710"/>
                              <a:gd name="T84" fmla="+- 0 9587 9254"/>
                              <a:gd name="T85" fmla="*/ T84 w 341"/>
                              <a:gd name="T86" fmla="+- 0 14774 14070"/>
                              <a:gd name="T87" fmla="*/ 14774 h 710"/>
                              <a:gd name="T88" fmla="+- 0 9593 9254"/>
                              <a:gd name="T89" fmla="*/ T88 w 341"/>
                              <a:gd name="T90" fmla="+- 0 14764 14070"/>
                              <a:gd name="T91" fmla="*/ 14764 h 710"/>
                              <a:gd name="T92" fmla="+- 0 9595 9254"/>
                              <a:gd name="T93" fmla="*/ T92 w 341"/>
                              <a:gd name="T94" fmla="+- 0 14749 14070"/>
                              <a:gd name="T95" fmla="*/ 14749 h 710"/>
                              <a:gd name="T96" fmla="+- 0 9595 9254"/>
                              <a:gd name="T97" fmla="*/ T96 w 341"/>
                              <a:gd name="T98" fmla="+- 0 14078 14070"/>
                              <a:gd name="T99" fmla="*/ 14078 h 710"/>
                              <a:gd name="T100" fmla="+- 0 9586 9254"/>
                              <a:gd name="T101" fmla="*/ T100 w 341"/>
                              <a:gd name="T102" fmla="+- 0 14070 14070"/>
                              <a:gd name="T103" fmla="*/ 14070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1" h="710">
                                <a:moveTo>
                                  <a:pt x="332" y="0"/>
                                </a:moveTo>
                                <a:lnTo>
                                  <a:pt x="266" y="0"/>
                                </a:lnTo>
                                <a:lnTo>
                                  <a:pt x="252" y="1"/>
                                </a:lnTo>
                                <a:lnTo>
                                  <a:pt x="4" y="140"/>
                                </a:lnTo>
                                <a:lnTo>
                                  <a:pt x="0" y="146"/>
                                </a:lnTo>
                                <a:lnTo>
                                  <a:pt x="0" y="159"/>
                                </a:lnTo>
                                <a:lnTo>
                                  <a:pt x="1" y="163"/>
                                </a:lnTo>
                                <a:lnTo>
                                  <a:pt x="4" y="169"/>
                                </a:lnTo>
                                <a:lnTo>
                                  <a:pt x="33" y="225"/>
                                </a:lnTo>
                                <a:lnTo>
                                  <a:pt x="40" y="232"/>
                                </a:lnTo>
                                <a:lnTo>
                                  <a:pt x="55" y="232"/>
                                </a:lnTo>
                                <a:lnTo>
                                  <a:pt x="61" y="230"/>
                                </a:lnTo>
                                <a:lnTo>
                                  <a:pt x="67" y="226"/>
                                </a:lnTo>
                                <a:lnTo>
                                  <a:pt x="210" y="145"/>
                                </a:lnTo>
                                <a:lnTo>
                                  <a:pt x="210" y="681"/>
                                </a:lnTo>
                                <a:lnTo>
                                  <a:pt x="211" y="696"/>
                                </a:lnTo>
                                <a:lnTo>
                                  <a:pt x="216" y="705"/>
                                </a:lnTo>
                                <a:lnTo>
                                  <a:pt x="226" y="709"/>
                                </a:lnTo>
                                <a:lnTo>
                                  <a:pt x="242" y="710"/>
                                </a:lnTo>
                                <a:lnTo>
                                  <a:pt x="309" y="710"/>
                                </a:lnTo>
                                <a:lnTo>
                                  <a:pt x="324" y="709"/>
                                </a:lnTo>
                                <a:lnTo>
                                  <a:pt x="333" y="704"/>
                                </a:lnTo>
                                <a:lnTo>
                                  <a:pt x="339" y="694"/>
                                </a:lnTo>
                                <a:lnTo>
                                  <a:pt x="341" y="679"/>
                                </a:lnTo>
                                <a:lnTo>
                                  <a:pt x="341" y="8"/>
                                </a:lnTo>
                                <a:lnTo>
                                  <a:pt x="332" y="0"/>
                                </a:lnTo>
                                <a:close/>
                              </a:path>
                            </a:pathLst>
                          </a:custGeom>
                          <a:solidFill>
                            <a:srgbClr val="061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96"/>
                        <wps:cNvSpPr>
                          <a:spLocks/>
                        </wps:cNvSpPr>
                        <wps:spPr bwMode="auto">
                          <a:xfrm>
                            <a:off x="1455" y="13841"/>
                            <a:ext cx="382" cy="531"/>
                          </a:xfrm>
                          <a:custGeom>
                            <a:avLst/>
                            <a:gdLst>
                              <a:gd name="T0" fmla="+- 0 1734 1456"/>
                              <a:gd name="T1" fmla="*/ T0 w 382"/>
                              <a:gd name="T2" fmla="+- 0 13842 13842"/>
                              <a:gd name="T3" fmla="*/ 13842 h 531"/>
                              <a:gd name="T4" fmla="+- 0 1721 1456"/>
                              <a:gd name="T5" fmla="*/ T4 w 382"/>
                              <a:gd name="T6" fmla="+- 0 13842 13842"/>
                              <a:gd name="T7" fmla="*/ 13842 h 531"/>
                              <a:gd name="T8" fmla="+- 0 1651 1456"/>
                              <a:gd name="T9" fmla="*/ T8 w 382"/>
                              <a:gd name="T10" fmla="+- 0 13851 13842"/>
                              <a:gd name="T11" fmla="*/ 13851 h 531"/>
                              <a:gd name="T12" fmla="+- 0 1587 1456"/>
                              <a:gd name="T13" fmla="*/ T12 w 382"/>
                              <a:gd name="T14" fmla="+- 0 13878 13842"/>
                              <a:gd name="T15" fmla="*/ 13878 h 531"/>
                              <a:gd name="T16" fmla="+- 0 1534 1456"/>
                              <a:gd name="T17" fmla="*/ T16 w 382"/>
                              <a:gd name="T18" fmla="+- 0 13919 13842"/>
                              <a:gd name="T19" fmla="*/ 13919 h 531"/>
                              <a:gd name="T20" fmla="+- 0 1492 1456"/>
                              <a:gd name="T21" fmla="*/ T20 w 382"/>
                              <a:gd name="T22" fmla="+- 0 13973 13842"/>
                              <a:gd name="T23" fmla="*/ 13973 h 531"/>
                              <a:gd name="T24" fmla="+- 0 1465 1456"/>
                              <a:gd name="T25" fmla="*/ T24 w 382"/>
                              <a:gd name="T26" fmla="+- 0 14036 13842"/>
                              <a:gd name="T27" fmla="*/ 14036 h 531"/>
                              <a:gd name="T28" fmla="+- 0 1456 1456"/>
                              <a:gd name="T29" fmla="*/ T28 w 382"/>
                              <a:gd name="T30" fmla="+- 0 14107 13842"/>
                              <a:gd name="T31" fmla="*/ 14107 h 531"/>
                              <a:gd name="T32" fmla="+- 0 1465 1456"/>
                              <a:gd name="T33" fmla="*/ T32 w 382"/>
                              <a:gd name="T34" fmla="+- 0 14178 13842"/>
                              <a:gd name="T35" fmla="*/ 14178 h 531"/>
                              <a:gd name="T36" fmla="+- 0 1492 1456"/>
                              <a:gd name="T37" fmla="*/ T36 w 382"/>
                              <a:gd name="T38" fmla="+- 0 14241 13842"/>
                              <a:gd name="T39" fmla="*/ 14241 h 531"/>
                              <a:gd name="T40" fmla="+- 0 1534 1456"/>
                              <a:gd name="T41" fmla="*/ T40 w 382"/>
                              <a:gd name="T42" fmla="+- 0 14295 13842"/>
                              <a:gd name="T43" fmla="*/ 14295 h 531"/>
                              <a:gd name="T44" fmla="+- 0 1587 1456"/>
                              <a:gd name="T45" fmla="*/ T44 w 382"/>
                              <a:gd name="T46" fmla="+- 0 14336 13842"/>
                              <a:gd name="T47" fmla="*/ 14336 h 531"/>
                              <a:gd name="T48" fmla="+- 0 1651 1456"/>
                              <a:gd name="T49" fmla="*/ T48 w 382"/>
                              <a:gd name="T50" fmla="+- 0 14363 13842"/>
                              <a:gd name="T51" fmla="*/ 14363 h 531"/>
                              <a:gd name="T52" fmla="+- 0 1721 1456"/>
                              <a:gd name="T53" fmla="*/ T52 w 382"/>
                              <a:gd name="T54" fmla="+- 0 14372 13842"/>
                              <a:gd name="T55" fmla="*/ 14372 h 531"/>
                              <a:gd name="T56" fmla="+- 0 1734 1456"/>
                              <a:gd name="T57" fmla="*/ T56 w 382"/>
                              <a:gd name="T58" fmla="+- 0 14372 13842"/>
                              <a:gd name="T59" fmla="*/ 14372 h 531"/>
                              <a:gd name="T60" fmla="+- 0 1792 1456"/>
                              <a:gd name="T61" fmla="*/ T60 w 382"/>
                              <a:gd name="T62" fmla="+- 0 14310 13842"/>
                              <a:gd name="T63" fmla="*/ 14310 h 531"/>
                              <a:gd name="T64" fmla="+- 0 1817 1456"/>
                              <a:gd name="T65" fmla="*/ T64 w 382"/>
                              <a:gd name="T66" fmla="+- 0 14246 13842"/>
                              <a:gd name="T67" fmla="*/ 14246 h 531"/>
                              <a:gd name="T68" fmla="+- 0 1832 1456"/>
                              <a:gd name="T69" fmla="*/ T68 w 382"/>
                              <a:gd name="T70" fmla="+- 0 14178 13842"/>
                              <a:gd name="T71" fmla="*/ 14178 h 531"/>
                              <a:gd name="T72" fmla="+- 0 1837 1456"/>
                              <a:gd name="T73" fmla="*/ T72 w 382"/>
                              <a:gd name="T74" fmla="+- 0 14107 13842"/>
                              <a:gd name="T75" fmla="*/ 14107 h 531"/>
                              <a:gd name="T76" fmla="+- 0 1832 1456"/>
                              <a:gd name="T77" fmla="*/ T76 w 382"/>
                              <a:gd name="T78" fmla="+- 0 14036 13842"/>
                              <a:gd name="T79" fmla="*/ 14036 h 531"/>
                              <a:gd name="T80" fmla="+- 0 1817 1456"/>
                              <a:gd name="T81" fmla="*/ T80 w 382"/>
                              <a:gd name="T82" fmla="+- 0 13968 13842"/>
                              <a:gd name="T83" fmla="*/ 13968 h 531"/>
                              <a:gd name="T84" fmla="+- 0 1792 1456"/>
                              <a:gd name="T85" fmla="*/ T84 w 382"/>
                              <a:gd name="T86" fmla="+- 0 13904 13842"/>
                              <a:gd name="T87" fmla="*/ 13904 h 531"/>
                              <a:gd name="T88" fmla="+- 0 1759 1456"/>
                              <a:gd name="T89" fmla="*/ T88 w 382"/>
                              <a:gd name="T90" fmla="+- 0 13845 13842"/>
                              <a:gd name="T91" fmla="*/ 13845 h 531"/>
                              <a:gd name="T92" fmla="+- 0 1734 1456"/>
                              <a:gd name="T93" fmla="*/ T92 w 382"/>
                              <a:gd name="T94" fmla="+- 0 13842 13842"/>
                              <a:gd name="T95" fmla="*/ 1384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2" h="531">
                                <a:moveTo>
                                  <a:pt x="278" y="0"/>
                                </a:moveTo>
                                <a:lnTo>
                                  <a:pt x="265" y="0"/>
                                </a:lnTo>
                                <a:lnTo>
                                  <a:pt x="195" y="9"/>
                                </a:lnTo>
                                <a:lnTo>
                                  <a:pt x="131" y="36"/>
                                </a:lnTo>
                                <a:lnTo>
                                  <a:pt x="78" y="77"/>
                                </a:lnTo>
                                <a:lnTo>
                                  <a:pt x="36" y="131"/>
                                </a:lnTo>
                                <a:lnTo>
                                  <a:pt x="9" y="194"/>
                                </a:lnTo>
                                <a:lnTo>
                                  <a:pt x="0" y="265"/>
                                </a:lnTo>
                                <a:lnTo>
                                  <a:pt x="9" y="336"/>
                                </a:lnTo>
                                <a:lnTo>
                                  <a:pt x="36" y="399"/>
                                </a:lnTo>
                                <a:lnTo>
                                  <a:pt x="78" y="453"/>
                                </a:lnTo>
                                <a:lnTo>
                                  <a:pt x="131" y="494"/>
                                </a:lnTo>
                                <a:lnTo>
                                  <a:pt x="195" y="521"/>
                                </a:lnTo>
                                <a:lnTo>
                                  <a:pt x="265" y="530"/>
                                </a:lnTo>
                                <a:lnTo>
                                  <a:pt x="278" y="530"/>
                                </a:lnTo>
                                <a:lnTo>
                                  <a:pt x="336" y="468"/>
                                </a:lnTo>
                                <a:lnTo>
                                  <a:pt x="361" y="404"/>
                                </a:lnTo>
                                <a:lnTo>
                                  <a:pt x="376" y="336"/>
                                </a:lnTo>
                                <a:lnTo>
                                  <a:pt x="381" y="265"/>
                                </a:lnTo>
                                <a:lnTo>
                                  <a:pt x="376" y="194"/>
                                </a:lnTo>
                                <a:lnTo>
                                  <a:pt x="361" y="126"/>
                                </a:lnTo>
                                <a:lnTo>
                                  <a:pt x="336" y="62"/>
                                </a:lnTo>
                                <a:lnTo>
                                  <a:pt x="303" y="3"/>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9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56" y="15584"/>
                            <a:ext cx="34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9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242" y="15659"/>
                            <a:ext cx="1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9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442" y="15574"/>
                            <a:ext cx="16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9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654" y="15659"/>
                            <a:ext cx="17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9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875" y="15659"/>
                            <a:ext cx="1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9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082" y="15577"/>
                            <a:ext cx="20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8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408" y="15659"/>
                            <a:ext cx="12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88"/>
                        <wps:cNvSpPr>
                          <a:spLocks/>
                        </wps:cNvSpPr>
                        <wps:spPr bwMode="auto">
                          <a:xfrm>
                            <a:off x="2574" y="15598"/>
                            <a:ext cx="40" cy="252"/>
                          </a:xfrm>
                          <a:custGeom>
                            <a:avLst/>
                            <a:gdLst>
                              <a:gd name="T0" fmla="+- 0 2608 2574"/>
                              <a:gd name="T1" fmla="*/ T0 w 40"/>
                              <a:gd name="T2" fmla="+- 0 15663 15599"/>
                              <a:gd name="T3" fmla="*/ 15663 h 252"/>
                              <a:gd name="T4" fmla="+- 0 2580 2574"/>
                              <a:gd name="T5" fmla="*/ T4 w 40"/>
                              <a:gd name="T6" fmla="+- 0 15663 15599"/>
                              <a:gd name="T7" fmla="*/ 15663 h 252"/>
                              <a:gd name="T8" fmla="+- 0 2578 2574"/>
                              <a:gd name="T9" fmla="*/ T8 w 40"/>
                              <a:gd name="T10" fmla="+- 0 15666 15599"/>
                              <a:gd name="T11" fmla="*/ 15666 h 252"/>
                              <a:gd name="T12" fmla="+- 0 2578 2574"/>
                              <a:gd name="T13" fmla="*/ T12 w 40"/>
                              <a:gd name="T14" fmla="+- 0 15848 15599"/>
                              <a:gd name="T15" fmla="*/ 15848 h 252"/>
                              <a:gd name="T16" fmla="+- 0 2580 2574"/>
                              <a:gd name="T17" fmla="*/ T16 w 40"/>
                              <a:gd name="T18" fmla="+- 0 15851 15599"/>
                              <a:gd name="T19" fmla="*/ 15851 h 252"/>
                              <a:gd name="T20" fmla="+- 0 2608 2574"/>
                              <a:gd name="T21" fmla="*/ T20 w 40"/>
                              <a:gd name="T22" fmla="+- 0 15851 15599"/>
                              <a:gd name="T23" fmla="*/ 15851 h 252"/>
                              <a:gd name="T24" fmla="+- 0 2611 2574"/>
                              <a:gd name="T25" fmla="*/ T24 w 40"/>
                              <a:gd name="T26" fmla="+- 0 15848 15599"/>
                              <a:gd name="T27" fmla="*/ 15848 h 252"/>
                              <a:gd name="T28" fmla="+- 0 2611 2574"/>
                              <a:gd name="T29" fmla="*/ T28 w 40"/>
                              <a:gd name="T30" fmla="+- 0 15666 15599"/>
                              <a:gd name="T31" fmla="*/ 15666 h 252"/>
                              <a:gd name="T32" fmla="+- 0 2608 2574"/>
                              <a:gd name="T33" fmla="*/ T32 w 40"/>
                              <a:gd name="T34" fmla="+- 0 15663 15599"/>
                              <a:gd name="T35" fmla="*/ 15663 h 252"/>
                              <a:gd name="T36" fmla="+- 0 2604 2574"/>
                              <a:gd name="T37" fmla="*/ T36 w 40"/>
                              <a:gd name="T38" fmla="+- 0 15599 15599"/>
                              <a:gd name="T39" fmla="*/ 15599 h 252"/>
                              <a:gd name="T40" fmla="+- 0 2583 2574"/>
                              <a:gd name="T41" fmla="*/ T40 w 40"/>
                              <a:gd name="T42" fmla="+- 0 15599 15599"/>
                              <a:gd name="T43" fmla="*/ 15599 h 252"/>
                              <a:gd name="T44" fmla="+- 0 2574 2574"/>
                              <a:gd name="T45" fmla="*/ T44 w 40"/>
                              <a:gd name="T46" fmla="+- 0 15606 15599"/>
                              <a:gd name="T47" fmla="*/ 15606 h 252"/>
                              <a:gd name="T48" fmla="+- 0 2574 2574"/>
                              <a:gd name="T49" fmla="*/ T48 w 40"/>
                              <a:gd name="T50" fmla="+- 0 15629 15599"/>
                              <a:gd name="T51" fmla="*/ 15629 h 252"/>
                              <a:gd name="T52" fmla="+- 0 2583 2574"/>
                              <a:gd name="T53" fmla="*/ T52 w 40"/>
                              <a:gd name="T54" fmla="+- 0 15636 15599"/>
                              <a:gd name="T55" fmla="*/ 15636 h 252"/>
                              <a:gd name="T56" fmla="+- 0 2604 2574"/>
                              <a:gd name="T57" fmla="*/ T56 w 40"/>
                              <a:gd name="T58" fmla="+- 0 15636 15599"/>
                              <a:gd name="T59" fmla="*/ 15636 h 252"/>
                              <a:gd name="T60" fmla="+- 0 2614 2574"/>
                              <a:gd name="T61" fmla="*/ T60 w 40"/>
                              <a:gd name="T62" fmla="+- 0 15629 15599"/>
                              <a:gd name="T63" fmla="*/ 15629 h 252"/>
                              <a:gd name="T64" fmla="+- 0 2614 2574"/>
                              <a:gd name="T65" fmla="*/ T64 w 40"/>
                              <a:gd name="T66" fmla="+- 0 15606 15599"/>
                              <a:gd name="T67" fmla="*/ 15606 h 252"/>
                              <a:gd name="T68" fmla="+- 0 2604 2574"/>
                              <a:gd name="T69" fmla="*/ T68 w 40"/>
                              <a:gd name="T70" fmla="+- 0 15599 15599"/>
                              <a:gd name="T71" fmla="*/ 1559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252">
                                <a:moveTo>
                                  <a:pt x="34" y="64"/>
                                </a:moveTo>
                                <a:lnTo>
                                  <a:pt x="6" y="64"/>
                                </a:lnTo>
                                <a:lnTo>
                                  <a:pt x="4" y="67"/>
                                </a:lnTo>
                                <a:lnTo>
                                  <a:pt x="4" y="249"/>
                                </a:lnTo>
                                <a:lnTo>
                                  <a:pt x="6" y="252"/>
                                </a:lnTo>
                                <a:lnTo>
                                  <a:pt x="34" y="252"/>
                                </a:lnTo>
                                <a:lnTo>
                                  <a:pt x="37" y="249"/>
                                </a:lnTo>
                                <a:lnTo>
                                  <a:pt x="37" y="67"/>
                                </a:lnTo>
                                <a:lnTo>
                                  <a:pt x="34" y="64"/>
                                </a:lnTo>
                                <a:close/>
                                <a:moveTo>
                                  <a:pt x="30" y="0"/>
                                </a:moveTo>
                                <a:lnTo>
                                  <a:pt x="9" y="0"/>
                                </a:lnTo>
                                <a:lnTo>
                                  <a:pt x="0" y="7"/>
                                </a:lnTo>
                                <a:lnTo>
                                  <a:pt x="0" y="30"/>
                                </a:lnTo>
                                <a:lnTo>
                                  <a:pt x="9" y="37"/>
                                </a:lnTo>
                                <a:lnTo>
                                  <a:pt x="30" y="37"/>
                                </a:lnTo>
                                <a:lnTo>
                                  <a:pt x="40" y="30"/>
                                </a:lnTo>
                                <a:lnTo>
                                  <a:pt x="40" y="7"/>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8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655" y="15659"/>
                            <a:ext cx="16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8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2876" y="15574"/>
                            <a:ext cx="1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8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067" y="15608"/>
                            <a:ext cx="1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84"/>
                        <wps:cNvSpPr>
                          <a:spLocks/>
                        </wps:cNvSpPr>
                        <wps:spPr bwMode="auto">
                          <a:xfrm>
                            <a:off x="3323" y="15574"/>
                            <a:ext cx="33" cy="277"/>
                          </a:xfrm>
                          <a:custGeom>
                            <a:avLst/>
                            <a:gdLst>
                              <a:gd name="T0" fmla="+- 0 3354 3323"/>
                              <a:gd name="T1" fmla="*/ T0 w 33"/>
                              <a:gd name="T2" fmla="+- 0 15575 15575"/>
                              <a:gd name="T3" fmla="*/ 15575 h 277"/>
                              <a:gd name="T4" fmla="+- 0 3351 3323"/>
                              <a:gd name="T5" fmla="*/ T4 w 33"/>
                              <a:gd name="T6" fmla="+- 0 15575 15575"/>
                              <a:gd name="T7" fmla="*/ 15575 h 277"/>
                              <a:gd name="T8" fmla="+- 0 3325 3323"/>
                              <a:gd name="T9" fmla="*/ T8 w 33"/>
                              <a:gd name="T10" fmla="+- 0 15578 15575"/>
                              <a:gd name="T11" fmla="*/ 15578 h 277"/>
                              <a:gd name="T12" fmla="+- 0 3323 3323"/>
                              <a:gd name="T13" fmla="*/ T12 w 33"/>
                              <a:gd name="T14" fmla="+- 0 15580 15575"/>
                              <a:gd name="T15" fmla="*/ 15580 h 277"/>
                              <a:gd name="T16" fmla="+- 0 3323 3323"/>
                              <a:gd name="T17" fmla="*/ T16 w 33"/>
                              <a:gd name="T18" fmla="+- 0 15849 15575"/>
                              <a:gd name="T19" fmla="*/ 15849 h 277"/>
                              <a:gd name="T20" fmla="+- 0 3326 3323"/>
                              <a:gd name="T21" fmla="*/ T20 w 33"/>
                              <a:gd name="T22" fmla="+- 0 15851 15575"/>
                              <a:gd name="T23" fmla="*/ 15851 h 277"/>
                              <a:gd name="T24" fmla="+- 0 3354 3323"/>
                              <a:gd name="T25" fmla="*/ T24 w 33"/>
                              <a:gd name="T26" fmla="+- 0 15851 15575"/>
                              <a:gd name="T27" fmla="*/ 15851 h 277"/>
                              <a:gd name="T28" fmla="+- 0 3356 3323"/>
                              <a:gd name="T29" fmla="*/ T28 w 33"/>
                              <a:gd name="T30" fmla="+- 0 15848 15575"/>
                              <a:gd name="T31" fmla="*/ 15848 h 277"/>
                              <a:gd name="T32" fmla="+- 0 3356 3323"/>
                              <a:gd name="T33" fmla="*/ T32 w 33"/>
                              <a:gd name="T34" fmla="+- 0 15843 15575"/>
                              <a:gd name="T35" fmla="*/ 15843 h 277"/>
                              <a:gd name="T36" fmla="+- 0 3356 3323"/>
                              <a:gd name="T37" fmla="*/ T36 w 33"/>
                              <a:gd name="T38" fmla="+- 0 15576 15575"/>
                              <a:gd name="T39" fmla="*/ 15576 h 277"/>
                              <a:gd name="T40" fmla="+- 0 3354 3323"/>
                              <a:gd name="T41" fmla="*/ T40 w 33"/>
                              <a:gd name="T42" fmla="+- 0 15575 15575"/>
                              <a:gd name="T43" fmla="*/ 1557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277">
                                <a:moveTo>
                                  <a:pt x="31" y="0"/>
                                </a:moveTo>
                                <a:lnTo>
                                  <a:pt x="28" y="0"/>
                                </a:lnTo>
                                <a:lnTo>
                                  <a:pt x="2" y="3"/>
                                </a:lnTo>
                                <a:lnTo>
                                  <a:pt x="0" y="5"/>
                                </a:lnTo>
                                <a:lnTo>
                                  <a:pt x="0" y="274"/>
                                </a:lnTo>
                                <a:lnTo>
                                  <a:pt x="3" y="276"/>
                                </a:lnTo>
                                <a:lnTo>
                                  <a:pt x="31" y="276"/>
                                </a:lnTo>
                                <a:lnTo>
                                  <a:pt x="33" y="273"/>
                                </a:lnTo>
                                <a:lnTo>
                                  <a:pt x="33" y="268"/>
                                </a:lnTo>
                                <a:lnTo>
                                  <a:pt x="33" y="1"/>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400" y="15659"/>
                            <a:ext cx="17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8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606" y="15659"/>
                            <a:ext cx="28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8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018" y="15659"/>
                            <a:ext cx="14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8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200" y="15574"/>
                            <a:ext cx="1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7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4401" y="15659"/>
                            <a:ext cx="184"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AutoShape 278"/>
                        <wps:cNvSpPr>
                          <a:spLocks/>
                        </wps:cNvSpPr>
                        <wps:spPr bwMode="auto">
                          <a:xfrm>
                            <a:off x="4625" y="15598"/>
                            <a:ext cx="164" cy="252"/>
                          </a:xfrm>
                          <a:custGeom>
                            <a:avLst/>
                            <a:gdLst>
                              <a:gd name="T0" fmla="+- 0 4717 4625"/>
                              <a:gd name="T1" fmla="*/ T0 w 164"/>
                              <a:gd name="T2" fmla="+- 0 15661 15599"/>
                              <a:gd name="T3" fmla="*/ 15661 h 252"/>
                              <a:gd name="T4" fmla="+- 0 4710 4625"/>
                              <a:gd name="T5" fmla="*/ T4 w 164"/>
                              <a:gd name="T6" fmla="+- 0 15659 15599"/>
                              <a:gd name="T7" fmla="*/ 15659 h 252"/>
                              <a:gd name="T8" fmla="+- 0 4702 4625"/>
                              <a:gd name="T9" fmla="*/ T8 w 164"/>
                              <a:gd name="T10" fmla="+- 0 15659 15599"/>
                              <a:gd name="T11" fmla="*/ 15659 h 252"/>
                              <a:gd name="T12" fmla="+- 0 4688 4625"/>
                              <a:gd name="T13" fmla="*/ T12 w 164"/>
                              <a:gd name="T14" fmla="+- 0 15661 15599"/>
                              <a:gd name="T15" fmla="*/ 15661 h 252"/>
                              <a:gd name="T16" fmla="+- 0 4676 4625"/>
                              <a:gd name="T17" fmla="*/ T16 w 164"/>
                              <a:gd name="T18" fmla="+- 0 15667 15599"/>
                              <a:gd name="T19" fmla="*/ 15667 h 252"/>
                              <a:gd name="T20" fmla="+- 0 4666 4625"/>
                              <a:gd name="T21" fmla="*/ T20 w 164"/>
                              <a:gd name="T22" fmla="+- 0 15674 15599"/>
                              <a:gd name="T23" fmla="*/ 15674 h 252"/>
                              <a:gd name="T24" fmla="+- 0 4658 4625"/>
                              <a:gd name="T25" fmla="*/ T24 w 164"/>
                              <a:gd name="T26" fmla="+- 0 15684 15599"/>
                              <a:gd name="T27" fmla="*/ 15684 h 252"/>
                              <a:gd name="T28" fmla="+- 0 4657 4625"/>
                              <a:gd name="T29" fmla="*/ T28 w 164"/>
                              <a:gd name="T30" fmla="+- 0 15670 15599"/>
                              <a:gd name="T31" fmla="*/ 15670 h 252"/>
                              <a:gd name="T32" fmla="+- 0 4657 4625"/>
                              <a:gd name="T33" fmla="*/ T32 w 164"/>
                              <a:gd name="T34" fmla="+- 0 15665 15599"/>
                              <a:gd name="T35" fmla="*/ 15665 h 252"/>
                              <a:gd name="T36" fmla="+- 0 4654 4625"/>
                              <a:gd name="T37" fmla="*/ T36 w 164"/>
                              <a:gd name="T38" fmla="+- 0 15663 15599"/>
                              <a:gd name="T39" fmla="*/ 15663 h 252"/>
                              <a:gd name="T40" fmla="+- 0 4628 4625"/>
                              <a:gd name="T41" fmla="*/ T40 w 164"/>
                              <a:gd name="T42" fmla="+- 0 15663 15599"/>
                              <a:gd name="T43" fmla="*/ 15663 h 252"/>
                              <a:gd name="T44" fmla="+- 0 4625 4625"/>
                              <a:gd name="T45" fmla="*/ T44 w 164"/>
                              <a:gd name="T46" fmla="+- 0 15665 15599"/>
                              <a:gd name="T47" fmla="*/ 15665 h 252"/>
                              <a:gd name="T48" fmla="+- 0 4625 4625"/>
                              <a:gd name="T49" fmla="*/ T48 w 164"/>
                              <a:gd name="T50" fmla="+- 0 15848 15599"/>
                              <a:gd name="T51" fmla="*/ 15848 h 252"/>
                              <a:gd name="T52" fmla="+- 0 4628 4625"/>
                              <a:gd name="T53" fmla="*/ T52 w 164"/>
                              <a:gd name="T54" fmla="+- 0 15851 15599"/>
                              <a:gd name="T55" fmla="*/ 15851 h 252"/>
                              <a:gd name="T56" fmla="+- 0 4656 4625"/>
                              <a:gd name="T57" fmla="*/ T56 w 164"/>
                              <a:gd name="T58" fmla="+- 0 15851 15599"/>
                              <a:gd name="T59" fmla="*/ 15851 h 252"/>
                              <a:gd name="T60" fmla="+- 0 4658 4625"/>
                              <a:gd name="T61" fmla="*/ T60 w 164"/>
                              <a:gd name="T62" fmla="+- 0 15848 15599"/>
                              <a:gd name="T63" fmla="*/ 15848 h 252"/>
                              <a:gd name="T64" fmla="+- 0 4658 4625"/>
                              <a:gd name="T65" fmla="*/ T64 w 164"/>
                              <a:gd name="T66" fmla="+- 0 15710 15599"/>
                              <a:gd name="T67" fmla="*/ 15710 h 252"/>
                              <a:gd name="T68" fmla="+- 0 4667 4625"/>
                              <a:gd name="T69" fmla="*/ T68 w 164"/>
                              <a:gd name="T70" fmla="+- 0 15701 15599"/>
                              <a:gd name="T71" fmla="*/ 15701 h 252"/>
                              <a:gd name="T72" fmla="+- 0 4676 4625"/>
                              <a:gd name="T73" fmla="*/ T72 w 164"/>
                              <a:gd name="T74" fmla="+- 0 15693 15599"/>
                              <a:gd name="T75" fmla="*/ 15693 h 252"/>
                              <a:gd name="T76" fmla="+- 0 4687 4625"/>
                              <a:gd name="T77" fmla="*/ T76 w 164"/>
                              <a:gd name="T78" fmla="+- 0 15689 15599"/>
                              <a:gd name="T79" fmla="*/ 15689 h 252"/>
                              <a:gd name="T80" fmla="+- 0 4697 4625"/>
                              <a:gd name="T81" fmla="*/ T80 w 164"/>
                              <a:gd name="T82" fmla="+- 0 15687 15599"/>
                              <a:gd name="T83" fmla="*/ 15687 h 252"/>
                              <a:gd name="T84" fmla="+- 0 4704 4625"/>
                              <a:gd name="T85" fmla="*/ T84 w 164"/>
                              <a:gd name="T86" fmla="+- 0 15687 15599"/>
                              <a:gd name="T87" fmla="*/ 15687 h 252"/>
                              <a:gd name="T88" fmla="+- 0 4706 4625"/>
                              <a:gd name="T89" fmla="*/ T88 w 164"/>
                              <a:gd name="T90" fmla="+- 0 15688 15599"/>
                              <a:gd name="T91" fmla="*/ 15688 h 252"/>
                              <a:gd name="T92" fmla="+- 0 4712 4625"/>
                              <a:gd name="T93" fmla="*/ T92 w 164"/>
                              <a:gd name="T94" fmla="+- 0 15688 15599"/>
                              <a:gd name="T95" fmla="*/ 15688 h 252"/>
                              <a:gd name="T96" fmla="+- 0 4713 4625"/>
                              <a:gd name="T97" fmla="*/ T96 w 164"/>
                              <a:gd name="T98" fmla="+- 0 15687 15599"/>
                              <a:gd name="T99" fmla="*/ 15687 h 252"/>
                              <a:gd name="T100" fmla="+- 0 4717 4625"/>
                              <a:gd name="T101" fmla="*/ T100 w 164"/>
                              <a:gd name="T102" fmla="+- 0 15664 15599"/>
                              <a:gd name="T103" fmla="*/ 15664 h 252"/>
                              <a:gd name="T104" fmla="+- 0 4717 4625"/>
                              <a:gd name="T105" fmla="*/ T104 w 164"/>
                              <a:gd name="T106" fmla="+- 0 15661 15599"/>
                              <a:gd name="T107" fmla="*/ 15661 h 252"/>
                              <a:gd name="T108" fmla="+- 0 4786 4625"/>
                              <a:gd name="T109" fmla="*/ T108 w 164"/>
                              <a:gd name="T110" fmla="+- 0 15666 15599"/>
                              <a:gd name="T111" fmla="*/ 15666 h 252"/>
                              <a:gd name="T112" fmla="+- 0 4783 4625"/>
                              <a:gd name="T113" fmla="*/ T112 w 164"/>
                              <a:gd name="T114" fmla="+- 0 15663 15599"/>
                              <a:gd name="T115" fmla="*/ 15663 h 252"/>
                              <a:gd name="T116" fmla="+- 0 4755 4625"/>
                              <a:gd name="T117" fmla="*/ T116 w 164"/>
                              <a:gd name="T118" fmla="+- 0 15663 15599"/>
                              <a:gd name="T119" fmla="*/ 15663 h 252"/>
                              <a:gd name="T120" fmla="+- 0 4753 4625"/>
                              <a:gd name="T121" fmla="*/ T120 w 164"/>
                              <a:gd name="T122" fmla="+- 0 15666 15599"/>
                              <a:gd name="T123" fmla="*/ 15666 h 252"/>
                              <a:gd name="T124" fmla="+- 0 4753 4625"/>
                              <a:gd name="T125" fmla="*/ T124 w 164"/>
                              <a:gd name="T126" fmla="+- 0 15848 15599"/>
                              <a:gd name="T127" fmla="*/ 15848 h 252"/>
                              <a:gd name="T128" fmla="+- 0 4755 4625"/>
                              <a:gd name="T129" fmla="*/ T128 w 164"/>
                              <a:gd name="T130" fmla="+- 0 15851 15599"/>
                              <a:gd name="T131" fmla="*/ 15851 h 252"/>
                              <a:gd name="T132" fmla="+- 0 4783 4625"/>
                              <a:gd name="T133" fmla="*/ T132 w 164"/>
                              <a:gd name="T134" fmla="+- 0 15851 15599"/>
                              <a:gd name="T135" fmla="*/ 15851 h 252"/>
                              <a:gd name="T136" fmla="+- 0 4786 4625"/>
                              <a:gd name="T137" fmla="*/ T136 w 164"/>
                              <a:gd name="T138" fmla="+- 0 15848 15599"/>
                              <a:gd name="T139" fmla="*/ 15848 h 252"/>
                              <a:gd name="T140" fmla="+- 0 4786 4625"/>
                              <a:gd name="T141" fmla="*/ T140 w 164"/>
                              <a:gd name="T142" fmla="+- 0 15666 15599"/>
                              <a:gd name="T143" fmla="*/ 15666 h 252"/>
                              <a:gd name="T144" fmla="+- 0 4789 4625"/>
                              <a:gd name="T145" fmla="*/ T144 w 164"/>
                              <a:gd name="T146" fmla="+- 0 15606 15599"/>
                              <a:gd name="T147" fmla="*/ 15606 h 252"/>
                              <a:gd name="T148" fmla="+- 0 4779 4625"/>
                              <a:gd name="T149" fmla="*/ T148 w 164"/>
                              <a:gd name="T150" fmla="+- 0 15599 15599"/>
                              <a:gd name="T151" fmla="*/ 15599 h 252"/>
                              <a:gd name="T152" fmla="+- 0 4758 4625"/>
                              <a:gd name="T153" fmla="*/ T152 w 164"/>
                              <a:gd name="T154" fmla="+- 0 15599 15599"/>
                              <a:gd name="T155" fmla="*/ 15599 h 252"/>
                              <a:gd name="T156" fmla="+- 0 4749 4625"/>
                              <a:gd name="T157" fmla="*/ T156 w 164"/>
                              <a:gd name="T158" fmla="+- 0 15606 15599"/>
                              <a:gd name="T159" fmla="*/ 15606 h 252"/>
                              <a:gd name="T160" fmla="+- 0 4749 4625"/>
                              <a:gd name="T161" fmla="*/ T160 w 164"/>
                              <a:gd name="T162" fmla="+- 0 15629 15599"/>
                              <a:gd name="T163" fmla="*/ 15629 h 252"/>
                              <a:gd name="T164" fmla="+- 0 4758 4625"/>
                              <a:gd name="T165" fmla="*/ T164 w 164"/>
                              <a:gd name="T166" fmla="+- 0 15636 15599"/>
                              <a:gd name="T167" fmla="*/ 15636 h 252"/>
                              <a:gd name="T168" fmla="+- 0 4779 4625"/>
                              <a:gd name="T169" fmla="*/ T168 w 164"/>
                              <a:gd name="T170" fmla="+- 0 15636 15599"/>
                              <a:gd name="T171" fmla="*/ 15636 h 252"/>
                              <a:gd name="T172" fmla="+- 0 4789 4625"/>
                              <a:gd name="T173" fmla="*/ T172 w 164"/>
                              <a:gd name="T174" fmla="+- 0 15629 15599"/>
                              <a:gd name="T175" fmla="*/ 15629 h 252"/>
                              <a:gd name="T176" fmla="+- 0 4789 4625"/>
                              <a:gd name="T177" fmla="*/ T176 w 164"/>
                              <a:gd name="T178" fmla="+- 0 15606 15599"/>
                              <a:gd name="T179" fmla="*/ 1560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4" h="252">
                                <a:moveTo>
                                  <a:pt x="92" y="62"/>
                                </a:moveTo>
                                <a:lnTo>
                                  <a:pt x="85" y="60"/>
                                </a:lnTo>
                                <a:lnTo>
                                  <a:pt x="77" y="60"/>
                                </a:lnTo>
                                <a:lnTo>
                                  <a:pt x="63" y="62"/>
                                </a:lnTo>
                                <a:lnTo>
                                  <a:pt x="51" y="68"/>
                                </a:lnTo>
                                <a:lnTo>
                                  <a:pt x="41" y="75"/>
                                </a:lnTo>
                                <a:lnTo>
                                  <a:pt x="33" y="85"/>
                                </a:lnTo>
                                <a:lnTo>
                                  <a:pt x="32" y="71"/>
                                </a:lnTo>
                                <a:lnTo>
                                  <a:pt x="32" y="66"/>
                                </a:lnTo>
                                <a:lnTo>
                                  <a:pt x="29" y="64"/>
                                </a:lnTo>
                                <a:lnTo>
                                  <a:pt x="3" y="64"/>
                                </a:lnTo>
                                <a:lnTo>
                                  <a:pt x="0" y="66"/>
                                </a:lnTo>
                                <a:lnTo>
                                  <a:pt x="0" y="249"/>
                                </a:lnTo>
                                <a:lnTo>
                                  <a:pt x="3" y="252"/>
                                </a:lnTo>
                                <a:lnTo>
                                  <a:pt x="31" y="252"/>
                                </a:lnTo>
                                <a:lnTo>
                                  <a:pt x="33" y="249"/>
                                </a:lnTo>
                                <a:lnTo>
                                  <a:pt x="33" y="111"/>
                                </a:lnTo>
                                <a:lnTo>
                                  <a:pt x="42" y="102"/>
                                </a:lnTo>
                                <a:lnTo>
                                  <a:pt x="51" y="94"/>
                                </a:lnTo>
                                <a:lnTo>
                                  <a:pt x="62" y="90"/>
                                </a:lnTo>
                                <a:lnTo>
                                  <a:pt x="72" y="88"/>
                                </a:lnTo>
                                <a:lnTo>
                                  <a:pt x="79" y="88"/>
                                </a:lnTo>
                                <a:lnTo>
                                  <a:pt x="81" y="89"/>
                                </a:lnTo>
                                <a:lnTo>
                                  <a:pt x="87" y="89"/>
                                </a:lnTo>
                                <a:lnTo>
                                  <a:pt x="88" y="88"/>
                                </a:lnTo>
                                <a:lnTo>
                                  <a:pt x="92" y="65"/>
                                </a:lnTo>
                                <a:lnTo>
                                  <a:pt x="92" y="62"/>
                                </a:lnTo>
                                <a:close/>
                                <a:moveTo>
                                  <a:pt x="161" y="67"/>
                                </a:moveTo>
                                <a:lnTo>
                                  <a:pt x="158" y="64"/>
                                </a:lnTo>
                                <a:lnTo>
                                  <a:pt x="130" y="64"/>
                                </a:lnTo>
                                <a:lnTo>
                                  <a:pt x="128" y="67"/>
                                </a:lnTo>
                                <a:lnTo>
                                  <a:pt x="128" y="249"/>
                                </a:lnTo>
                                <a:lnTo>
                                  <a:pt x="130" y="252"/>
                                </a:lnTo>
                                <a:lnTo>
                                  <a:pt x="158" y="252"/>
                                </a:lnTo>
                                <a:lnTo>
                                  <a:pt x="161" y="249"/>
                                </a:lnTo>
                                <a:lnTo>
                                  <a:pt x="161" y="67"/>
                                </a:lnTo>
                                <a:close/>
                                <a:moveTo>
                                  <a:pt x="164" y="7"/>
                                </a:moveTo>
                                <a:lnTo>
                                  <a:pt x="154" y="0"/>
                                </a:lnTo>
                                <a:lnTo>
                                  <a:pt x="133" y="0"/>
                                </a:lnTo>
                                <a:lnTo>
                                  <a:pt x="124" y="7"/>
                                </a:lnTo>
                                <a:lnTo>
                                  <a:pt x="124" y="30"/>
                                </a:lnTo>
                                <a:lnTo>
                                  <a:pt x="133" y="37"/>
                                </a:lnTo>
                                <a:lnTo>
                                  <a:pt x="154" y="37"/>
                                </a:lnTo>
                                <a:lnTo>
                                  <a:pt x="164" y="30"/>
                                </a:lnTo>
                                <a:lnTo>
                                  <a:pt x="16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7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4822" y="15608"/>
                            <a:ext cx="31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7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5260" y="15608"/>
                            <a:ext cx="67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7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975" y="15574"/>
                            <a:ext cx="16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274"/>
                        <wps:cNvSpPr>
                          <a:spLocks/>
                        </wps:cNvSpPr>
                        <wps:spPr bwMode="auto">
                          <a:xfrm>
                            <a:off x="6187" y="15574"/>
                            <a:ext cx="125" cy="277"/>
                          </a:xfrm>
                          <a:custGeom>
                            <a:avLst/>
                            <a:gdLst>
                              <a:gd name="T0" fmla="+- 0 6220 6187"/>
                              <a:gd name="T1" fmla="*/ T0 w 125"/>
                              <a:gd name="T2" fmla="+- 0 15576 15575"/>
                              <a:gd name="T3" fmla="*/ 15576 h 277"/>
                              <a:gd name="T4" fmla="+- 0 6218 6187"/>
                              <a:gd name="T5" fmla="*/ T4 w 125"/>
                              <a:gd name="T6" fmla="+- 0 15575 15575"/>
                              <a:gd name="T7" fmla="*/ 15575 h 277"/>
                              <a:gd name="T8" fmla="+- 0 6214 6187"/>
                              <a:gd name="T9" fmla="*/ T8 w 125"/>
                              <a:gd name="T10" fmla="+- 0 15575 15575"/>
                              <a:gd name="T11" fmla="*/ 15575 h 277"/>
                              <a:gd name="T12" fmla="+- 0 6188 6187"/>
                              <a:gd name="T13" fmla="*/ T12 w 125"/>
                              <a:gd name="T14" fmla="+- 0 15578 15575"/>
                              <a:gd name="T15" fmla="*/ 15578 h 277"/>
                              <a:gd name="T16" fmla="+- 0 6187 6187"/>
                              <a:gd name="T17" fmla="*/ T16 w 125"/>
                              <a:gd name="T18" fmla="+- 0 15580 15575"/>
                              <a:gd name="T19" fmla="*/ 15580 h 277"/>
                              <a:gd name="T20" fmla="+- 0 6187 6187"/>
                              <a:gd name="T21" fmla="*/ T20 w 125"/>
                              <a:gd name="T22" fmla="+- 0 15849 15575"/>
                              <a:gd name="T23" fmla="*/ 15849 h 277"/>
                              <a:gd name="T24" fmla="+- 0 6190 6187"/>
                              <a:gd name="T25" fmla="*/ T24 w 125"/>
                              <a:gd name="T26" fmla="+- 0 15851 15575"/>
                              <a:gd name="T27" fmla="*/ 15851 h 277"/>
                              <a:gd name="T28" fmla="+- 0 6218 6187"/>
                              <a:gd name="T29" fmla="*/ T28 w 125"/>
                              <a:gd name="T30" fmla="+- 0 15851 15575"/>
                              <a:gd name="T31" fmla="*/ 15851 h 277"/>
                              <a:gd name="T32" fmla="+- 0 6220 6187"/>
                              <a:gd name="T33" fmla="*/ T32 w 125"/>
                              <a:gd name="T34" fmla="+- 0 15848 15575"/>
                              <a:gd name="T35" fmla="*/ 15848 h 277"/>
                              <a:gd name="T36" fmla="+- 0 6220 6187"/>
                              <a:gd name="T37" fmla="*/ T36 w 125"/>
                              <a:gd name="T38" fmla="+- 0 15843 15575"/>
                              <a:gd name="T39" fmla="*/ 15843 h 277"/>
                              <a:gd name="T40" fmla="+- 0 6220 6187"/>
                              <a:gd name="T41" fmla="*/ T40 w 125"/>
                              <a:gd name="T42" fmla="+- 0 15576 15575"/>
                              <a:gd name="T43" fmla="*/ 15576 h 277"/>
                              <a:gd name="T44" fmla="+- 0 6308 6187"/>
                              <a:gd name="T45" fmla="*/ T44 w 125"/>
                              <a:gd name="T46" fmla="+- 0 15666 15575"/>
                              <a:gd name="T47" fmla="*/ 15666 h 277"/>
                              <a:gd name="T48" fmla="+- 0 6306 6187"/>
                              <a:gd name="T49" fmla="*/ T48 w 125"/>
                              <a:gd name="T50" fmla="+- 0 15663 15575"/>
                              <a:gd name="T51" fmla="*/ 15663 h 277"/>
                              <a:gd name="T52" fmla="+- 0 6278 6187"/>
                              <a:gd name="T53" fmla="*/ T52 w 125"/>
                              <a:gd name="T54" fmla="+- 0 15663 15575"/>
                              <a:gd name="T55" fmla="*/ 15663 h 277"/>
                              <a:gd name="T56" fmla="+- 0 6275 6187"/>
                              <a:gd name="T57" fmla="*/ T56 w 125"/>
                              <a:gd name="T58" fmla="+- 0 15666 15575"/>
                              <a:gd name="T59" fmla="*/ 15666 h 277"/>
                              <a:gd name="T60" fmla="+- 0 6275 6187"/>
                              <a:gd name="T61" fmla="*/ T60 w 125"/>
                              <a:gd name="T62" fmla="+- 0 15848 15575"/>
                              <a:gd name="T63" fmla="*/ 15848 h 277"/>
                              <a:gd name="T64" fmla="+- 0 6278 6187"/>
                              <a:gd name="T65" fmla="*/ T64 w 125"/>
                              <a:gd name="T66" fmla="+- 0 15851 15575"/>
                              <a:gd name="T67" fmla="*/ 15851 h 277"/>
                              <a:gd name="T68" fmla="+- 0 6306 6187"/>
                              <a:gd name="T69" fmla="*/ T68 w 125"/>
                              <a:gd name="T70" fmla="+- 0 15851 15575"/>
                              <a:gd name="T71" fmla="*/ 15851 h 277"/>
                              <a:gd name="T72" fmla="+- 0 6308 6187"/>
                              <a:gd name="T73" fmla="*/ T72 w 125"/>
                              <a:gd name="T74" fmla="+- 0 15848 15575"/>
                              <a:gd name="T75" fmla="*/ 15848 h 277"/>
                              <a:gd name="T76" fmla="+- 0 6308 6187"/>
                              <a:gd name="T77" fmla="*/ T76 w 125"/>
                              <a:gd name="T78" fmla="+- 0 15666 15575"/>
                              <a:gd name="T79" fmla="*/ 15666 h 277"/>
                              <a:gd name="T80" fmla="+- 0 6312 6187"/>
                              <a:gd name="T81" fmla="*/ T80 w 125"/>
                              <a:gd name="T82" fmla="+- 0 15606 15575"/>
                              <a:gd name="T83" fmla="*/ 15606 h 277"/>
                              <a:gd name="T84" fmla="+- 0 6302 6187"/>
                              <a:gd name="T85" fmla="*/ T84 w 125"/>
                              <a:gd name="T86" fmla="+- 0 15599 15575"/>
                              <a:gd name="T87" fmla="*/ 15599 h 277"/>
                              <a:gd name="T88" fmla="+- 0 6281 6187"/>
                              <a:gd name="T89" fmla="*/ T88 w 125"/>
                              <a:gd name="T90" fmla="+- 0 15599 15575"/>
                              <a:gd name="T91" fmla="*/ 15599 h 277"/>
                              <a:gd name="T92" fmla="+- 0 6272 6187"/>
                              <a:gd name="T93" fmla="*/ T92 w 125"/>
                              <a:gd name="T94" fmla="+- 0 15606 15575"/>
                              <a:gd name="T95" fmla="*/ 15606 h 277"/>
                              <a:gd name="T96" fmla="+- 0 6272 6187"/>
                              <a:gd name="T97" fmla="*/ T96 w 125"/>
                              <a:gd name="T98" fmla="+- 0 15629 15575"/>
                              <a:gd name="T99" fmla="*/ 15629 h 277"/>
                              <a:gd name="T100" fmla="+- 0 6281 6187"/>
                              <a:gd name="T101" fmla="*/ T100 w 125"/>
                              <a:gd name="T102" fmla="+- 0 15636 15575"/>
                              <a:gd name="T103" fmla="*/ 15636 h 277"/>
                              <a:gd name="T104" fmla="+- 0 6302 6187"/>
                              <a:gd name="T105" fmla="*/ T104 w 125"/>
                              <a:gd name="T106" fmla="+- 0 15636 15575"/>
                              <a:gd name="T107" fmla="*/ 15636 h 277"/>
                              <a:gd name="T108" fmla="+- 0 6312 6187"/>
                              <a:gd name="T109" fmla="*/ T108 w 125"/>
                              <a:gd name="T110" fmla="+- 0 15629 15575"/>
                              <a:gd name="T111" fmla="*/ 15629 h 277"/>
                              <a:gd name="T112" fmla="+- 0 6312 6187"/>
                              <a:gd name="T113" fmla="*/ T112 w 125"/>
                              <a:gd name="T114" fmla="+- 0 15606 15575"/>
                              <a:gd name="T115" fmla="*/ 1560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5" h="277">
                                <a:moveTo>
                                  <a:pt x="33" y="1"/>
                                </a:moveTo>
                                <a:lnTo>
                                  <a:pt x="31" y="0"/>
                                </a:lnTo>
                                <a:lnTo>
                                  <a:pt x="27" y="0"/>
                                </a:lnTo>
                                <a:lnTo>
                                  <a:pt x="1" y="3"/>
                                </a:lnTo>
                                <a:lnTo>
                                  <a:pt x="0" y="5"/>
                                </a:lnTo>
                                <a:lnTo>
                                  <a:pt x="0" y="274"/>
                                </a:lnTo>
                                <a:lnTo>
                                  <a:pt x="3" y="276"/>
                                </a:lnTo>
                                <a:lnTo>
                                  <a:pt x="31" y="276"/>
                                </a:lnTo>
                                <a:lnTo>
                                  <a:pt x="33" y="273"/>
                                </a:lnTo>
                                <a:lnTo>
                                  <a:pt x="33" y="268"/>
                                </a:lnTo>
                                <a:lnTo>
                                  <a:pt x="33" y="1"/>
                                </a:lnTo>
                                <a:close/>
                                <a:moveTo>
                                  <a:pt x="121" y="91"/>
                                </a:moveTo>
                                <a:lnTo>
                                  <a:pt x="119" y="88"/>
                                </a:lnTo>
                                <a:lnTo>
                                  <a:pt x="91" y="88"/>
                                </a:lnTo>
                                <a:lnTo>
                                  <a:pt x="88" y="91"/>
                                </a:lnTo>
                                <a:lnTo>
                                  <a:pt x="88" y="273"/>
                                </a:lnTo>
                                <a:lnTo>
                                  <a:pt x="91" y="276"/>
                                </a:lnTo>
                                <a:lnTo>
                                  <a:pt x="119" y="276"/>
                                </a:lnTo>
                                <a:lnTo>
                                  <a:pt x="121" y="273"/>
                                </a:lnTo>
                                <a:lnTo>
                                  <a:pt x="121" y="91"/>
                                </a:lnTo>
                                <a:close/>
                                <a:moveTo>
                                  <a:pt x="125" y="31"/>
                                </a:moveTo>
                                <a:lnTo>
                                  <a:pt x="115" y="24"/>
                                </a:lnTo>
                                <a:lnTo>
                                  <a:pt x="94" y="24"/>
                                </a:lnTo>
                                <a:lnTo>
                                  <a:pt x="85" y="31"/>
                                </a:lnTo>
                                <a:lnTo>
                                  <a:pt x="85" y="54"/>
                                </a:lnTo>
                                <a:lnTo>
                                  <a:pt x="94" y="61"/>
                                </a:lnTo>
                                <a:lnTo>
                                  <a:pt x="115" y="61"/>
                                </a:lnTo>
                                <a:lnTo>
                                  <a:pt x="125" y="54"/>
                                </a:lnTo>
                                <a:lnTo>
                                  <a:pt x="12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7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6348" y="15659"/>
                            <a:ext cx="12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7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516" y="15574"/>
                            <a:ext cx="1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7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6717" y="15659"/>
                            <a:ext cx="16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7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6916" y="15574"/>
                            <a:ext cx="16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6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7237" y="15583"/>
                            <a:ext cx="11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6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413" y="15578"/>
                            <a:ext cx="17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6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7836" y="15583"/>
                            <a:ext cx="11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6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621" y="15578"/>
                            <a:ext cx="16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265"/>
                        <wps:cNvSpPr>
                          <a:spLocks/>
                        </wps:cNvSpPr>
                        <wps:spPr bwMode="auto">
                          <a:xfrm>
                            <a:off x="9340" y="14057"/>
                            <a:ext cx="1476" cy="1362"/>
                          </a:xfrm>
                          <a:custGeom>
                            <a:avLst/>
                            <a:gdLst>
                              <a:gd name="T0" fmla="+- 0 9594 9340"/>
                              <a:gd name="T1" fmla="*/ T0 w 1476"/>
                              <a:gd name="T2" fmla="+- 0 14943 14057"/>
                              <a:gd name="T3" fmla="*/ 14943 h 1362"/>
                              <a:gd name="T4" fmla="+- 0 9415 9340"/>
                              <a:gd name="T5" fmla="*/ T4 w 1476"/>
                              <a:gd name="T6" fmla="+- 0 14952 14057"/>
                              <a:gd name="T7" fmla="*/ 14952 h 1362"/>
                              <a:gd name="T8" fmla="+- 0 9350 9340"/>
                              <a:gd name="T9" fmla="*/ T8 w 1476"/>
                              <a:gd name="T10" fmla="+- 0 14943 14057"/>
                              <a:gd name="T11" fmla="*/ 14943 h 1362"/>
                              <a:gd name="T12" fmla="+- 0 9454 9340"/>
                              <a:gd name="T13" fmla="*/ T12 w 1476"/>
                              <a:gd name="T14" fmla="+- 0 15319 14057"/>
                              <a:gd name="T15" fmla="*/ 15319 h 1362"/>
                              <a:gd name="T16" fmla="+- 0 9405 9340"/>
                              <a:gd name="T17" fmla="*/ T16 w 1476"/>
                              <a:gd name="T18" fmla="+- 0 15366 14057"/>
                              <a:gd name="T19" fmla="*/ 15366 h 1362"/>
                              <a:gd name="T20" fmla="+- 0 9364 9340"/>
                              <a:gd name="T21" fmla="*/ T20 w 1476"/>
                              <a:gd name="T22" fmla="+- 0 15367 14057"/>
                              <a:gd name="T23" fmla="*/ 15367 h 1362"/>
                              <a:gd name="T24" fmla="+- 0 9344 9340"/>
                              <a:gd name="T25" fmla="*/ T24 w 1476"/>
                              <a:gd name="T26" fmla="+- 0 15370 14057"/>
                              <a:gd name="T27" fmla="*/ 15370 h 1362"/>
                              <a:gd name="T28" fmla="+- 0 9342 9340"/>
                              <a:gd name="T29" fmla="*/ T28 w 1476"/>
                              <a:gd name="T30" fmla="+- 0 15414 14057"/>
                              <a:gd name="T31" fmla="*/ 15414 h 1362"/>
                              <a:gd name="T32" fmla="+- 0 9378 9340"/>
                              <a:gd name="T33" fmla="*/ T32 w 1476"/>
                              <a:gd name="T34" fmla="+- 0 15418 14057"/>
                              <a:gd name="T35" fmla="*/ 15418 h 1362"/>
                              <a:gd name="T36" fmla="+- 0 9491 9340"/>
                              <a:gd name="T37" fmla="*/ T36 w 1476"/>
                              <a:gd name="T38" fmla="+- 0 15361 14057"/>
                              <a:gd name="T39" fmla="*/ 15361 h 1362"/>
                              <a:gd name="T40" fmla="+- 0 9648 9340"/>
                              <a:gd name="T41" fmla="*/ T40 w 1476"/>
                              <a:gd name="T42" fmla="+- 0 14946 14057"/>
                              <a:gd name="T43" fmla="*/ 14946 h 1362"/>
                              <a:gd name="T44" fmla="+- 0 10212 9340"/>
                              <a:gd name="T45" fmla="*/ T44 w 1476"/>
                              <a:gd name="T46" fmla="+- 0 14266 14057"/>
                              <a:gd name="T47" fmla="*/ 14266 h 1362"/>
                              <a:gd name="T48" fmla="+- 0 10154 9340"/>
                              <a:gd name="T49" fmla="*/ T48 w 1476"/>
                              <a:gd name="T50" fmla="+- 0 14140 14057"/>
                              <a:gd name="T51" fmla="*/ 14140 h 1362"/>
                              <a:gd name="T52" fmla="+- 0 10092 9340"/>
                              <a:gd name="T53" fmla="*/ T52 w 1476"/>
                              <a:gd name="T54" fmla="+- 0 14423 14057"/>
                              <a:gd name="T55" fmla="*/ 14423 h 1362"/>
                              <a:gd name="T56" fmla="+- 0 10032 9340"/>
                              <a:gd name="T57" fmla="*/ T56 w 1476"/>
                              <a:gd name="T58" fmla="+- 0 14659 14057"/>
                              <a:gd name="T59" fmla="*/ 14659 h 1362"/>
                              <a:gd name="T60" fmla="+- 0 9885 9340"/>
                              <a:gd name="T61" fmla="*/ T60 w 1476"/>
                              <a:gd name="T62" fmla="+- 0 14608 14057"/>
                              <a:gd name="T63" fmla="*/ 14608 h 1362"/>
                              <a:gd name="T64" fmla="+- 0 9866 9340"/>
                              <a:gd name="T65" fmla="*/ T64 w 1476"/>
                              <a:gd name="T66" fmla="+- 0 14321 14057"/>
                              <a:gd name="T67" fmla="*/ 14321 h 1362"/>
                              <a:gd name="T68" fmla="+- 0 9979 9340"/>
                              <a:gd name="T69" fmla="*/ T68 w 1476"/>
                              <a:gd name="T70" fmla="+- 0 14171 14057"/>
                              <a:gd name="T71" fmla="*/ 14171 h 1362"/>
                              <a:gd name="T72" fmla="+- 0 10086 9340"/>
                              <a:gd name="T73" fmla="*/ T72 w 1476"/>
                              <a:gd name="T74" fmla="+- 0 14318 14057"/>
                              <a:gd name="T75" fmla="*/ 14318 h 1362"/>
                              <a:gd name="T76" fmla="+- 0 10050 9340"/>
                              <a:gd name="T77" fmla="*/ T76 w 1476"/>
                              <a:gd name="T78" fmla="+- 0 14067 14057"/>
                              <a:gd name="T79" fmla="*/ 14067 h 1362"/>
                              <a:gd name="T80" fmla="+- 0 9849 9340"/>
                              <a:gd name="T81" fmla="*/ T80 w 1476"/>
                              <a:gd name="T82" fmla="+- 0 14097 14057"/>
                              <a:gd name="T83" fmla="*/ 14097 h 1362"/>
                              <a:gd name="T84" fmla="+- 0 9741 9340"/>
                              <a:gd name="T85" fmla="*/ T84 w 1476"/>
                              <a:gd name="T86" fmla="+- 0 14270 14057"/>
                              <a:gd name="T87" fmla="*/ 14270 h 1362"/>
                              <a:gd name="T88" fmla="+- 0 9727 9340"/>
                              <a:gd name="T89" fmla="*/ T88 w 1476"/>
                              <a:gd name="T90" fmla="+- 0 14510 14057"/>
                              <a:gd name="T91" fmla="*/ 14510 h 1362"/>
                              <a:gd name="T92" fmla="+- 0 9799 9340"/>
                              <a:gd name="T93" fmla="*/ T92 w 1476"/>
                              <a:gd name="T94" fmla="+- 0 14710 14057"/>
                              <a:gd name="T95" fmla="*/ 14710 h 1362"/>
                              <a:gd name="T96" fmla="+- 0 9976 9340"/>
                              <a:gd name="T97" fmla="*/ T96 w 1476"/>
                              <a:gd name="T98" fmla="+- 0 14793 14057"/>
                              <a:gd name="T99" fmla="*/ 14793 h 1362"/>
                              <a:gd name="T100" fmla="+- 0 10153 9340"/>
                              <a:gd name="T101" fmla="*/ T100 w 1476"/>
                              <a:gd name="T102" fmla="+- 0 14708 14057"/>
                              <a:gd name="T103" fmla="*/ 14708 h 1362"/>
                              <a:gd name="T104" fmla="+- 0 10212 9340"/>
                              <a:gd name="T105" fmla="*/ T104 w 1476"/>
                              <a:gd name="T106" fmla="+- 0 14581 14057"/>
                              <a:gd name="T107" fmla="*/ 14581 h 1362"/>
                              <a:gd name="T108" fmla="+- 0 10816 9340"/>
                              <a:gd name="T109" fmla="*/ T108 w 1476"/>
                              <a:gd name="T110" fmla="+- 0 14423 14057"/>
                              <a:gd name="T111" fmla="*/ 14423 h 1362"/>
                              <a:gd name="T112" fmla="+- 0 10774 9340"/>
                              <a:gd name="T113" fmla="*/ T112 w 1476"/>
                              <a:gd name="T114" fmla="+- 0 14198 14057"/>
                              <a:gd name="T115" fmla="*/ 14198 h 1362"/>
                              <a:gd name="T116" fmla="+- 0 10694 9340"/>
                              <a:gd name="T117" fmla="*/ T116 w 1476"/>
                              <a:gd name="T118" fmla="+- 0 14096 14057"/>
                              <a:gd name="T119" fmla="*/ 14096 h 1362"/>
                              <a:gd name="T120" fmla="+- 0 10673 9340"/>
                              <a:gd name="T121" fmla="*/ T120 w 1476"/>
                              <a:gd name="T122" fmla="+- 0 14527 14057"/>
                              <a:gd name="T123" fmla="*/ 14527 h 1362"/>
                              <a:gd name="T124" fmla="+- 0 10562 9340"/>
                              <a:gd name="T125" fmla="*/ T124 w 1476"/>
                              <a:gd name="T126" fmla="+- 0 14678 14057"/>
                              <a:gd name="T127" fmla="*/ 14678 h 1362"/>
                              <a:gd name="T128" fmla="+- 0 10451 9340"/>
                              <a:gd name="T129" fmla="*/ T128 w 1476"/>
                              <a:gd name="T130" fmla="+- 0 14527 14057"/>
                              <a:gd name="T131" fmla="*/ 14527 h 1362"/>
                              <a:gd name="T132" fmla="+- 0 10473 9340"/>
                              <a:gd name="T133" fmla="*/ T132 w 1476"/>
                              <a:gd name="T134" fmla="+- 0 14241 14057"/>
                              <a:gd name="T135" fmla="*/ 14241 h 1362"/>
                              <a:gd name="T136" fmla="+- 0 10616 9340"/>
                              <a:gd name="T137" fmla="*/ T136 w 1476"/>
                              <a:gd name="T138" fmla="+- 0 14188 14057"/>
                              <a:gd name="T139" fmla="*/ 14188 h 1362"/>
                              <a:gd name="T140" fmla="+- 0 10678 9340"/>
                              <a:gd name="T141" fmla="*/ T140 w 1476"/>
                              <a:gd name="T142" fmla="+- 0 14423 14057"/>
                              <a:gd name="T143" fmla="*/ 14423 h 1362"/>
                              <a:gd name="T144" fmla="+- 0 10564 9340"/>
                              <a:gd name="T145" fmla="*/ T144 w 1476"/>
                              <a:gd name="T146" fmla="+- 0 14057 14057"/>
                              <a:gd name="T147" fmla="*/ 14057 h 1362"/>
                              <a:gd name="T148" fmla="+- 0 10388 9340"/>
                              <a:gd name="T149" fmla="*/ T148 w 1476"/>
                              <a:gd name="T150" fmla="+- 0 14142 14057"/>
                              <a:gd name="T151" fmla="*/ 14142 h 1362"/>
                              <a:gd name="T152" fmla="+- 0 10313 9340"/>
                              <a:gd name="T153" fmla="*/ T152 w 1476"/>
                              <a:gd name="T154" fmla="+- 0 14347 14057"/>
                              <a:gd name="T155" fmla="*/ 14347 h 1362"/>
                              <a:gd name="T156" fmla="+- 0 10326 9340"/>
                              <a:gd name="T157" fmla="*/ T156 w 1476"/>
                              <a:gd name="T158" fmla="+- 0 14585 14057"/>
                              <a:gd name="T159" fmla="*/ 14585 h 1362"/>
                              <a:gd name="T160" fmla="+- 0 10432 9340"/>
                              <a:gd name="T161" fmla="*/ T160 w 1476"/>
                              <a:gd name="T162" fmla="+- 0 14754 14057"/>
                              <a:gd name="T163" fmla="*/ 14754 h 1362"/>
                              <a:gd name="T164" fmla="+- 0 10634 9340"/>
                              <a:gd name="T165" fmla="*/ T164 w 1476"/>
                              <a:gd name="T166" fmla="+- 0 14782 14057"/>
                              <a:gd name="T167" fmla="*/ 14782 h 1362"/>
                              <a:gd name="T168" fmla="+- 0 10757 9340"/>
                              <a:gd name="T169" fmla="*/ T168 w 1476"/>
                              <a:gd name="T170" fmla="+- 0 14678 14057"/>
                              <a:gd name="T171" fmla="*/ 14678 h 1362"/>
                              <a:gd name="T172" fmla="+- 0 10811 9340"/>
                              <a:gd name="T173" fmla="*/ T172 w 1476"/>
                              <a:gd name="T174" fmla="+- 0 14505 14057"/>
                              <a:gd name="T175" fmla="*/ 14505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76" h="1362">
                                <a:moveTo>
                                  <a:pt x="308" y="889"/>
                                </a:moveTo>
                                <a:lnTo>
                                  <a:pt x="306" y="886"/>
                                </a:lnTo>
                                <a:lnTo>
                                  <a:pt x="254" y="886"/>
                                </a:lnTo>
                                <a:lnTo>
                                  <a:pt x="251" y="889"/>
                                </a:lnTo>
                                <a:lnTo>
                                  <a:pt x="163" y="1148"/>
                                </a:lnTo>
                                <a:lnTo>
                                  <a:pt x="75" y="895"/>
                                </a:lnTo>
                                <a:lnTo>
                                  <a:pt x="73" y="889"/>
                                </a:lnTo>
                                <a:lnTo>
                                  <a:pt x="69" y="886"/>
                                </a:lnTo>
                                <a:lnTo>
                                  <a:pt x="10" y="886"/>
                                </a:lnTo>
                                <a:lnTo>
                                  <a:pt x="8" y="892"/>
                                </a:lnTo>
                                <a:lnTo>
                                  <a:pt x="132" y="1218"/>
                                </a:lnTo>
                                <a:lnTo>
                                  <a:pt x="114" y="1262"/>
                                </a:lnTo>
                                <a:lnTo>
                                  <a:pt x="102" y="1284"/>
                                </a:lnTo>
                                <a:lnTo>
                                  <a:pt x="86" y="1300"/>
                                </a:lnTo>
                                <a:lnTo>
                                  <a:pt x="65" y="1309"/>
                                </a:lnTo>
                                <a:lnTo>
                                  <a:pt x="40" y="1312"/>
                                </a:lnTo>
                                <a:lnTo>
                                  <a:pt x="33" y="1312"/>
                                </a:lnTo>
                                <a:lnTo>
                                  <a:pt x="24" y="1310"/>
                                </a:lnTo>
                                <a:lnTo>
                                  <a:pt x="16" y="1310"/>
                                </a:lnTo>
                                <a:lnTo>
                                  <a:pt x="8" y="1310"/>
                                </a:lnTo>
                                <a:lnTo>
                                  <a:pt x="4" y="1313"/>
                                </a:lnTo>
                                <a:lnTo>
                                  <a:pt x="0" y="1345"/>
                                </a:lnTo>
                                <a:lnTo>
                                  <a:pt x="0" y="1353"/>
                                </a:lnTo>
                                <a:lnTo>
                                  <a:pt x="2" y="1357"/>
                                </a:lnTo>
                                <a:lnTo>
                                  <a:pt x="18" y="1361"/>
                                </a:lnTo>
                                <a:lnTo>
                                  <a:pt x="28" y="1361"/>
                                </a:lnTo>
                                <a:lnTo>
                                  <a:pt x="38" y="1361"/>
                                </a:lnTo>
                                <a:lnTo>
                                  <a:pt x="86" y="1356"/>
                                </a:lnTo>
                                <a:lnTo>
                                  <a:pt x="123" y="1337"/>
                                </a:lnTo>
                                <a:lnTo>
                                  <a:pt x="151" y="1304"/>
                                </a:lnTo>
                                <a:lnTo>
                                  <a:pt x="175" y="1253"/>
                                </a:lnTo>
                                <a:lnTo>
                                  <a:pt x="308" y="895"/>
                                </a:lnTo>
                                <a:lnTo>
                                  <a:pt x="308" y="889"/>
                                </a:lnTo>
                                <a:close/>
                                <a:moveTo>
                                  <a:pt x="890" y="366"/>
                                </a:moveTo>
                                <a:lnTo>
                                  <a:pt x="886" y="285"/>
                                </a:lnTo>
                                <a:lnTo>
                                  <a:pt x="872" y="209"/>
                                </a:lnTo>
                                <a:lnTo>
                                  <a:pt x="848" y="141"/>
                                </a:lnTo>
                                <a:lnTo>
                                  <a:pt x="832" y="114"/>
                                </a:lnTo>
                                <a:lnTo>
                                  <a:pt x="814" y="83"/>
                                </a:lnTo>
                                <a:lnTo>
                                  <a:pt x="768" y="39"/>
                                </a:lnTo>
                                <a:lnTo>
                                  <a:pt x="752" y="31"/>
                                </a:lnTo>
                                <a:lnTo>
                                  <a:pt x="752" y="366"/>
                                </a:lnTo>
                                <a:lnTo>
                                  <a:pt x="747" y="470"/>
                                </a:lnTo>
                                <a:lnTo>
                                  <a:pt x="728" y="550"/>
                                </a:lnTo>
                                <a:lnTo>
                                  <a:pt x="692" y="602"/>
                                </a:lnTo>
                                <a:lnTo>
                                  <a:pt x="636" y="621"/>
                                </a:lnTo>
                                <a:lnTo>
                                  <a:pt x="581" y="602"/>
                                </a:lnTo>
                                <a:lnTo>
                                  <a:pt x="545" y="551"/>
                                </a:lnTo>
                                <a:lnTo>
                                  <a:pt x="526" y="470"/>
                                </a:lnTo>
                                <a:lnTo>
                                  <a:pt x="520" y="366"/>
                                </a:lnTo>
                                <a:lnTo>
                                  <a:pt x="526" y="264"/>
                                </a:lnTo>
                                <a:lnTo>
                                  <a:pt x="547" y="184"/>
                                </a:lnTo>
                                <a:lnTo>
                                  <a:pt x="584" y="132"/>
                                </a:lnTo>
                                <a:lnTo>
                                  <a:pt x="639" y="114"/>
                                </a:lnTo>
                                <a:lnTo>
                                  <a:pt x="690" y="131"/>
                                </a:lnTo>
                                <a:lnTo>
                                  <a:pt x="725" y="182"/>
                                </a:lnTo>
                                <a:lnTo>
                                  <a:pt x="746" y="261"/>
                                </a:lnTo>
                                <a:lnTo>
                                  <a:pt x="752" y="366"/>
                                </a:lnTo>
                                <a:lnTo>
                                  <a:pt x="752" y="31"/>
                                </a:lnTo>
                                <a:lnTo>
                                  <a:pt x="710" y="10"/>
                                </a:lnTo>
                                <a:lnTo>
                                  <a:pt x="639" y="0"/>
                                </a:lnTo>
                                <a:lnTo>
                                  <a:pt x="568" y="10"/>
                                </a:lnTo>
                                <a:lnTo>
                                  <a:pt x="509" y="40"/>
                                </a:lnTo>
                                <a:lnTo>
                                  <a:pt x="462" y="85"/>
                                </a:lnTo>
                                <a:lnTo>
                                  <a:pt x="426" y="144"/>
                                </a:lnTo>
                                <a:lnTo>
                                  <a:pt x="401" y="213"/>
                                </a:lnTo>
                                <a:lnTo>
                                  <a:pt x="387" y="290"/>
                                </a:lnTo>
                                <a:lnTo>
                                  <a:pt x="382" y="371"/>
                                </a:lnTo>
                                <a:lnTo>
                                  <a:pt x="387" y="453"/>
                                </a:lnTo>
                                <a:lnTo>
                                  <a:pt x="400" y="528"/>
                                </a:lnTo>
                                <a:lnTo>
                                  <a:pt x="424" y="596"/>
                                </a:lnTo>
                                <a:lnTo>
                                  <a:pt x="459" y="653"/>
                                </a:lnTo>
                                <a:lnTo>
                                  <a:pt x="506" y="697"/>
                                </a:lnTo>
                                <a:lnTo>
                                  <a:pt x="565" y="726"/>
                                </a:lnTo>
                                <a:lnTo>
                                  <a:pt x="636" y="736"/>
                                </a:lnTo>
                                <a:lnTo>
                                  <a:pt x="708" y="725"/>
                                </a:lnTo>
                                <a:lnTo>
                                  <a:pt x="767" y="696"/>
                                </a:lnTo>
                                <a:lnTo>
                                  <a:pt x="813" y="651"/>
                                </a:lnTo>
                                <a:lnTo>
                                  <a:pt x="832" y="621"/>
                                </a:lnTo>
                                <a:lnTo>
                                  <a:pt x="848" y="593"/>
                                </a:lnTo>
                                <a:lnTo>
                                  <a:pt x="872" y="524"/>
                                </a:lnTo>
                                <a:lnTo>
                                  <a:pt x="885" y="448"/>
                                </a:lnTo>
                                <a:lnTo>
                                  <a:pt x="890" y="366"/>
                                </a:lnTo>
                                <a:close/>
                                <a:moveTo>
                                  <a:pt x="1476" y="366"/>
                                </a:moveTo>
                                <a:lnTo>
                                  <a:pt x="1471" y="285"/>
                                </a:lnTo>
                                <a:lnTo>
                                  <a:pt x="1458" y="209"/>
                                </a:lnTo>
                                <a:lnTo>
                                  <a:pt x="1434" y="141"/>
                                </a:lnTo>
                                <a:lnTo>
                                  <a:pt x="1418" y="114"/>
                                </a:lnTo>
                                <a:lnTo>
                                  <a:pt x="1400" y="83"/>
                                </a:lnTo>
                                <a:lnTo>
                                  <a:pt x="1354" y="39"/>
                                </a:lnTo>
                                <a:lnTo>
                                  <a:pt x="1338" y="31"/>
                                </a:lnTo>
                                <a:lnTo>
                                  <a:pt x="1338" y="366"/>
                                </a:lnTo>
                                <a:lnTo>
                                  <a:pt x="1333" y="470"/>
                                </a:lnTo>
                                <a:lnTo>
                                  <a:pt x="1313" y="550"/>
                                </a:lnTo>
                                <a:lnTo>
                                  <a:pt x="1278" y="602"/>
                                </a:lnTo>
                                <a:lnTo>
                                  <a:pt x="1222" y="621"/>
                                </a:lnTo>
                                <a:lnTo>
                                  <a:pt x="1167" y="602"/>
                                </a:lnTo>
                                <a:lnTo>
                                  <a:pt x="1131" y="551"/>
                                </a:lnTo>
                                <a:lnTo>
                                  <a:pt x="1111" y="470"/>
                                </a:lnTo>
                                <a:lnTo>
                                  <a:pt x="1105" y="366"/>
                                </a:lnTo>
                                <a:lnTo>
                                  <a:pt x="1112" y="264"/>
                                </a:lnTo>
                                <a:lnTo>
                                  <a:pt x="1133" y="184"/>
                                </a:lnTo>
                                <a:lnTo>
                                  <a:pt x="1170" y="132"/>
                                </a:lnTo>
                                <a:lnTo>
                                  <a:pt x="1224" y="114"/>
                                </a:lnTo>
                                <a:lnTo>
                                  <a:pt x="1276" y="131"/>
                                </a:lnTo>
                                <a:lnTo>
                                  <a:pt x="1311" y="182"/>
                                </a:lnTo>
                                <a:lnTo>
                                  <a:pt x="1332" y="261"/>
                                </a:lnTo>
                                <a:lnTo>
                                  <a:pt x="1338" y="366"/>
                                </a:lnTo>
                                <a:lnTo>
                                  <a:pt x="1338" y="31"/>
                                </a:lnTo>
                                <a:lnTo>
                                  <a:pt x="1296" y="10"/>
                                </a:lnTo>
                                <a:lnTo>
                                  <a:pt x="1224" y="0"/>
                                </a:lnTo>
                                <a:lnTo>
                                  <a:pt x="1154" y="10"/>
                                </a:lnTo>
                                <a:lnTo>
                                  <a:pt x="1095" y="40"/>
                                </a:lnTo>
                                <a:lnTo>
                                  <a:pt x="1048" y="85"/>
                                </a:lnTo>
                                <a:lnTo>
                                  <a:pt x="1012" y="144"/>
                                </a:lnTo>
                                <a:lnTo>
                                  <a:pt x="987" y="213"/>
                                </a:lnTo>
                                <a:lnTo>
                                  <a:pt x="973" y="290"/>
                                </a:lnTo>
                                <a:lnTo>
                                  <a:pt x="968" y="371"/>
                                </a:lnTo>
                                <a:lnTo>
                                  <a:pt x="972" y="453"/>
                                </a:lnTo>
                                <a:lnTo>
                                  <a:pt x="986" y="528"/>
                                </a:lnTo>
                                <a:lnTo>
                                  <a:pt x="1010" y="596"/>
                                </a:lnTo>
                                <a:lnTo>
                                  <a:pt x="1045" y="653"/>
                                </a:lnTo>
                                <a:lnTo>
                                  <a:pt x="1092" y="697"/>
                                </a:lnTo>
                                <a:lnTo>
                                  <a:pt x="1150" y="726"/>
                                </a:lnTo>
                                <a:lnTo>
                                  <a:pt x="1222" y="736"/>
                                </a:lnTo>
                                <a:lnTo>
                                  <a:pt x="1294" y="725"/>
                                </a:lnTo>
                                <a:lnTo>
                                  <a:pt x="1353" y="696"/>
                                </a:lnTo>
                                <a:lnTo>
                                  <a:pt x="1399" y="651"/>
                                </a:lnTo>
                                <a:lnTo>
                                  <a:pt x="1417" y="621"/>
                                </a:lnTo>
                                <a:lnTo>
                                  <a:pt x="1434" y="593"/>
                                </a:lnTo>
                                <a:lnTo>
                                  <a:pt x="1458" y="524"/>
                                </a:lnTo>
                                <a:lnTo>
                                  <a:pt x="1471" y="448"/>
                                </a:lnTo>
                                <a:lnTo>
                                  <a:pt x="1476" y="366"/>
                                </a:lnTo>
                                <a:close/>
                              </a:path>
                            </a:pathLst>
                          </a:custGeom>
                          <a:solidFill>
                            <a:srgbClr val="061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26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9668" y="14935"/>
                            <a:ext cx="28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6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0003" y="14935"/>
                            <a:ext cx="32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6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0384" y="14935"/>
                            <a:ext cx="41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3732E8" id="Group 261" o:spid="_x0000_s1026" alt="Front cover image of a partially sighted person at work. She is sitting at a meeting room in discussion with a colleague and she is holding an iPad." style="position:absolute;margin-left:0;margin-top:-1.1pt;width:595.3pt;height:843pt;z-index:-251663360;mso-position-horizontal-relative:page;mso-position-vertical-relative:page" coordorigin=",-22" coordsize="11906,16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alt="Front cover image of a young partially sighted woman sitting at a meeting room table. She is holding an iPad and discussing work with a colleague.  " style="position:absolute;top:-22;width:11906;height:1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">
                  <v:imagedata r:id="rId36" o:title="Front cover image of a young partially sighted woman sitting at a meeting room table. She is holding an iPad and discussing work with a colleague"/>
                  <v:path arrowok="t"/>
                  <o:lock v:ext="edit" aspectratio="f"/>
                </v:shape>
                <v:shape id="AutoShape 299" o:spid="_x0000_s1028" alt="&quot;&quot;"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" path="m11906,l7612,r18,43l7655,94r27,53l7711,201r32,54l7778,310r36,56l7853,423r41,57l7937,538r45,59l8030,656r49,60l8129,776r53,61l8236,898r56,61l8350,1021r59,62l8469,1145r62,62l8594,1270r64,62l8724,1395r66,63l8858,1521r68,62l8996,1646r70,63l9137,1771r71,62l9281,1895r73,62l9501,2079r148,121l9799,2318r150,117l10099,2549r149,111l10396,2767r146,105l10686,2972r141,96l10965,3160r134,87l11228,3329r125,76l11413,3441r59,34l11529,3508r56,32l11639,3569r52,29l11742,3624r49,25l11838,3672r45,21l11906,3703,11906,xm11906,11297r-150,63l11458,11484r-299,119l10861,11716r-300,109l10262,11929r-300,98l9661,12121r-300,89l9060,12294r-302,79l8456,12447r-302,69l7851,12579r-303,59l7245,12692r-304,49l6636,12785r-305,38l6026,12857r-305,28l5414,12909r-306,18l4801,12941r-307,8l4186,12952r-309,-2l3568,12943r-309,-12l2949,12913r-310,-22l2328,12863r-311,-33l1705,12793r-312,-44l1080,12701r-313,-53l453,12589r-314,-64l,12495r,4343l11906,16838r,-3886l11906,11297xe" fillcolor="#232958" stroked="f">
                  <v:path arrowok="t" o:connecttype="custom" o:connectlocs="7612,0;7655,94;7711,201;7778,310;7853,423;7937,538;8030,656;8129,776;8236,898;8350,1021;8469,1145;8594,1270;8724,1395;8858,1521;8996,1646;9137,1771;9281,1895;9501,2079;9799,2318;10099,2549;10396,2767;10686,2972;10965,3160;11228,3329;11413,3441;11529,3508;11639,3569;11742,3624;11838,3672;11906,3703;11906,11297;11458,11484;10861,11716;10262,11929;9661,12121;9060,12294;8456,12447;7851,12579;7245,12692;6636,12785;6026,12857;5414,12909;4801,12941;4186,12952;3568,12943;2949,12913;2328,12863;1705,12793;1080,12701;453,12589;0,12495;11906,16838;11906,11297" o:connectangles="0,0,0,0,0,0,0,0,0,0,0,0,0,0,0,0,0,0,0,0,0,0,0,0,0,0,0,0,0,0,0,0,0,0,0,0,0,0,0,0,0,0,0,0,0,0,0,0,0,0,0,0,0"/>
                </v:shape>
                <v:shape id="AutoShape 298" o:spid="_x0000_s1029" alt="Vision Foundation Centenary logo" style="position:absolute;left:871;top:13383;width:10529;height:2710;visibility:visible;mso-wrap-style:square;v-text-anchor:top" coordsize="1052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" path="m735,313l677,283,616,260,551,246r-69,-5l404,248r-74,18l261,295r-64,40l141,383,93,439,54,502,24,572,6,646,,724r6,78l24,877r30,69l93,1009r48,56l197,1114r64,39l330,1182r74,18l482,1207r69,-5l616,1188r61,-22l735,1135r-77,-14l584,1100r-71,-28l445,1038,381,998,321,953,265,903,214,847,168,788,128,724r40,-64l214,601r51,-56l321,495r60,-45l445,410r68,-34l584,348r74,-21l735,313xm7089,1682l,1682r,14l7089,1696r,-14xm10528,1355r-2,-77l10519,1202r-10,-74l10495,1054r-19,-71l10454,913r-26,-69l10399,778r-32,-65l10331,650r-39,-60l10249,532r-45,-56l10156,423r-51,-51l10052,324r-56,-45l9938,237r-60,-40l9815,161r-65,-32l9684,100,9615,74,9545,52,9474,34,9400,19,9326,9,9250,2,9173,r-76,2l9021,9r-75,10l8873,34r-72,18l8731,74r-68,26l8596,129r-64,32l8469,197r-60,40l8350,279r-55,45l8241,372r-50,51l8143,476r-46,56l8055,590r-39,60l7980,713r-32,65l7918,844r-25,69l7871,983r-19,71l7838,1128r-11,74l7821,1278r-2,77l7821,1432r6,75l7838,1582r14,73l7871,1727r22,70l7918,1865r30,67l7980,1996r36,63l8055,2119r42,59l8143,2233r48,54l8241,2337r54,48l8350,2431r59,42l8469,2512r63,36l8596,2580r67,30l8731,2635r70,22l8873,2676r73,14l9021,2701r76,6l9173,2709r77,-2l9326,2701r74,-11l9474,2676r71,-19l9615,2635r69,-25l9750,2580r65,-32l9878,2512r60,-39l9996,2431r56,-46l10105,2337r51,-50l10204,2233r45,-55l10292,2119r39,-60l10367,1996r32,-64l10428,1865r26,-68l10476,1727r19,-72l10509,1582r10,-75l10526,1432r2,-77xe" stroked="f">
                  <v:path arrowok="t" o:connecttype="custom" o:connectlocs="616,13643;404,13631;197,13718;54,13885;0,14107;54,14329;197,14497;404,14583;616,14571;658,14504;445,14421;265,14286;128,14107;265,13928;445,13793;658,13710;0,15065;7089,15065;10519,14585;10476,14366;10399,14161;10292,13973;10156,13806;9996,13662;9815,13544;9615,13457;9400,13402;9173,13383;8946,13402;8731,13457;8532,13544;8350,13662;8191,13806;8055,13973;7948,14161;7871,14366;7827,14585;7821,14815;7852,15038;7918,15248;8016,15442;8143,15616;8295,15768;8469,15895;8663,15993;8873,16059;9097,16090;9326,16084;9545,16040;9750,15963;9938,15856;10105,15720;10249,15561;10367,15379;10454,15180;10509,14965;10528,14738" o:connectangles="0,0,0,0,0,0,0,0,0,0,0,0,0,0,0,0,0,0,0,0,0,0,0,0,0,0,0,0,0,0,0,0,0,0,0,0,0,0,0,0,0,0,0,0,0,0,0,0,0,0,0,0,0,0,0,0,0"/>
                </v:shape>
                <v:shape id="Freeform 297" o:spid="_x0000_s1030" style="position:absolute;left:9254;top:14070;width:341;height:710;visibility:visible;mso-wrap-style:square;v-text-anchor:top" coordsize="34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" path="m332,l266,,252,1,4,140,,146r,13l1,163r3,6l33,225r7,7l55,232r6,-2l67,226,210,145r,536l211,696r5,9l226,709r16,1l309,710r15,-1l333,704r6,-10l341,679,341,8,332,xe" fillcolor="#061f80" stroked="f">
                  <v:path arrowok="t" o:connecttype="custom" o:connectlocs="332,14070;266,14070;252,14071;4,14210;0,14216;0,14229;1,14233;4,14239;33,14295;40,14302;55,14302;61,14300;67,14296;210,14215;210,14751;211,14766;216,14775;226,14779;242,14780;309,14780;324,14779;333,14774;339,14764;341,14749;341,14078;332,14070" o:connectangles="0,0,0,0,0,0,0,0,0,0,0,0,0,0,0,0,0,0,0,0,0,0,0,0,0,0"/>
                </v:shape>
                <v:shape id="Freeform 296" o:spid="_x0000_s1031" style="position:absolute;left:1455;top:13841;width:382;height:531;visibility:visible;mso-wrap-style:square;v-text-anchor:top" coordsize="38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" path="m278,l265,,195,9,131,36,78,77,36,131,9,194,,265r9,71l36,399r42,54l131,494r64,27l265,530r13,l336,468r25,-64l376,336r5,-71l376,194,361,126,336,62,303,3,278,xe" stroked="f">
                  <v:path arrowok="t" o:connecttype="custom" o:connectlocs="278,13842;265,13842;195,13851;131,13878;78,13919;36,13973;9,14036;0,14107;9,14178;36,14241;78,14295;131,14336;195,14363;265,14372;278,14372;336,14310;361,14246;376,14178;381,14107;376,14036;361,13968;336,13904;303,13845;278,13842" o:connectangles="0,0,0,0,0,0,0,0,0,0,0,0,0,0,0,0,0,0,0,0,0,0,0,0"/>
                </v:shape>
                <v:shape id="Picture 295" o:spid="_x0000_s1032" type="#_x0000_t75" style="position:absolute;left:856;top:15584;width:34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">
                  <v:imagedata r:id="rId37" o:title=""/>
                  <v:path arrowok="t"/>
                  <o:lock v:ext="edit" aspectratio="f"/>
                </v:shape>
                <v:shape id="Picture 294" o:spid="_x0000_s1033" type="#_x0000_t75" style="position:absolute;left:1242;top:15659;width:15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">
                  <v:imagedata r:id="rId38" o:title=""/>
                  <v:path arrowok="t"/>
                  <o:lock v:ext="edit" aspectratio="f"/>
                </v:shape>
                <v:shape id="Picture 293" o:spid="_x0000_s1034" type="#_x0000_t75" style="position:absolute;left:1442;top:15574;width:16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">
                  <v:imagedata r:id="rId39" o:title=""/>
                  <v:path arrowok="t"/>
                  <o:lock v:ext="edit" aspectratio="f"/>
                </v:shape>
                <v:shape id="Picture 292" o:spid="_x0000_s1035" type="#_x0000_t75" style="position:absolute;left:1654;top:15659;width:17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">
                  <v:imagedata r:id="rId40" o:title=""/>
                  <v:path arrowok="t"/>
                  <o:lock v:ext="edit" aspectratio="f"/>
                </v:shape>
                <v:shape id="Picture 291" o:spid="_x0000_s1036" type="#_x0000_t75" style="position:absolute;left:1875;top:15659;width:15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">
                  <v:imagedata r:id="rId38" o:title=""/>
                  <v:path arrowok="t"/>
                  <o:lock v:ext="edit" aspectratio="f"/>
                </v:shape>
                <v:shape id="Picture 290" o:spid="_x0000_s1037" type="#_x0000_t75" style="position:absolute;left:2082;top:15577;width:20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">
                  <v:imagedata r:id="rId41" o:title=""/>
                  <v:path arrowok="t"/>
                  <o:lock v:ext="edit" aspectratio="f"/>
                </v:shape>
                <v:shape id="Picture 289" o:spid="_x0000_s1038" type="#_x0000_t75" style="position:absolute;left:2408;top:15659;width:12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">
                  <v:imagedata r:id="rId42" o:title=""/>
                  <v:path arrowok="t"/>
                  <o:lock v:ext="edit" aspectratio="f"/>
                </v:shape>
                <v:shape id="AutoShape 288" o:spid="_x0000_s1039" style="position:absolute;left:2574;top:15598;width:40;height:252;visibility:visible;mso-wrap-style:square;v-text-anchor:top" coordsize="4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" path="m34,64l6,64,4,67r,182l6,252r28,l37,249,37,67,34,64xm30,l9,,,7,,30r9,7l30,37,40,30,40,7,30,xe" stroked="f">
                  <v:path arrowok="t" o:connecttype="custom" o:connectlocs="34,15663;6,15663;4,15666;4,15848;6,15851;34,15851;37,15848;37,15666;34,15663;30,15599;9,15599;0,15606;0,15629;9,15636;30,15636;40,15629;40,15606;30,15599" o:connectangles="0,0,0,0,0,0,0,0,0,0,0,0,0,0,0,0,0,0"/>
                </v:shape>
                <v:shape id="Picture 287" o:spid="_x0000_s1040" type="#_x0000_t75" style="position:absolute;left:2655;top:15659;width:16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">
                  <v:imagedata r:id="rId43" o:title=""/>
                  <v:path arrowok="t"/>
                  <o:lock v:ext="edit" aspectratio="f"/>
                </v:shape>
                <v:shape id="Picture 286" o:spid="_x0000_s1041" type="#_x0000_t75" style="position:absolute;left:2876;top:15574;width:15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">
                  <v:imagedata r:id="rId44" o:title=""/>
                  <v:path arrowok="t"/>
                  <o:lock v:ext="edit" aspectratio="f"/>
                </v:shape>
                <v:shape id="Picture 285" o:spid="_x0000_s1042" type="#_x0000_t75" style="position:absolute;left:3067;top:15608;width:12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">
                  <v:imagedata r:id="rId45" o:title=""/>
                  <v:path arrowok="t"/>
                  <o:lock v:ext="edit" aspectratio="f"/>
                </v:shape>
                <v:shape id="Freeform 284" o:spid="_x0000_s1043" style="position:absolute;left:3323;top:15574;width:33;height:277;visibility:visible;mso-wrap-style:square;v-text-anchor:top" coordsize="3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" path="m31,l28,,2,3,,5,,274r3,2l31,276r2,-3l33,268,33,1,31,xe" stroked="f">
                  <v:path arrowok="t" o:connecttype="custom" o:connectlocs="31,15575;28,15575;2,15578;0,15580;0,15849;3,15851;31,15851;33,15848;33,15843;33,15576;31,15575" o:connectangles="0,0,0,0,0,0,0,0,0,0,0"/>
                </v:shape>
                <v:shape id="Picture 283" o:spid="_x0000_s1044" type="#_x0000_t75" style="position:absolute;left:3400;top:15659;width:17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">
                  <v:imagedata r:id="rId46" o:title=""/>
                  <v:path arrowok="t"/>
                  <o:lock v:ext="edit" aspectratio="f"/>
                </v:shape>
                <v:shape id="Picture 282" o:spid="_x0000_s1045" type="#_x0000_t75" style="position:absolute;left:3606;top:15659;width:28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">
                  <v:imagedata r:id="rId47" o:title=""/>
                  <v:path arrowok="t"/>
                  <o:lock v:ext="edit" aspectratio="f"/>
                </v:shape>
                <v:shape id="Picture 281" o:spid="_x0000_s1046" type="#_x0000_t75" style="position:absolute;left:4018;top:15659;width:14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">
                  <v:imagedata r:id="rId48" o:title=""/>
                  <v:path arrowok="t"/>
                  <o:lock v:ext="edit" aspectratio="f"/>
                </v:shape>
                <v:shape id="Picture 280" o:spid="_x0000_s1047" type="#_x0000_t75" style="position:absolute;left:4200;top:15574;width:15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">
                  <v:imagedata r:id="rId49" o:title=""/>
                  <v:path arrowok="t"/>
                  <o:lock v:ext="edit" aspectratio="f"/>
                </v:shape>
                <v:shape id="Picture 279" o:spid="_x0000_s1048" type="#_x0000_t75" style="position:absolute;left:4401;top:15659;width:184;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">
                  <v:imagedata r:id="rId50" o:title=""/>
                  <v:path arrowok="t"/>
                  <o:lock v:ext="edit" aspectratio="f"/>
                </v:shape>
                <v:shape id="AutoShape 278" o:spid="_x0000_s1049" style="position:absolute;left:4625;top:15598;width:164;height:252;visibility:visible;mso-wrap-style:square;v-text-anchor:top" coordsize="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" path="m92,62l85,60r-8,l63,62,51,68,41,75,33,85,32,71r,-5l29,64,3,64,,66,,249r3,3l31,252r2,-3l33,111r9,-9l51,94,62,90,72,88r7,l81,89r6,l88,88,92,65r,-3xm161,67r-3,-3l130,64r-2,3l128,249r2,3l158,252r3,-3l161,67xm164,7l154,,133,r-9,7l124,30r9,7l154,37r10,-7l164,7xe" stroked="f">
                  <v:path arrowok="t" o:connecttype="custom" o:connectlocs="92,15661;85,15659;77,15659;63,15661;51,15667;41,15674;33,15684;32,15670;32,15665;29,15663;3,15663;0,15665;0,15848;3,15851;31,15851;33,15848;33,15710;42,15701;51,15693;62,15689;72,15687;79,15687;81,15688;87,15688;88,15687;92,15664;92,15661;161,15666;158,15663;130,15663;128,15666;128,15848;130,15851;158,15851;161,15848;161,15666;164,15606;154,15599;133,15599;124,15606;124,15629;133,15636;154,15636;164,15629;164,15606" o:connectangles="0,0,0,0,0,0,0,0,0,0,0,0,0,0,0,0,0,0,0,0,0,0,0,0,0,0,0,0,0,0,0,0,0,0,0,0,0,0,0,0,0,0,0,0,0"/>
                </v:shape>
                <v:shape id="Picture 277" o:spid="_x0000_s1050" type="#_x0000_t75" style="position:absolute;left:4822;top:15608;width:317;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">
                  <v:imagedata r:id="rId51" o:title=""/>
                  <v:path arrowok="t"/>
                  <o:lock v:ext="edit" aspectratio="f"/>
                </v:shape>
                <v:shape id="Picture 276" o:spid="_x0000_s1051" type="#_x0000_t75" style="position:absolute;left:5260;top:15608;width:67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">
                  <v:imagedata r:id="rId52" o:title=""/>
                  <v:path arrowok="t"/>
                  <o:lock v:ext="edit" aspectratio="f"/>
                </v:shape>
                <v:shape id="Picture 275" o:spid="_x0000_s1052" type="#_x0000_t75" style="position:absolute;left:5975;top:15574;width:168;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">
                  <v:imagedata r:id="rId53" o:title=""/>
                  <v:path arrowok="t"/>
                  <o:lock v:ext="edit" aspectratio="f"/>
                </v:shape>
                <v:shape id="AutoShape 274" o:spid="_x0000_s1053" style="position:absolute;left:6187;top:15574;width:125;height:277;visibility:visible;mso-wrap-style:square;v-text-anchor:top" coordsize="12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" path="m33,1l31,,27,,1,3,,5,,274r3,2l31,276r2,-3l33,268,33,1xm121,91r-2,-3l91,88r-3,3l88,273r3,3l119,276r2,-3l121,91xm125,31l115,24r-21,l85,31r,23l94,61r21,l125,54r,-23xe" stroked="f">
                  <v:path arrowok="t" o:connecttype="custom" o:connectlocs="33,15576;31,15575;27,15575;1,15578;0,15580;0,15849;3,15851;31,15851;33,15848;33,15843;33,15576;121,15666;119,15663;91,15663;88,15666;88,15848;91,15851;119,15851;121,15848;121,15666;125,15606;115,15599;94,15599;85,15606;85,15629;94,15636;115,15636;125,15629;125,15606" o:connectangles="0,0,0,0,0,0,0,0,0,0,0,0,0,0,0,0,0,0,0,0,0,0,0,0,0,0,0,0,0"/>
                </v:shape>
                <v:shape id="Picture 273" o:spid="_x0000_s1054" type="#_x0000_t75" style="position:absolute;left:6348;top:15659;width:12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">
                  <v:imagedata r:id="rId54" o:title=""/>
                  <v:path arrowok="t"/>
                  <o:lock v:ext="edit" aspectratio="f"/>
                </v:shape>
                <v:shape id="Picture 272" o:spid="_x0000_s1055" type="#_x0000_t75" style="position:absolute;left:6516;top:15574;width:15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">
                  <v:imagedata r:id="rId44" o:title=""/>
                  <v:path arrowok="t"/>
                  <o:lock v:ext="edit" aspectratio="f"/>
                </v:shape>
                <v:shape id="Picture 271" o:spid="_x0000_s1056" type="#_x0000_t75" style="position:absolute;left:6717;top:15659;width:16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">
                  <v:imagedata r:id="rId55" o:title=""/>
                  <v:path arrowok="t"/>
                  <o:lock v:ext="edit" aspectratio="f"/>
                </v:shape>
                <v:shape id="Picture 270" o:spid="_x0000_s1057" type="#_x0000_t75" style="position:absolute;left:6916;top:15574;width:16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">
                  <v:imagedata r:id="rId56" o:title=""/>
                  <v:path arrowok="t"/>
                  <o:lock v:ext="edit" aspectratio="f"/>
                </v:shape>
                <v:shape id="Picture 269" o:spid="_x0000_s1058" type="#_x0000_t75" style="position:absolute;left:7237;top:15583;width:11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">
                  <v:imagedata r:id="rId57" o:title=""/>
                  <v:path arrowok="t"/>
                  <o:lock v:ext="edit" aspectratio="f"/>
                </v:shape>
                <v:shape id="Picture 268" o:spid="_x0000_s1059" type="#_x0000_t75" style="position:absolute;left:7413;top:15578;width:17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">
                  <v:imagedata r:id="rId58" o:title=""/>
                  <v:path arrowok="t"/>
                  <o:lock v:ext="edit" aspectratio="f"/>
                </v:shape>
                <v:shape id="Picture 267" o:spid="_x0000_s1060" type="#_x0000_t75" style="position:absolute;left:7836;top:15583;width:11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">
                  <v:imagedata r:id="rId57" o:title=""/>
                  <v:path arrowok="t"/>
                  <o:lock v:ext="edit" aspectratio="f"/>
                </v:shape>
                <v:shape id="Picture 266" o:spid="_x0000_s1061" type="#_x0000_t75" style="position:absolute;left:7621;top:15578;width:16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">
                  <v:imagedata r:id="rId59" o:title=""/>
                  <v:path arrowok="t"/>
                  <o:lock v:ext="edit" aspectratio="f"/>
                </v:shape>
                <v:shape id="AutoShape 265" o:spid="_x0000_s1062" style="position:absolute;left:9340;top:14057;width:1476;height:1362;visibility:visible;mso-wrap-style:square;v-text-anchor:top" coordsize="147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" path="m308,889r-2,-3l254,886r-3,3l163,1148,75,895r-2,-6l69,886r-59,l8,892r124,326l114,1262r-12,22l86,1300r-21,9l40,1312r-7,l24,1310r-8,l8,1310r-4,3l,1345r,8l2,1357r16,4l28,1361r10,l86,1356r37,-19l151,1304r24,-51l308,895r,-6xm890,366r-4,-81l872,209,848,141,832,114,814,83,768,39,752,31r,335l747,470r-19,80l692,602r-56,19l581,602,545,551,526,470,520,366r6,-102l547,184r37,-52l639,114r51,17l725,182r21,79l752,366r,-335l710,10,639,,568,10,509,40,462,85r-36,59l401,213r-14,77l382,371r5,82l400,528r24,68l459,653r47,44l565,726r71,10l708,725r59,-29l813,651r19,-30l848,593r24,-69l885,448r5,-82xm1476,366r-5,-81l1458,209r-24,-68l1418,114,1400,83,1354,39r-16,-8l1338,366r-5,104l1313,550r-35,52l1222,621r-55,-19l1131,551r-20,-81l1105,366r7,-102l1133,184r37,-52l1224,114r52,17l1311,182r21,79l1338,366r,-335l1296,10,1224,r-70,10l1095,40r-47,45l1012,144r-25,69l973,290r-5,81l972,453r14,75l1010,596r35,57l1092,697r58,29l1222,736r72,-11l1353,696r46,-45l1417,621r17,-28l1458,524r13,-76l1476,366xe" fillcolor="#061f80" stroked="f">
                  <v:path arrowok="t" o:connecttype="custom" o:connectlocs="254,14943;75,14952;10,14943;114,15319;65,15366;24,15367;4,15370;2,15414;38,15418;151,15361;308,14946;872,14266;814,14140;752,14423;692,14659;545,14608;526,14321;639,14171;746,14318;710,14067;509,14097;401,14270;387,14510;459,14710;636,14793;813,14708;872,14581;1476,14423;1434,14198;1354,14096;1333,14527;1222,14678;1111,14527;1133,14241;1276,14188;1338,14423;1224,14057;1048,14142;973,14347;986,14585;1092,14754;1294,14782;1417,14678;1471,14505" o:connectangles="0,0,0,0,0,0,0,0,0,0,0,0,0,0,0,0,0,0,0,0,0,0,0,0,0,0,0,0,0,0,0,0,0,0,0,0,0,0,0,0,0,0,0,0"/>
                </v:shape>
                <v:shape id="Picture 264" o:spid="_x0000_s1063" type="#_x0000_t75" style="position:absolute;left:9668;top:14935;width:289;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">
                  <v:imagedata r:id="rId60" o:title=""/>
                  <v:path arrowok="t"/>
                  <o:lock v:ext="edit" aspectratio="f"/>
                </v:shape>
                <v:shape id="Picture 263" o:spid="_x0000_s1064" type="#_x0000_t75" style="position:absolute;left:10003;top:14935;width:32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">
                  <v:imagedata r:id="rId61" o:title=""/>
                  <v:path arrowok="t"/>
                  <o:lock v:ext="edit" aspectratio="f"/>
                </v:shape>
                <v:shape id="Picture 262" o:spid="_x0000_s1065" type="#_x0000_t75" style="position:absolute;left:10384;top:14935;width:41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">
                  <v:imagedata r:id="rId62"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654144" behindDoc="1" locked="0" layoutInCell="1" allowOverlap="1" wp14:anchorId="2320FD24" wp14:editId="09BA1C61">
                <wp:simplePos x="0" y="0"/>
                <wp:positionH relativeFrom="page">
                  <wp:posOffset>1433195</wp:posOffset>
                </wp:positionH>
                <wp:positionV relativeFrom="page">
                  <wp:posOffset>8680450</wp:posOffset>
                </wp:positionV>
                <wp:extent cx="3662680" cy="551815"/>
                <wp:effectExtent l="0" t="0" r="0" b="0"/>
                <wp:wrapNone/>
                <wp:docPr id="269" name="Text Box 260" descr="Vision Foundation 100 years centenary logo&#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268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67DD" w14:textId="77777777" w:rsidR="00632196" w:rsidRDefault="0019381D">
                            <w:pPr>
                              <w:spacing w:before="25"/>
                              <w:ind w:left="20"/>
                              <w:rPr>
                                <w:b/>
                                <w:sz w:val="73"/>
                              </w:rPr>
                            </w:pPr>
                            <w:r>
                              <w:rPr>
                                <w:b/>
                                <w:color w:val="FFFFFF"/>
                                <w:spacing w:val="-11"/>
                                <w:sz w:val="73"/>
                              </w:rPr>
                              <w:t>Vision</w:t>
                            </w:r>
                            <w:r>
                              <w:rPr>
                                <w:b/>
                                <w:color w:val="FFFFFF"/>
                                <w:spacing w:val="45"/>
                                <w:sz w:val="73"/>
                              </w:rPr>
                              <w:t xml:space="preserve"> </w:t>
                            </w:r>
                            <w:r>
                              <w:rPr>
                                <w:b/>
                                <w:color w:val="FFFFFF"/>
                                <w:spacing w:val="-11"/>
                                <w:sz w:val="73"/>
                              </w:rPr>
                              <w:t>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0FD24" id="_x0000_t202" coordsize="21600,21600" o:spt="202" path="m,l,21600r21600,l21600,xe">
                <v:stroke joinstyle="miter"/>
                <v:path gradientshapeok="t" o:connecttype="rect"/>
              </v:shapetype>
              <v:shape id="Text Box 260" o:spid="_x0000_s1026" type="#_x0000_t202" alt="Vision Foundation 100 years centenary logo&#10;" style="position:absolute;margin-left:112.85pt;margin-top:683.5pt;width:288.4pt;height:4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" filled="f" stroked="f">
                <v:path arrowok="t"/>
                <v:textbox inset="0,0,0,0">
                  <w:txbxContent>
                    <w:p w14:paraId="485067DD" w14:textId="77777777" w:rsidR="00632196" w:rsidRDefault="0019381D">
                      <w:pPr>
                        <w:spacing w:before="25"/>
                        <w:ind w:left="20"/>
                        <w:rPr>
                          <w:b/>
                          <w:sz w:val="73"/>
                        </w:rPr>
                      </w:pPr>
                      <w:r>
                        <w:rPr>
                          <w:b/>
                          <w:color w:val="FFFFFF"/>
                          <w:spacing w:val="-11"/>
                          <w:sz w:val="73"/>
                        </w:rPr>
                        <w:t>Vision</w:t>
                      </w:r>
                      <w:r>
                        <w:rPr>
                          <w:b/>
                          <w:color w:val="FFFFFF"/>
                          <w:spacing w:val="45"/>
                          <w:sz w:val="73"/>
                        </w:rPr>
                        <w:t xml:space="preserve"> </w:t>
                      </w:r>
                      <w:r>
                        <w:rPr>
                          <w:b/>
                          <w:color w:val="FFFFFF"/>
                          <w:spacing w:val="-11"/>
                          <w:sz w:val="73"/>
                        </w:rPr>
                        <w:t>Foundation</w:t>
                      </w:r>
                    </w:p>
                  </w:txbxContent>
                </v:textbox>
                <w10:wrap anchorx="page" anchory="page"/>
              </v:shape>
            </w:pict>
          </mc:Fallback>
        </mc:AlternateContent>
      </w:r>
    </w:p>
    <w:p w14:paraId="02834F2D" w14:textId="77777777" w:rsidR="00F8723D" w:rsidRPr="00F8723D" w:rsidRDefault="00F8723D" w:rsidP="00F8723D">
      <w:pPr>
        <w:spacing w:before="20" w:line="254" w:lineRule="auto"/>
        <w:ind w:right="-12"/>
        <w:rPr>
          <w:b/>
          <w:color w:val="0F243E" w:themeColor="text2" w:themeShade="80"/>
          <w:sz w:val="30"/>
        </w:rPr>
      </w:pPr>
      <w:r w:rsidRPr="00F8723D">
        <w:rPr>
          <w:b/>
          <w:color w:val="0F243E" w:themeColor="text2" w:themeShade="80"/>
          <w:sz w:val="30"/>
        </w:rPr>
        <w:lastRenderedPageBreak/>
        <w:t xml:space="preserve">In 2021, the Vision Foundation celebrates its centenary anniversary. </w:t>
      </w:r>
      <w:r w:rsidRPr="00F8723D">
        <w:rPr>
          <w:b/>
          <w:color w:val="0F243E" w:themeColor="text2" w:themeShade="80"/>
          <w:spacing w:val="-15"/>
          <w:sz w:val="30"/>
        </w:rPr>
        <w:t xml:space="preserve">To </w:t>
      </w:r>
      <w:r w:rsidRPr="00F8723D">
        <w:rPr>
          <w:b/>
          <w:color w:val="0F243E" w:themeColor="text2" w:themeShade="80"/>
          <w:spacing w:val="-3"/>
          <w:sz w:val="30"/>
        </w:rPr>
        <w:t xml:space="preserve">mark </w:t>
      </w:r>
      <w:r w:rsidRPr="00F8723D">
        <w:rPr>
          <w:b/>
          <w:color w:val="0F243E" w:themeColor="text2" w:themeShade="80"/>
          <w:sz w:val="30"/>
        </w:rPr>
        <w:t xml:space="preserve">this significant milestone, </w:t>
      </w:r>
      <w:r w:rsidRPr="00F8723D">
        <w:rPr>
          <w:b/>
          <w:color w:val="0F243E" w:themeColor="text2" w:themeShade="80"/>
          <w:spacing w:val="-3"/>
          <w:sz w:val="30"/>
        </w:rPr>
        <w:t xml:space="preserve">we have </w:t>
      </w:r>
      <w:r w:rsidRPr="00F8723D">
        <w:rPr>
          <w:b/>
          <w:color w:val="0F243E" w:themeColor="text2" w:themeShade="80"/>
          <w:sz w:val="30"/>
        </w:rPr>
        <w:t>set ourselves the challenge of raising</w:t>
      </w:r>
    </w:p>
    <w:p w14:paraId="02812F05" w14:textId="77777777" w:rsidR="00F8723D" w:rsidRPr="00F8723D" w:rsidRDefault="00F8723D" w:rsidP="00F8723D">
      <w:pPr>
        <w:spacing w:before="3"/>
        <w:ind w:left="20"/>
        <w:rPr>
          <w:b/>
          <w:color w:val="0F243E" w:themeColor="text2" w:themeShade="80"/>
          <w:sz w:val="30"/>
        </w:rPr>
      </w:pPr>
      <w:r w:rsidRPr="00F8723D">
        <w:rPr>
          <w:b/>
          <w:color w:val="0F243E" w:themeColor="text2" w:themeShade="80"/>
          <w:sz w:val="30"/>
        </w:rPr>
        <w:t>£1,000,000 to support blind and partially sighted people into work.</w:t>
      </w:r>
    </w:p>
    <w:p w14:paraId="30F572BD" w14:textId="77777777" w:rsidR="00F8723D" w:rsidRPr="00F8723D" w:rsidRDefault="00F8723D" w:rsidP="00F8723D">
      <w:pPr>
        <w:pStyle w:val="BodyText"/>
        <w:spacing w:line="256" w:lineRule="auto"/>
        <w:ind w:left="0" w:right="-17"/>
        <w:rPr>
          <w:color w:val="0F243E" w:themeColor="text2" w:themeShade="80"/>
        </w:rPr>
      </w:pPr>
    </w:p>
    <w:p w14:paraId="533F95AB" w14:textId="77777777" w:rsidR="00F8723D" w:rsidRPr="00F8723D" w:rsidRDefault="00F8723D" w:rsidP="00F8723D">
      <w:pPr>
        <w:pStyle w:val="BodyText"/>
        <w:spacing w:line="256" w:lineRule="auto"/>
        <w:ind w:right="-17"/>
        <w:rPr>
          <w:color w:val="0F243E" w:themeColor="text2" w:themeShade="80"/>
        </w:rPr>
      </w:pPr>
      <w:r w:rsidRPr="00F8723D">
        <w:rPr>
          <w:color w:val="0F243E" w:themeColor="text2" w:themeShade="80"/>
        </w:rPr>
        <w:t>The benefits of work are unquestionable. Employment:</w:t>
      </w:r>
    </w:p>
    <w:p w14:paraId="495DB197" w14:textId="77777777" w:rsidR="00F8723D" w:rsidRPr="00F8723D" w:rsidRDefault="00F8723D" w:rsidP="00F8723D">
      <w:pPr>
        <w:pStyle w:val="BodyText"/>
        <w:numPr>
          <w:ilvl w:val="0"/>
          <w:numId w:val="1"/>
        </w:numPr>
        <w:rPr>
          <w:color w:val="0F243E" w:themeColor="text2" w:themeShade="80"/>
        </w:rPr>
      </w:pPr>
      <w:r w:rsidRPr="00F8723D">
        <w:rPr>
          <w:color w:val="0F243E" w:themeColor="text2" w:themeShade="80"/>
        </w:rPr>
        <w:t>keeps people challenged and active;</w:t>
      </w:r>
    </w:p>
    <w:p w14:paraId="2A72B9FC" w14:textId="77777777" w:rsidR="00F8723D" w:rsidRPr="00F8723D" w:rsidRDefault="00F8723D" w:rsidP="00F8723D">
      <w:pPr>
        <w:pStyle w:val="BodyText"/>
        <w:numPr>
          <w:ilvl w:val="0"/>
          <w:numId w:val="1"/>
        </w:numPr>
        <w:spacing w:before="18" w:line="256" w:lineRule="auto"/>
        <w:rPr>
          <w:color w:val="0F243E" w:themeColor="text2" w:themeShade="80"/>
        </w:rPr>
      </w:pPr>
      <w:r w:rsidRPr="00F8723D">
        <w:rPr>
          <w:color w:val="0F243E" w:themeColor="text2" w:themeShade="80"/>
        </w:rPr>
        <w:t>gives people a sense of pride, identity and personal achievement;</w:t>
      </w:r>
    </w:p>
    <w:p w14:paraId="0E55C102" w14:textId="77777777" w:rsidR="00F8723D" w:rsidRPr="00F8723D" w:rsidRDefault="00F8723D" w:rsidP="00F8723D">
      <w:pPr>
        <w:pStyle w:val="BodyText"/>
        <w:numPr>
          <w:ilvl w:val="0"/>
          <w:numId w:val="1"/>
        </w:numPr>
        <w:spacing w:before="0" w:line="256" w:lineRule="auto"/>
        <w:ind w:right="-1"/>
        <w:rPr>
          <w:color w:val="0F243E" w:themeColor="text2" w:themeShade="80"/>
        </w:rPr>
      </w:pPr>
      <w:r w:rsidRPr="00F8723D">
        <w:rPr>
          <w:color w:val="0F243E" w:themeColor="text2" w:themeShade="80"/>
        </w:rPr>
        <w:t>enables people to socialise, build connections and find support;</w:t>
      </w:r>
    </w:p>
    <w:p w14:paraId="0ADA0FA5" w14:textId="77777777" w:rsidR="00F8723D" w:rsidRPr="00F8723D" w:rsidRDefault="00F8723D" w:rsidP="00F8723D">
      <w:pPr>
        <w:pStyle w:val="BodyText"/>
        <w:numPr>
          <w:ilvl w:val="0"/>
          <w:numId w:val="1"/>
        </w:numPr>
        <w:spacing w:before="0" w:line="256" w:lineRule="auto"/>
        <w:rPr>
          <w:color w:val="0F243E" w:themeColor="text2" w:themeShade="80"/>
        </w:rPr>
      </w:pPr>
      <w:r w:rsidRPr="00F8723D">
        <w:rPr>
          <w:color w:val="0F243E" w:themeColor="text2" w:themeShade="80"/>
        </w:rPr>
        <w:t>provides financial independence so that people are able to support themselves and explore their interests.</w:t>
      </w:r>
    </w:p>
    <w:p w14:paraId="6A96DCF8" w14:textId="77777777" w:rsidR="00F8723D" w:rsidRPr="00F8723D" w:rsidRDefault="00F8723D" w:rsidP="00F8723D">
      <w:pPr>
        <w:pStyle w:val="BodyText"/>
        <w:spacing w:line="256" w:lineRule="auto"/>
        <w:ind w:left="380" w:right="11"/>
        <w:rPr>
          <w:color w:val="0F243E" w:themeColor="text2" w:themeShade="80"/>
        </w:rPr>
      </w:pPr>
    </w:p>
    <w:p w14:paraId="38A8007E" w14:textId="77777777" w:rsidR="00F8723D" w:rsidRPr="00F8723D" w:rsidRDefault="00F8723D" w:rsidP="00F8723D">
      <w:pPr>
        <w:pStyle w:val="BodyText"/>
        <w:spacing w:line="256" w:lineRule="auto"/>
        <w:ind w:right="11"/>
        <w:rPr>
          <w:color w:val="0F243E" w:themeColor="text2" w:themeShade="80"/>
        </w:rPr>
      </w:pPr>
      <w:r w:rsidRPr="00F8723D">
        <w:rPr>
          <w:color w:val="0F243E" w:themeColor="text2" w:themeShade="80"/>
        </w:rPr>
        <w:t xml:space="preserve">Unemployment can </w:t>
      </w:r>
      <w:r w:rsidRPr="00F8723D">
        <w:rPr>
          <w:color w:val="0F243E" w:themeColor="text2" w:themeShade="80"/>
          <w:spacing w:val="-3"/>
        </w:rPr>
        <w:t xml:space="preserve">have </w:t>
      </w:r>
      <w:r w:rsidRPr="00F8723D">
        <w:rPr>
          <w:color w:val="0F243E" w:themeColor="text2" w:themeShade="80"/>
        </w:rPr>
        <w:t xml:space="preserve">a devastating </w:t>
      </w:r>
      <w:r w:rsidRPr="00F8723D">
        <w:rPr>
          <w:color w:val="0F243E" w:themeColor="text2" w:themeShade="80"/>
          <w:spacing w:val="-3"/>
        </w:rPr>
        <w:t xml:space="preserve">effect </w:t>
      </w:r>
      <w:r w:rsidRPr="00F8723D">
        <w:rPr>
          <w:color w:val="0F243E" w:themeColor="text2" w:themeShade="80"/>
          <w:spacing w:val="-6"/>
        </w:rPr>
        <w:t xml:space="preserve">on </w:t>
      </w:r>
      <w:r w:rsidRPr="00F8723D">
        <w:rPr>
          <w:color w:val="0F243E" w:themeColor="text2" w:themeShade="80"/>
        </w:rPr>
        <w:t>people’s health. Issues include:</w:t>
      </w:r>
    </w:p>
    <w:p w14:paraId="2027B8EB" w14:textId="77777777" w:rsidR="00F8723D" w:rsidRPr="00F8723D" w:rsidRDefault="00F8723D" w:rsidP="00F8723D">
      <w:pPr>
        <w:pStyle w:val="BodyText"/>
        <w:numPr>
          <w:ilvl w:val="0"/>
          <w:numId w:val="2"/>
        </w:numPr>
        <w:spacing w:line="256" w:lineRule="auto"/>
        <w:ind w:right="5"/>
        <w:rPr>
          <w:color w:val="0F243E" w:themeColor="text2" w:themeShade="80"/>
        </w:rPr>
      </w:pPr>
      <w:r w:rsidRPr="00F8723D">
        <w:rPr>
          <w:color w:val="0F243E" w:themeColor="text2" w:themeShade="80"/>
        </w:rPr>
        <w:t xml:space="preserve">higher than </w:t>
      </w:r>
      <w:r w:rsidRPr="00F8723D">
        <w:rPr>
          <w:color w:val="0F243E" w:themeColor="text2" w:themeShade="80"/>
          <w:spacing w:val="-3"/>
        </w:rPr>
        <w:t xml:space="preserve">average </w:t>
      </w:r>
      <w:r w:rsidRPr="00F8723D">
        <w:rPr>
          <w:color w:val="0F243E" w:themeColor="text2" w:themeShade="80"/>
        </w:rPr>
        <w:t xml:space="preserve">rates of physical and </w:t>
      </w:r>
      <w:r w:rsidRPr="00F8723D">
        <w:rPr>
          <w:color w:val="0F243E" w:themeColor="text2" w:themeShade="80"/>
          <w:spacing w:val="-3"/>
        </w:rPr>
        <w:t xml:space="preserve">mental </w:t>
      </w:r>
      <w:r w:rsidRPr="00F8723D">
        <w:rPr>
          <w:color w:val="0F243E" w:themeColor="text2" w:themeShade="80"/>
        </w:rPr>
        <w:t>health problems;</w:t>
      </w:r>
    </w:p>
    <w:p w14:paraId="2EEDCC5D" w14:textId="77777777" w:rsidR="00F8723D" w:rsidRPr="00F8723D" w:rsidRDefault="00F8723D" w:rsidP="00F8723D">
      <w:pPr>
        <w:pStyle w:val="BodyText"/>
        <w:numPr>
          <w:ilvl w:val="0"/>
          <w:numId w:val="2"/>
        </w:numPr>
        <w:spacing w:before="0" w:line="256" w:lineRule="auto"/>
        <w:ind w:right="5"/>
        <w:rPr>
          <w:color w:val="0F243E" w:themeColor="text2" w:themeShade="80"/>
        </w:rPr>
      </w:pPr>
      <w:r w:rsidRPr="00F8723D">
        <w:rPr>
          <w:color w:val="0F243E" w:themeColor="text2" w:themeShade="80"/>
        </w:rPr>
        <w:t>greater use of medication and medical services; shorter life expectancy.</w:t>
      </w:r>
    </w:p>
    <w:p w14:paraId="73C5E014" w14:textId="77777777" w:rsidR="00F8723D" w:rsidRPr="00F8723D" w:rsidRDefault="00F8723D" w:rsidP="00F8723D">
      <w:pPr>
        <w:pStyle w:val="BodyText"/>
        <w:spacing w:line="256" w:lineRule="auto"/>
        <w:ind w:left="380" w:right="11"/>
        <w:rPr>
          <w:color w:val="0F243E" w:themeColor="text2" w:themeShade="80"/>
        </w:rPr>
      </w:pPr>
    </w:p>
    <w:p w14:paraId="0932465F" w14:textId="77777777" w:rsidR="00F8723D" w:rsidRPr="00F8723D" w:rsidRDefault="00F8723D" w:rsidP="00F8723D">
      <w:pPr>
        <w:pStyle w:val="BodyText"/>
        <w:spacing w:line="256" w:lineRule="auto"/>
        <w:ind w:right="-18"/>
        <w:rPr>
          <w:color w:val="0F243E" w:themeColor="text2" w:themeShade="80"/>
        </w:rPr>
      </w:pPr>
      <w:r w:rsidRPr="00F8723D">
        <w:rPr>
          <w:color w:val="0F243E" w:themeColor="text2" w:themeShade="80"/>
        </w:rPr>
        <w:t>Yet within the sight loss community, employment rates are staggeringly low, with just one in ten people who are registered blind in work. Blind and partially sighted people have the right to work like anybody else – the opportunities just need to be unlocked.</w:t>
      </w:r>
    </w:p>
    <w:p w14:paraId="68C25B96" w14:textId="77777777" w:rsidR="00F8723D" w:rsidRPr="00F8723D" w:rsidRDefault="00F8723D" w:rsidP="00F8723D">
      <w:pPr>
        <w:pStyle w:val="BodyText"/>
        <w:spacing w:line="256" w:lineRule="auto"/>
        <w:ind w:left="380" w:right="11"/>
        <w:rPr>
          <w:color w:val="0F243E" w:themeColor="text2" w:themeShade="80"/>
        </w:rPr>
      </w:pPr>
    </w:p>
    <w:p w14:paraId="034088B9" w14:textId="77777777" w:rsidR="00F8723D" w:rsidRPr="00F8723D" w:rsidRDefault="00F8723D" w:rsidP="00F8723D">
      <w:pPr>
        <w:pStyle w:val="BodyText"/>
        <w:rPr>
          <w:color w:val="0F243E" w:themeColor="text2" w:themeShade="80"/>
        </w:rPr>
      </w:pPr>
      <w:r w:rsidRPr="00F8723D">
        <w:rPr>
          <w:color w:val="0F243E" w:themeColor="text2" w:themeShade="80"/>
        </w:rPr>
        <w:t>The Vision Foundation’s Centenary Appeal</w:t>
      </w:r>
      <w:r w:rsidRPr="00F8723D">
        <w:rPr>
          <w:color w:val="0F243E" w:themeColor="text2" w:themeShade="80"/>
          <w:spacing w:val="-26"/>
        </w:rPr>
        <w:t xml:space="preserve"> </w:t>
      </w:r>
      <w:r w:rsidRPr="00F8723D">
        <w:rPr>
          <w:color w:val="0F243E" w:themeColor="text2" w:themeShade="80"/>
        </w:rPr>
        <w:t>will:</w:t>
      </w:r>
    </w:p>
    <w:p w14:paraId="2563B30F" w14:textId="3643944B" w:rsidR="00F8723D" w:rsidRPr="00F8723D" w:rsidRDefault="00F8723D" w:rsidP="00F8723D">
      <w:pPr>
        <w:pStyle w:val="BodyText"/>
        <w:numPr>
          <w:ilvl w:val="0"/>
          <w:numId w:val="3"/>
        </w:numPr>
        <w:rPr>
          <w:color w:val="0F243E" w:themeColor="text2" w:themeShade="80"/>
        </w:rPr>
      </w:pPr>
      <w:r w:rsidRPr="00F8723D">
        <w:rPr>
          <w:color w:val="0F243E" w:themeColor="text2" w:themeShade="80"/>
        </w:rPr>
        <w:t>reach 4,000 blind and partially sighted people</w:t>
      </w:r>
      <w:r>
        <w:rPr>
          <w:color w:val="0F243E" w:themeColor="text2" w:themeShade="80"/>
        </w:rPr>
        <w:t xml:space="preserve"> – </w:t>
      </w:r>
      <w:r w:rsidRPr="00F8723D">
        <w:rPr>
          <w:color w:val="0F243E" w:themeColor="text2" w:themeShade="80"/>
        </w:rPr>
        <w:t>one in ten of London’s visually impaired community who are unemployed;</w:t>
      </w:r>
    </w:p>
    <w:p w14:paraId="7CD90071" w14:textId="77777777" w:rsidR="00F8723D" w:rsidRPr="00F8723D" w:rsidRDefault="00F8723D" w:rsidP="00F8723D">
      <w:pPr>
        <w:pStyle w:val="BodyText"/>
        <w:numPr>
          <w:ilvl w:val="0"/>
          <w:numId w:val="3"/>
        </w:numPr>
        <w:spacing w:before="0" w:line="256" w:lineRule="auto"/>
        <w:rPr>
          <w:color w:val="0F243E" w:themeColor="text2" w:themeShade="80"/>
        </w:rPr>
      </w:pPr>
      <w:r w:rsidRPr="00F8723D">
        <w:rPr>
          <w:color w:val="0F243E" w:themeColor="text2" w:themeShade="80"/>
        </w:rPr>
        <w:t>invest in local, tailored services provided by grassroots organisations;</w:t>
      </w:r>
    </w:p>
    <w:p w14:paraId="2BF2DF85" w14:textId="30258390" w:rsidR="00F8723D" w:rsidRPr="00F8723D" w:rsidRDefault="00F8723D" w:rsidP="00F8723D">
      <w:pPr>
        <w:pStyle w:val="BodyText"/>
        <w:numPr>
          <w:ilvl w:val="0"/>
          <w:numId w:val="3"/>
        </w:numPr>
        <w:spacing w:before="0" w:line="256" w:lineRule="auto"/>
        <w:ind w:right="-3"/>
        <w:rPr>
          <w:color w:val="0F243E" w:themeColor="text2" w:themeShade="80"/>
        </w:rPr>
      </w:pPr>
      <w:r w:rsidRPr="00F8723D">
        <w:rPr>
          <w:color w:val="0F243E" w:themeColor="text2" w:themeShade="80"/>
        </w:rPr>
        <w:t xml:space="preserve">transform employer attitudes through </w:t>
      </w:r>
      <w:r w:rsidRPr="00F8723D">
        <w:rPr>
          <w:color w:val="0F243E" w:themeColor="text2" w:themeShade="80"/>
          <w:spacing w:val="-3"/>
        </w:rPr>
        <w:t xml:space="preserve">campaigns </w:t>
      </w:r>
      <w:r w:rsidRPr="00F8723D">
        <w:rPr>
          <w:color w:val="0F243E" w:themeColor="text2" w:themeShade="80"/>
        </w:rPr>
        <w:t>and targeted partnerships;</w:t>
      </w:r>
    </w:p>
    <w:p w14:paraId="1F75BD85" w14:textId="77777777" w:rsidR="00F8723D" w:rsidRPr="00F8723D" w:rsidRDefault="00F8723D" w:rsidP="00F8723D">
      <w:pPr>
        <w:pStyle w:val="BodyText"/>
        <w:numPr>
          <w:ilvl w:val="0"/>
          <w:numId w:val="3"/>
        </w:numPr>
        <w:spacing w:before="0" w:line="268" w:lineRule="exact"/>
        <w:rPr>
          <w:color w:val="0F243E" w:themeColor="text2" w:themeShade="80"/>
        </w:rPr>
      </w:pPr>
      <w:r w:rsidRPr="00F8723D">
        <w:rPr>
          <w:color w:val="0F243E" w:themeColor="text2" w:themeShade="80"/>
        </w:rPr>
        <w:t>unlock the best technology and mobility support.</w:t>
      </w:r>
    </w:p>
    <w:p w14:paraId="02F466BF" w14:textId="77777777" w:rsidR="00F8723D" w:rsidRPr="00F8723D" w:rsidRDefault="00F8723D" w:rsidP="00F8723D">
      <w:pPr>
        <w:pStyle w:val="BodyText"/>
        <w:spacing w:before="0" w:line="268" w:lineRule="exact"/>
        <w:rPr>
          <w:color w:val="0F243E" w:themeColor="text2" w:themeShade="80"/>
        </w:rPr>
      </w:pPr>
    </w:p>
    <w:p w14:paraId="75164F2D" w14:textId="77777777" w:rsidR="00F8723D" w:rsidRPr="00F8723D" w:rsidRDefault="00F8723D" w:rsidP="00F8723D">
      <w:pPr>
        <w:pStyle w:val="BodyText"/>
        <w:spacing w:line="256" w:lineRule="auto"/>
        <w:ind w:right="10"/>
        <w:rPr>
          <w:color w:val="0F243E" w:themeColor="text2" w:themeShade="80"/>
        </w:rPr>
      </w:pPr>
      <w:r w:rsidRPr="00F8723D">
        <w:rPr>
          <w:color w:val="0F243E" w:themeColor="text2" w:themeShade="80"/>
          <w:spacing w:val="-7"/>
        </w:rPr>
        <w:t xml:space="preserve">We </w:t>
      </w:r>
      <w:r w:rsidRPr="00F8723D">
        <w:rPr>
          <w:color w:val="0F243E" w:themeColor="text2" w:themeShade="80"/>
        </w:rPr>
        <w:t xml:space="preserve">believe in a future where people living with </w:t>
      </w:r>
      <w:r w:rsidRPr="00F8723D">
        <w:rPr>
          <w:color w:val="0F243E" w:themeColor="text2" w:themeShade="80"/>
          <w:spacing w:val="-3"/>
        </w:rPr>
        <w:t xml:space="preserve">sight </w:t>
      </w:r>
      <w:r w:rsidRPr="00F8723D">
        <w:rPr>
          <w:color w:val="0F243E" w:themeColor="text2" w:themeShade="80"/>
        </w:rPr>
        <w:t>loss are equal citizens. It is only through access</w:t>
      </w:r>
    </w:p>
    <w:p w14:paraId="73E86E7A" w14:textId="77777777" w:rsidR="00F8723D" w:rsidRPr="00F8723D" w:rsidRDefault="00F8723D" w:rsidP="00F8723D">
      <w:pPr>
        <w:pStyle w:val="BodyText"/>
        <w:spacing w:before="0" w:line="256" w:lineRule="auto"/>
        <w:ind w:right="10"/>
        <w:rPr>
          <w:color w:val="0F243E" w:themeColor="text2" w:themeShade="80"/>
        </w:rPr>
      </w:pPr>
      <w:r w:rsidRPr="00F8723D">
        <w:rPr>
          <w:color w:val="0F243E" w:themeColor="text2" w:themeShade="80"/>
        </w:rPr>
        <w:t>to meaningful employment that we will achieve equality, inclusion, and independence.</w:t>
      </w:r>
    </w:p>
    <w:p w14:paraId="36E33C47" w14:textId="0D65568A" w:rsidR="00F8723D" w:rsidRPr="00F8723D" w:rsidRDefault="00F8723D" w:rsidP="00F8723D">
      <w:pPr>
        <w:pStyle w:val="BodyText"/>
        <w:spacing w:before="0" w:line="256" w:lineRule="auto"/>
        <w:ind w:right="10"/>
        <w:rPr>
          <w:color w:val="0F243E" w:themeColor="text2" w:themeShade="80"/>
        </w:rPr>
      </w:pPr>
    </w:p>
    <w:p w14:paraId="468C304E" w14:textId="2C542AF7" w:rsidR="00F8723D" w:rsidRPr="00F8723D" w:rsidRDefault="00472895" w:rsidP="00F8723D">
      <w:pPr>
        <w:pStyle w:val="BodyText"/>
        <w:spacing w:line="256" w:lineRule="auto"/>
        <w:ind w:right="-15"/>
        <w:rPr>
          <w:color w:val="0F243E" w:themeColor="text2" w:themeShade="80"/>
        </w:rPr>
      </w:pPr>
      <w:r>
        <w:rPr>
          <w:noProof/>
        </w:rPr>
        <w:lastRenderedPageBreak/>
        <w:pict w14:anchorId="62C61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Young blind woman sitting in a university library using assitive technology on her phone." style="position:absolute;left:0;text-align:left;margin-left:280.5pt;margin-top:2.3pt;width:279.7pt;height:347.45pt;z-index:-251642880;mso-width-percent:0;mso-height-percent:0;mso-width-percent:0;mso-height-percent:0" wrapcoords="13029 0 12161 47 9092 606 8686 886 7181 1493 6486 1819 5733 2239 4575 2986 3648 3732 2201 5225 1621 5971 753 7464 463 8211 0 9704 -58 10450 -58 12689 232 14182 463 14929 1158 16422 2143 17914 3648 19407 4575 20154 5675 20900 7007 21553 21600 21553 21600 1400 20558 980 19921 606 16851 47 15983 0 13029 0">
            <v:imagedata r:id="rId63" o:title=""/>
            <w10:wrap type="tight" anchorx="page" anchory="page"/>
          </v:shape>
        </w:pict>
      </w:r>
      <w:r w:rsidR="00F8723D" w:rsidRPr="00F8723D">
        <w:rPr>
          <w:color w:val="0F243E" w:themeColor="text2" w:themeShade="80"/>
        </w:rPr>
        <w:t>With your help, we can make London a global exemplar of a sight loss aware city.</w:t>
      </w:r>
    </w:p>
    <w:p w14:paraId="0B26093D" w14:textId="7ED7A0DB" w:rsidR="00F8723D" w:rsidRPr="00F8723D" w:rsidRDefault="00F8723D" w:rsidP="00F8723D">
      <w:pPr>
        <w:pStyle w:val="BodyText"/>
        <w:spacing w:line="256" w:lineRule="auto"/>
        <w:ind w:right="-15"/>
        <w:rPr>
          <w:color w:val="0F243E" w:themeColor="text2" w:themeShade="80"/>
        </w:rPr>
      </w:pPr>
    </w:p>
    <w:p w14:paraId="4D3D2806" w14:textId="2A3423BC" w:rsidR="00F8723D" w:rsidRPr="002A17DD" w:rsidRDefault="00F8723D" w:rsidP="002A17DD">
      <w:pPr>
        <w:pStyle w:val="Heading3"/>
      </w:pPr>
      <w:r w:rsidRPr="002A17DD">
        <w:t>Centenary Appeal Board Members:</w:t>
      </w:r>
    </w:p>
    <w:p w14:paraId="2D4BAA08" w14:textId="77777777" w:rsidR="00F8723D" w:rsidRPr="00F8723D" w:rsidRDefault="00F8723D" w:rsidP="00F8723D">
      <w:pPr>
        <w:spacing w:before="20" w:line="254" w:lineRule="auto"/>
        <w:ind w:left="20" w:right="-11"/>
        <w:rPr>
          <w:b/>
          <w:color w:val="0F243E" w:themeColor="text2" w:themeShade="80"/>
          <w:sz w:val="32"/>
        </w:rPr>
      </w:pPr>
    </w:p>
    <w:p w14:paraId="1F603F3D" w14:textId="2DA67FF5" w:rsidR="00F8723D" w:rsidRPr="00F8723D" w:rsidRDefault="00F8723D" w:rsidP="0058513B">
      <w:pPr>
        <w:pStyle w:val="BodyText"/>
        <w:numPr>
          <w:ilvl w:val="0"/>
          <w:numId w:val="4"/>
        </w:numPr>
        <w:spacing w:before="0" w:line="360" w:lineRule="auto"/>
        <w:ind w:left="714" w:right="53" w:hanging="357"/>
        <w:rPr>
          <w:color w:val="0F243E" w:themeColor="text2" w:themeShade="80"/>
        </w:rPr>
      </w:pPr>
      <w:r w:rsidRPr="00F8723D">
        <w:rPr>
          <w:color w:val="0F243E" w:themeColor="text2" w:themeShade="80"/>
        </w:rPr>
        <w:t xml:space="preserve">Heather </w:t>
      </w:r>
      <w:r w:rsidRPr="00F8723D">
        <w:rPr>
          <w:color w:val="0F243E" w:themeColor="text2" w:themeShade="80"/>
          <w:spacing w:val="-3"/>
        </w:rPr>
        <w:t xml:space="preserve">Goodhew </w:t>
      </w:r>
      <w:r w:rsidRPr="00F8723D">
        <w:rPr>
          <w:color w:val="0F243E" w:themeColor="text2" w:themeShade="80"/>
        </w:rPr>
        <w:t>(Co-Chair)</w:t>
      </w:r>
    </w:p>
    <w:p w14:paraId="631E24DC" w14:textId="6137DCA5" w:rsidR="00F8723D" w:rsidRPr="00F8723D" w:rsidRDefault="00F8723D" w:rsidP="0058513B">
      <w:pPr>
        <w:pStyle w:val="BodyText"/>
        <w:numPr>
          <w:ilvl w:val="0"/>
          <w:numId w:val="4"/>
        </w:numPr>
        <w:spacing w:before="0" w:line="360" w:lineRule="auto"/>
        <w:ind w:left="714" w:right="864" w:hanging="357"/>
        <w:rPr>
          <w:color w:val="0F243E" w:themeColor="text2" w:themeShade="80"/>
          <w:spacing w:val="-1"/>
        </w:rPr>
      </w:pPr>
      <w:r w:rsidRPr="00F8723D">
        <w:rPr>
          <w:color w:val="0F243E" w:themeColor="text2" w:themeShade="80"/>
        </w:rPr>
        <w:t>Naqi Ri</w:t>
      </w:r>
      <w:r w:rsidR="00472895">
        <w:rPr>
          <w:color w:val="0F243E" w:themeColor="text2" w:themeShade="80"/>
        </w:rPr>
        <w:t>z</w:t>
      </w:r>
      <w:r w:rsidRPr="00F8723D">
        <w:rPr>
          <w:color w:val="0F243E" w:themeColor="text2" w:themeShade="80"/>
        </w:rPr>
        <w:t xml:space="preserve">vi </w:t>
      </w:r>
      <w:r w:rsidRPr="00F8723D">
        <w:rPr>
          <w:color w:val="0F243E" w:themeColor="text2" w:themeShade="80"/>
          <w:spacing w:val="-1"/>
        </w:rPr>
        <w:t>(Co-Chair)</w:t>
      </w:r>
    </w:p>
    <w:p w14:paraId="101C9BDC" w14:textId="77777777"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 xml:space="preserve">Lisa Binks </w:t>
      </w:r>
    </w:p>
    <w:p w14:paraId="4F68A002" w14:textId="092C3643"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 xml:space="preserve">Rob Challis </w:t>
      </w:r>
    </w:p>
    <w:p w14:paraId="002A50CE" w14:textId="591B78D3" w:rsidR="0058513B" w:rsidRPr="0058513B" w:rsidRDefault="0058513B" w:rsidP="0058513B">
      <w:pPr>
        <w:pStyle w:val="BasicParagraph"/>
        <w:numPr>
          <w:ilvl w:val="0"/>
          <w:numId w:val="4"/>
        </w:numPr>
        <w:suppressAutoHyphens/>
        <w:spacing w:line="360" w:lineRule="auto"/>
        <w:ind w:left="714" w:hanging="357"/>
        <w:rPr>
          <w:rFonts w:ascii="FS Albert" w:hAnsi="FS Albert" w:cs="FS Albert"/>
          <w:color w:val="000000" w:themeColor="text1"/>
          <w:sz w:val="24"/>
          <w:szCs w:val="24"/>
          <w14:textOutline w14:w="9525" w14:cap="flat" w14:cmpd="sng" w14:algn="ctr">
            <w14:noFill/>
            <w14:prstDash w14:val="solid"/>
            <w14:round/>
          </w14:textOutline>
        </w:rPr>
      </w:pPr>
      <w:r w:rsidRPr="0058513B">
        <w:rPr>
          <w:rFonts w:ascii="FS Albert" w:hAnsi="FS Albert" w:cs="FS Albert"/>
          <w:color w:val="000000" w:themeColor="text1"/>
          <w:sz w:val="24"/>
          <w:szCs w:val="24"/>
          <w14:textOutline w14:w="9525" w14:cap="flat" w14:cmpd="sng" w14:algn="ctr">
            <w14:noFill/>
            <w14:prstDash w14:val="solid"/>
            <w14:round/>
          </w14:textOutline>
        </w:rPr>
        <w:t>Ian Davies</w:t>
      </w:r>
    </w:p>
    <w:p w14:paraId="705ABC0E" w14:textId="77777777"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 xml:space="preserve">Richard Farr </w:t>
      </w:r>
    </w:p>
    <w:p w14:paraId="5A41EB42" w14:textId="77777777"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 xml:space="preserve">David Gold </w:t>
      </w:r>
    </w:p>
    <w:p w14:paraId="6282B8B4" w14:textId="77777777"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Harry Harris</w:t>
      </w:r>
    </w:p>
    <w:p w14:paraId="459D51C2" w14:textId="77777777"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Alan Pickering CBE</w:t>
      </w:r>
    </w:p>
    <w:p w14:paraId="691CDC2A" w14:textId="77777777" w:rsidR="00F8723D" w:rsidRDefault="00F8723D" w:rsidP="0058513B">
      <w:pPr>
        <w:pStyle w:val="BodyText"/>
        <w:numPr>
          <w:ilvl w:val="0"/>
          <w:numId w:val="4"/>
        </w:numPr>
        <w:spacing w:before="0" w:line="360" w:lineRule="auto"/>
        <w:ind w:left="714" w:right="546" w:hanging="357"/>
        <w:rPr>
          <w:color w:val="0F243E" w:themeColor="text2" w:themeShade="80"/>
        </w:rPr>
      </w:pPr>
      <w:r w:rsidRPr="00F8723D">
        <w:rPr>
          <w:color w:val="0F243E" w:themeColor="text2" w:themeShade="80"/>
        </w:rPr>
        <w:t xml:space="preserve">Gavin Prentice </w:t>
      </w:r>
    </w:p>
    <w:p w14:paraId="0708E35C" w14:textId="70F7AFB6" w:rsidR="00632196" w:rsidRPr="00F8723D" w:rsidRDefault="00F8723D" w:rsidP="0058513B">
      <w:pPr>
        <w:pStyle w:val="BodyText"/>
        <w:numPr>
          <w:ilvl w:val="0"/>
          <w:numId w:val="4"/>
        </w:numPr>
        <w:spacing w:before="0" w:line="360" w:lineRule="auto"/>
        <w:ind w:left="714" w:right="546" w:hanging="357"/>
        <w:rPr>
          <w:color w:val="0F243E" w:themeColor="text2" w:themeShade="80"/>
        </w:rPr>
        <w:sectPr w:rsidR="00632196" w:rsidRPr="00F8723D" w:rsidSect="002A17DD">
          <w:pgSz w:w="11910" w:h="16840"/>
          <w:pgMar w:top="880" w:right="780" w:bottom="0" w:left="700" w:header="720" w:footer="720" w:gutter="0"/>
          <w:cols w:space="720"/>
          <w:titlePg/>
        </w:sectPr>
      </w:pPr>
      <w:r w:rsidRPr="00F8723D">
        <w:rPr>
          <w:color w:val="0F243E" w:themeColor="text2" w:themeShade="80"/>
        </w:rPr>
        <w:t>Cathy Shorthouse</w:t>
      </w:r>
    </w:p>
    <w:p w14:paraId="52E5B212" w14:textId="476D2FCD" w:rsidR="00F8723D" w:rsidRPr="00F8723D" w:rsidRDefault="00F8723D" w:rsidP="002A17DD">
      <w:pPr>
        <w:pStyle w:val="Heading1"/>
        <w:sectPr w:rsidR="00F8723D" w:rsidRPr="00F8723D">
          <w:pgSz w:w="11910" w:h="16840"/>
          <w:pgMar w:top="880" w:right="780" w:bottom="280" w:left="700" w:header="720" w:footer="720" w:gutter="0"/>
          <w:cols w:space="720"/>
        </w:sectPr>
      </w:pPr>
      <w:r>
        <w:lastRenderedPageBreak/>
        <w:t>Foreword</w:t>
      </w:r>
    </w:p>
    <w:p w14:paraId="0C67A0F0" w14:textId="77777777" w:rsidR="00F8723D" w:rsidRDefault="00F8723D" w:rsidP="00F8723D">
      <w:pPr>
        <w:pStyle w:val="BodyText"/>
        <w:spacing w:before="0" w:line="256" w:lineRule="auto"/>
        <w:ind w:left="0"/>
      </w:pPr>
    </w:p>
    <w:p w14:paraId="717C660E" w14:textId="4594D7B2" w:rsidR="00F8723D" w:rsidRDefault="00F8723D" w:rsidP="00F8723D">
      <w:pPr>
        <w:pStyle w:val="BodyText"/>
        <w:spacing w:before="0"/>
        <w:ind w:left="0"/>
        <w:contextualSpacing/>
      </w:pPr>
      <w:r>
        <w:t>“Supporting the visually impaired community by raising awareness</w:t>
      </w:r>
    </w:p>
    <w:p w14:paraId="4C6416E1" w14:textId="2E9CA963" w:rsidR="00F8723D" w:rsidRDefault="00F8723D" w:rsidP="00F8723D">
      <w:pPr>
        <w:pStyle w:val="BodyText"/>
        <w:spacing w:before="0"/>
        <w:ind w:left="0"/>
        <w:contextualSpacing/>
      </w:pPr>
      <w:r>
        <w:t>and affecting positive change is very close to my heart. I’ve been blind since I was seven and I’ve been able to pursue my dreams because of some people who had faith in my abilities and were willing to take the risks.</w:t>
      </w:r>
    </w:p>
    <w:p w14:paraId="36CE8FE1" w14:textId="76875B6A" w:rsidR="00F8723D" w:rsidRDefault="00F8723D" w:rsidP="00F8723D">
      <w:pPr>
        <w:pStyle w:val="BodyText"/>
        <w:spacing w:before="0"/>
        <w:ind w:left="0"/>
        <w:contextualSpacing/>
      </w:pPr>
      <w:r>
        <w:t>It deeply saddens me to know that 75% of partially sighted people of working age in the UK are unemployed, which doesn’t only mean a lack of financial independence, but also lower confidence, more isolation and greater disparity in the community.</w:t>
      </w:r>
    </w:p>
    <w:p w14:paraId="2D7271EC" w14:textId="5FF825FC" w:rsidR="00F8723D" w:rsidRDefault="00F8723D" w:rsidP="00F8723D">
      <w:pPr>
        <w:pStyle w:val="BodyText"/>
        <w:spacing w:before="0"/>
        <w:ind w:left="0"/>
        <w:contextualSpacing/>
      </w:pPr>
      <w:r>
        <w:t>Can you believe that you can fill 500 buses to capacity with unemployed visually impaired people in London? To me, that’s a travesty of what we stand for as a society.</w:t>
      </w:r>
    </w:p>
    <w:p w14:paraId="1A8933A4" w14:textId="4E0BD714" w:rsidR="00F8723D" w:rsidRDefault="00F8723D" w:rsidP="00F8723D">
      <w:pPr>
        <w:pStyle w:val="BodyText"/>
        <w:spacing w:before="0"/>
        <w:ind w:left="0"/>
        <w:contextualSpacing/>
      </w:pPr>
      <w:r>
        <w:t>I know that we can give back a lot if given a chance. All it takes is the willingness to change the status quo and belief that disability is not the same as inability.</w:t>
      </w:r>
    </w:p>
    <w:p w14:paraId="1C8EEA4E" w14:textId="1E8CDC5B" w:rsidR="00F8723D" w:rsidRDefault="00F8723D" w:rsidP="00F8723D">
      <w:pPr>
        <w:pStyle w:val="BodyText"/>
        <w:spacing w:before="0"/>
        <w:ind w:left="0"/>
        <w:contextualSpacing/>
      </w:pPr>
      <w:r>
        <w:t xml:space="preserve">I had enormous struggles in my own </w:t>
      </w:r>
      <w:r>
        <w:rPr>
          <w:spacing w:val="-4"/>
        </w:rPr>
        <w:t xml:space="preserve">life </w:t>
      </w:r>
      <w:r>
        <w:t xml:space="preserve">as people often associated a lack of sight with a lack of vision. Through determination, patience and the support of my loved ones, I graduated as an engineer and </w:t>
      </w:r>
      <w:r>
        <w:rPr>
          <w:spacing w:val="-3"/>
        </w:rPr>
        <w:t xml:space="preserve">have </w:t>
      </w:r>
      <w:r>
        <w:t xml:space="preserve">built </w:t>
      </w:r>
      <w:r>
        <w:rPr>
          <w:spacing w:val="-15"/>
        </w:rPr>
        <w:t xml:space="preserve">a </w:t>
      </w:r>
      <w:r>
        <w:t>full-time career in financial</w:t>
      </w:r>
      <w:r>
        <w:rPr>
          <w:spacing w:val="-6"/>
        </w:rPr>
        <w:t xml:space="preserve"> </w:t>
      </w:r>
      <w:r>
        <w:t>services.</w:t>
      </w:r>
    </w:p>
    <w:p w14:paraId="31BF7001" w14:textId="3018C4C9" w:rsidR="00F8723D" w:rsidRDefault="00F8723D" w:rsidP="00F8723D">
      <w:pPr>
        <w:pStyle w:val="BodyText"/>
        <w:spacing w:before="0"/>
        <w:ind w:left="0"/>
        <w:contextualSpacing/>
        <w:rPr>
          <w:color w:val="12110C"/>
        </w:rPr>
      </w:pPr>
      <w:r>
        <w:t xml:space="preserve">I want to use my expertise and lived experience to make a positive difference to the sight loss community in London </w:t>
      </w:r>
      <w:r>
        <w:rPr>
          <w:spacing w:val="-6"/>
        </w:rPr>
        <w:t xml:space="preserve">and </w:t>
      </w:r>
      <w:r>
        <w:t xml:space="preserve">beyond. I believe so much more is possible </w:t>
      </w:r>
      <w:r>
        <w:rPr>
          <w:spacing w:val="-4"/>
        </w:rPr>
        <w:t xml:space="preserve">for </w:t>
      </w:r>
      <w:r>
        <w:t>blind and partially sighted people and hope you’ll join me on this</w:t>
      </w:r>
      <w:r>
        <w:rPr>
          <w:spacing w:val="-3"/>
        </w:rPr>
        <w:t xml:space="preserve"> </w:t>
      </w:r>
      <w:r>
        <w:t>j</w:t>
      </w:r>
      <w:r>
        <w:rPr>
          <w:color w:val="12110C"/>
        </w:rPr>
        <w:t>ourney.”</w:t>
      </w:r>
    </w:p>
    <w:p w14:paraId="1456474E" w14:textId="77777777" w:rsidR="00F8723D" w:rsidRDefault="00F8723D" w:rsidP="00F8723D">
      <w:pPr>
        <w:pStyle w:val="BodyText"/>
        <w:spacing w:before="0"/>
        <w:ind w:left="0"/>
        <w:contextualSpacing/>
        <w:rPr>
          <w:color w:val="12110C"/>
        </w:rPr>
      </w:pPr>
    </w:p>
    <w:p w14:paraId="7AF0F88D" w14:textId="437D5B39" w:rsidR="00F8723D" w:rsidRDefault="00F8723D" w:rsidP="00F8723D">
      <w:pPr>
        <w:contextualSpacing/>
        <w:rPr>
          <w:b/>
          <w:sz w:val="36"/>
        </w:rPr>
      </w:pPr>
      <w:r>
        <w:rPr>
          <w:b/>
          <w:color w:val="232958"/>
          <w:sz w:val="36"/>
        </w:rPr>
        <w:t>Naqi Ri</w:t>
      </w:r>
      <w:r w:rsidR="00472895">
        <w:rPr>
          <w:b/>
          <w:color w:val="232958"/>
          <w:sz w:val="36"/>
        </w:rPr>
        <w:t>z</w:t>
      </w:r>
      <w:r>
        <w:rPr>
          <w:b/>
          <w:color w:val="232958"/>
          <w:sz w:val="36"/>
        </w:rPr>
        <w:t>vi</w:t>
      </w:r>
    </w:p>
    <w:p w14:paraId="097C2E6A" w14:textId="71C69430" w:rsidR="00F8723D" w:rsidRDefault="00F8723D" w:rsidP="00F8723D">
      <w:pPr>
        <w:pStyle w:val="BodyText"/>
        <w:spacing w:before="0"/>
        <w:ind w:left="0"/>
        <w:contextualSpacing/>
      </w:pPr>
      <w:r>
        <w:t xml:space="preserve">Co-Chair of the Vision Foundation </w:t>
      </w:r>
      <w:r>
        <w:rPr>
          <w:spacing w:val="-4"/>
        </w:rPr>
        <w:t xml:space="preserve">Centenary </w:t>
      </w:r>
      <w:r>
        <w:t>Appeal Board</w:t>
      </w:r>
    </w:p>
    <w:p w14:paraId="4384A8B5" w14:textId="23FFB92B" w:rsidR="00F8723D" w:rsidRDefault="00F8723D" w:rsidP="00F8723D">
      <w:pPr>
        <w:pStyle w:val="BodyText"/>
        <w:spacing w:before="0"/>
        <w:ind w:left="0"/>
        <w:contextualSpacing/>
      </w:pPr>
    </w:p>
    <w:p w14:paraId="347862C0" w14:textId="674A4605" w:rsidR="00F8723D" w:rsidRDefault="00F8723D" w:rsidP="00F8723D">
      <w:pPr>
        <w:pStyle w:val="BodyText"/>
        <w:spacing w:before="0"/>
        <w:ind w:left="0"/>
        <w:contextualSpacing/>
      </w:pPr>
      <w:r>
        <w:rPr>
          <w:noProof/>
        </w:rPr>
        <w:drawing>
          <wp:inline distT="0" distB="0" distL="0" distR="0" wp14:anchorId="583F6194" wp14:editId="192DEAFA">
            <wp:extent cx="1030846" cy="1030846"/>
            <wp:effectExtent l="0" t="0" r="0" b="0"/>
            <wp:docPr id="3" name="image31.png" descr="Headshot of Naqi Risvi, Co-Chair of the Vision Foundation Centenary Appeal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1.png" descr="Headshot of Naqi Risvi, Co-Chair of the Vision Foundation Centenary Appeal Boar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0846" cy="1030846"/>
                    </a:xfrm>
                    <a:prstGeom prst="rect">
                      <a:avLst/>
                    </a:prstGeom>
                  </pic:spPr>
                </pic:pic>
              </a:graphicData>
            </a:graphic>
          </wp:inline>
        </w:drawing>
      </w:r>
    </w:p>
    <w:p w14:paraId="4F729CAA" w14:textId="77777777" w:rsidR="00F8723D" w:rsidRPr="00F8723D" w:rsidRDefault="00F8723D" w:rsidP="00F8723D">
      <w:pPr>
        <w:pStyle w:val="BodyText"/>
        <w:spacing w:before="0"/>
        <w:ind w:left="0"/>
        <w:contextualSpacing/>
      </w:pPr>
    </w:p>
    <w:p w14:paraId="35252189" w14:textId="77777777" w:rsidR="00F8723D" w:rsidRDefault="00F8723D" w:rsidP="00F8723D">
      <w:pPr>
        <w:pStyle w:val="BodyText"/>
        <w:spacing w:before="0"/>
        <w:ind w:left="0"/>
        <w:contextualSpacing/>
      </w:pPr>
    </w:p>
    <w:p w14:paraId="2D28989B" w14:textId="77777777" w:rsidR="00F8723D" w:rsidRDefault="00F8723D" w:rsidP="00F8723D">
      <w:pPr>
        <w:pStyle w:val="BodyText"/>
        <w:spacing w:before="0"/>
        <w:ind w:left="0"/>
        <w:contextualSpacing/>
      </w:pPr>
    </w:p>
    <w:p w14:paraId="22A8543E" w14:textId="77777777" w:rsidR="00F8723D" w:rsidRDefault="00F8723D" w:rsidP="00F8723D">
      <w:pPr>
        <w:pStyle w:val="BodyText"/>
        <w:spacing w:before="0"/>
        <w:ind w:left="0"/>
        <w:contextualSpacing/>
      </w:pPr>
    </w:p>
    <w:p w14:paraId="11B7A109" w14:textId="11C01BAD" w:rsidR="00F8723D" w:rsidRDefault="00F8723D" w:rsidP="00F8723D">
      <w:pPr>
        <w:pStyle w:val="BodyText"/>
        <w:spacing w:before="0"/>
        <w:ind w:left="0"/>
        <w:contextualSpacing/>
      </w:pPr>
      <w:r>
        <w:t>“In London today, there are more than 40,000 blind and partially</w:t>
      </w:r>
      <w:r w:rsidR="00472895">
        <w:t xml:space="preserve"> </w:t>
      </w:r>
      <w:r>
        <w:t xml:space="preserve">sighted people of working age who are not in work. They </w:t>
      </w:r>
      <w:r>
        <w:rPr>
          <w:spacing w:val="-4"/>
        </w:rPr>
        <w:t xml:space="preserve">face </w:t>
      </w:r>
      <w:r>
        <w:t xml:space="preserve">many barriers to employment: the assumptions of </w:t>
      </w:r>
      <w:r>
        <w:rPr>
          <w:spacing w:val="-3"/>
        </w:rPr>
        <w:t xml:space="preserve">potential </w:t>
      </w:r>
      <w:r>
        <w:t xml:space="preserve">employers; a lack of access to the right technology; </w:t>
      </w:r>
      <w:r>
        <w:rPr>
          <w:spacing w:val="-3"/>
        </w:rPr>
        <w:t xml:space="preserve">unsafe </w:t>
      </w:r>
      <w:r>
        <w:t xml:space="preserve">commutes; and low confidence </w:t>
      </w:r>
      <w:r>
        <w:rPr>
          <w:spacing w:val="-3"/>
        </w:rPr>
        <w:t xml:space="preserve">from </w:t>
      </w:r>
      <w:r>
        <w:t xml:space="preserve">repeated rejections. </w:t>
      </w:r>
      <w:r>
        <w:rPr>
          <w:spacing w:val="-6"/>
        </w:rPr>
        <w:t xml:space="preserve">For </w:t>
      </w:r>
      <w:r>
        <w:t xml:space="preserve">working-age people with total sight loss, these mean the unemployment </w:t>
      </w:r>
      <w:r>
        <w:rPr>
          <w:spacing w:val="-3"/>
        </w:rPr>
        <w:t xml:space="preserve">rate </w:t>
      </w:r>
      <w:r>
        <w:t xml:space="preserve">is a staggering 90% – compared to 20% </w:t>
      </w:r>
      <w:r>
        <w:rPr>
          <w:spacing w:val="-4"/>
        </w:rPr>
        <w:t xml:space="preserve">for </w:t>
      </w:r>
      <w:r>
        <w:t>their sighted</w:t>
      </w:r>
      <w:r>
        <w:rPr>
          <w:spacing w:val="-1"/>
        </w:rPr>
        <w:t xml:space="preserve"> </w:t>
      </w:r>
      <w:r>
        <w:t>peers.</w:t>
      </w:r>
    </w:p>
    <w:p w14:paraId="7DCF38B9" w14:textId="77777777" w:rsidR="00472895" w:rsidRDefault="00472895" w:rsidP="00F8723D">
      <w:pPr>
        <w:pStyle w:val="BodyText"/>
        <w:spacing w:before="0"/>
        <w:ind w:left="0"/>
        <w:contextualSpacing/>
      </w:pPr>
    </w:p>
    <w:p w14:paraId="4CA993A3" w14:textId="18BF4BE4" w:rsidR="00F8723D" w:rsidRDefault="00F8723D" w:rsidP="00F8723D">
      <w:pPr>
        <w:pStyle w:val="BodyText"/>
        <w:spacing w:before="0"/>
        <w:ind w:left="0"/>
        <w:contextualSpacing/>
      </w:pPr>
      <w:r>
        <w:t>With a hundred years of experience and a helicopter view of sight loss services</w:t>
      </w:r>
    </w:p>
    <w:p w14:paraId="2091A4FD" w14:textId="77777777" w:rsidR="00F8723D" w:rsidRDefault="00F8723D" w:rsidP="00F8723D">
      <w:pPr>
        <w:pStyle w:val="BodyText"/>
        <w:spacing w:before="0"/>
        <w:ind w:left="0"/>
        <w:contextualSpacing/>
      </w:pPr>
      <w:r>
        <w:t>in the capital, the Vision Foundation is uniquely placed to tackle these issues. We understand what works and where investment can achieve the greatest impact.</w:t>
      </w:r>
    </w:p>
    <w:p w14:paraId="0E735069" w14:textId="074B1868" w:rsidR="00F8723D" w:rsidRDefault="00F8723D" w:rsidP="00F8723D">
      <w:pPr>
        <w:pStyle w:val="BodyText"/>
        <w:spacing w:before="0"/>
        <w:ind w:left="0"/>
        <w:contextualSpacing/>
      </w:pPr>
      <w:r>
        <w:t>We know that the barriers to employment are eminently solvable with the right services and attitudes. With sight loss in London set to increase by 50% by 2050, plus the greatest economic shock of our generation as a result of the coronavirus pandemic, this has never been more urgent. And with a national workforce which has proven that it can overhaul working norms overnight under lockdown, this has never seemed more possible.</w:t>
      </w:r>
    </w:p>
    <w:p w14:paraId="66F3F20B" w14:textId="77777777" w:rsidR="00472895" w:rsidRDefault="00472895" w:rsidP="00F8723D">
      <w:pPr>
        <w:pStyle w:val="BodyText"/>
        <w:spacing w:before="0"/>
        <w:ind w:left="0"/>
        <w:contextualSpacing/>
      </w:pPr>
    </w:p>
    <w:p w14:paraId="3B458828" w14:textId="0F440395" w:rsidR="00F8723D" w:rsidRDefault="00F8723D" w:rsidP="00F8723D">
      <w:pPr>
        <w:pStyle w:val="BodyText"/>
        <w:spacing w:before="0"/>
        <w:ind w:left="0"/>
        <w:contextualSpacing/>
      </w:pPr>
      <w:r>
        <w:t>Let’s join forces and create real change. Together we can unlock talent, improve employment and change attitudes. Help us to celebrate a hundred years by paving the way for hundreds of futures.”</w:t>
      </w:r>
    </w:p>
    <w:p w14:paraId="3F4A2C18" w14:textId="77777777" w:rsidR="002A17DD" w:rsidRDefault="002A17DD" w:rsidP="00F8723D">
      <w:pPr>
        <w:pStyle w:val="BodyText"/>
        <w:spacing w:before="0"/>
        <w:ind w:left="0"/>
        <w:contextualSpacing/>
      </w:pPr>
    </w:p>
    <w:p w14:paraId="10D2F2EA" w14:textId="77777777" w:rsidR="00F8723D" w:rsidRDefault="00F8723D" w:rsidP="00F8723D">
      <w:pPr>
        <w:pStyle w:val="BodyText"/>
        <w:spacing w:before="0"/>
        <w:ind w:left="0"/>
        <w:contextualSpacing/>
      </w:pPr>
    </w:p>
    <w:p w14:paraId="07BDC1AB" w14:textId="4BAB28CD" w:rsidR="00F8723D" w:rsidRDefault="00F8723D" w:rsidP="00F8723D">
      <w:pPr>
        <w:contextualSpacing/>
        <w:rPr>
          <w:b/>
          <w:sz w:val="36"/>
        </w:rPr>
      </w:pPr>
      <w:r>
        <w:rPr>
          <w:b/>
          <w:color w:val="232958"/>
          <w:sz w:val="36"/>
        </w:rPr>
        <w:t>Dr Olivia Curno</w:t>
      </w:r>
    </w:p>
    <w:p w14:paraId="310FB482" w14:textId="2AB31DB6" w:rsidR="00F8723D" w:rsidRDefault="00F8723D" w:rsidP="00F8723D">
      <w:pPr>
        <w:pStyle w:val="BodyText"/>
        <w:spacing w:before="0"/>
        <w:ind w:left="0"/>
        <w:contextualSpacing/>
      </w:pPr>
      <w:r>
        <w:rPr>
          <w:noProof/>
        </w:rPr>
        <w:drawing>
          <wp:anchor distT="0" distB="0" distL="0" distR="0" simplePos="0" relativeHeight="251669504" behindDoc="1" locked="0" layoutInCell="1" allowOverlap="1" wp14:anchorId="589E7703" wp14:editId="34D77394">
            <wp:simplePos x="0" y="0"/>
            <wp:positionH relativeFrom="page">
              <wp:posOffset>3933825</wp:posOffset>
            </wp:positionH>
            <wp:positionV relativeFrom="paragraph">
              <wp:posOffset>480271</wp:posOffset>
            </wp:positionV>
            <wp:extent cx="1030605" cy="1030605"/>
            <wp:effectExtent l="0" t="0" r="0" b="0"/>
            <wp:wrapNone/>
            <wp:docPr id="1" name="image30.png" descr="Headshot of Olivia Curno, Chief Executive of Visi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png"/>
                    <pic:cNvPicPr/>
                  </pic:nvPicPr>
                  <pic:blipFill>
                    <a:blip r:embed="rId65" cstate="print"/>
                    <a:stretch>
                      <a:fillRect/>
                    </a:stretch>
                  </pic:blipFill>
                  <pic:spPr>
                    <a:xfrm>
                      <a:off x="0" y="0"/>
                      <a:ext cx="1030605" cy="1030605"/>
                    </a:xfrm>
                    <a:prstGeom prst="rect">
                      <a:avLst/>
                    </a:prstGeom>
                  </pic:spPr>
                </pic:pic>
              </a:graphicData>
            </a:graphic>
          </wp:anchor>
        </w:drawing>
      </w:r>
      <w:r>
        <w:t>Chief Executive of the Vision Foundat</w:t>
      </w:r>
      <w:r w:rsidR="002A17DD">
        <w:t>ion</w:t>
      </w:r>
    </w:p>
    <w:p w14:paraId="3487A968" w14:textId="11F2891A" w:rsidR="002A17DD" w:rsidRDefault="002A17DD" w:rsidP="00F8723D">
      <w:pPr>
        <w:pStyle w:val="BodyText"/>
        <w:spacing w:before="0"/>
        <w:ind w:left="0"/>
        <w:contextualSpacing/>
      </w:pPr>
    </w:p>
    <w:p w14:paraId="20826857" w14:textId="45E9866E" w:rsidR="00472895" w:rsidRDefault="00472895" w:rsidP="00F8723D">
      <w:pPr>
        <w:pStyle w:val="BodyText"/>
        <w:spacing w:before="0"/>
        <w:ind w:left="0"/>
        <w:contextualSpacing/>
      </w:pPr>
    </w:p>
    <w:p w14:paraId="2AD705F9" w14:textId="160CFD66" w:rsidR="00472895" w:rsidRDefault="00472895" w:rsidP="00F8723D">
      <w:pPr>
        <w:pStyle w:val="BodyText"/>
        <w:spacing w:before="0"/>
        <w:ind w:left="0"/>
        <w:contextualSpacing/>
      </w:pPr>
    </w:p>
    <w:p w14:paraId="0B61E0AA" w14:textId="77777777" w:rsidR="00472895" w:rsidRDefault="00472895" w:rsidP="00F8723D">
      <w:pPr>
        <w:pStyle w:val="BodyText"/>
        <w:spacing w:before="0"/>
        <w:ind w:left="0"/>
        <w:contextualSpacing/>
      </w:pPr>
    </w:p>
    <w:p w14:paraId="29869195" w14:textId="2A8BD19B" w:rsidR="002A17DD" w:rsidRDefault="002A17DD" w:rsidP="00F8723D">
      <w:pPr>
        <w:pStyle w:val="BodyText"/>
        <w:spacing w:before="0"/>
        <w:ind w:left="0"/>
        <w:contextualSpacing/>
      </w:pPr>
    </w:p>
    <w:p w14:paraId="50F4DDEE" w14:textId="5CF2DD42" w:rsidR="002A17DD" w:rsidRDefault="002A17DD" w:rsidP="00F8723D">
      <w:pPr>
        <w:pStyle w:val="BodyText"/>
        <w:spacing w:before="0"/>
        <w:ind w:left="0"/>
        <w:contextualSpacing/>
      </w:pPr>
    </w:p>
    <w:p w14:paraId="6C1F1919" w14:textId="0012B20C" w:rsidR="002A17DD" w:rsidRDefault="002A17DD" w:rsidP="00F8723D">
      <w:pPr>
        <w:pStyle w:val="BodyText"/>
        <w:spacing w:before="0"/>
        <w:ind w:left="0"/>
        <w:contextualSpacing/>
      </w:pPr>
    </w:p>
    <w:p w14:paraId="68452171" w14:textId="3F20D6E6" w:rsidR="002A17DD" w:rsidRDefault="002A17DD" w:rsidP="00F8723D">
      <w:pPr>
        <w:pStyle w:val="BodyText"/>
        <w:spacing w:before="0"/>
        <w:ind w:left="0"/>
        <w:contextualSpacing/>
      </w:pPr>
    </w:p>
    <w:p w14:paraId="69E11DC7" w14:textId="7C404E88" w:rsidR="002A17DD" w:rsidRDefault="002A17DD" w:rsidP="00F8723D">
      <w:pPr>
        <w:pStyle w:val="BodyText"/>
        <w:spacing w:before="0"/>
        <w:ind w:left="0"/>
        <w:contextualSpacing/>
      </w:pPr>
    </w:p>
    <w:p w14:paraId="4A119F2F" w14:textId="21149795" w:rsidR="002A17DD" w:rsidRDefault="002A17DD" w:rsidP="00F8723D">
      <w:pPr>
        <w:pStyle w:val="BodyText"/>
        <w:spacing w:before="0"/>
        <w:ind w:left="0"/>
        <w:contextualSpacing/>
      </w:pPr>
    </w:p>
    <w:p w14:paraId="49BA456F" w14:textId="0A069A94" w:rsidR="002A17DD" w:rsidRDefault="002A17DD" w:rsidP="00F8723D">
      <w:pPr>
        <w:pStyle w:val="BodyText"/>
        <w:spacing w:before="0"/>
        <w:ind w:left="0"/>
        <w:contextualSpacing/>
      </w:pPr>
    </w:p>
    <w:p w14:paraId="35CDAA1D" w14:textId="74BA7B0E" w:rsidR="002A17DD" w:rsidRPr="00F8723D" w:rsidRDefault="002A17DD" w:rsidP="00F8723D">
      <w:pPr>
        <w:pStyle w:val="BodyText"/>
        <w:spacing w:before="0"/>
        <w:ind w:left="0"/>
        <w:contextualSpacing/>
        <w:sectPr w:rsidR="002A17DD" w:rsidRPr="00F8723D" w:rsidSect="00F8723D">
          <w:type w:val="continuous"/>
          <w:pgSz w:w="11910" w:h="16840"/>
          <w:pgMar w:top="880" w:right="780" w:bottom="280" w:left="700" w:header="720" w:footer="720" w:gutter="0"/>
          <w:cols w:num="2" w:space="720"/>
        </w:sectPr>
      </w:pPr>
    </w:p>
    <w:p w14:paraId="0DCE1C6F" w14:textId="2EA55F82" w:rsidR="00F8723D" w:rsidRDefault="00F8723D" w:rsidP="002A17DD">
      <w:pPr>
        <w:pStyle w:val="Heading1"/>
      </w:pPr>
      <w:r>
        <w:lastRenderedPageBreak/>
        <w:t xml:space="preserve">The reality </w:t>
      </w:r>
      <w:r>
        <w:rPr>
          <w:spacing w:val="-4"/>
        </w:rPr>
        <w:t xml:space="preserve">facing </w:t>
      </w:r>
      <w:r>
        <w:t xml:space="preserve">blind and partially </w:t>
      </w:r>
      <w:r>
        <w:rPr>
          <w:spacing w:val="-4"/>
        </w:rPr>
        <w:t xml:space="preserve">sighted </w:t>
      </w:r>
      <w:r>
        <w:t xml:space="preserve">people in </w:t>
      </w:r>
      <w:proofErr w:type="gramStart"/>
      <w:r>
        <w:t>2021</w:t>
      </w:r>
      <w:proofErr w:type="gramEnd"/>
    </w:p>
    <w:p w14:paraId="29595516" w14:textId="250D7831" w:rsidR="002A17DD" w:rsidRDefault="002A17DD" w:rsidP="002A17DD">
      <w:pPr>
        <w:contextualSpacing/>
        <w:rPr>
          <w:b/>
          <w:color w:val="232958"/>
          <w:sz w:val="52"/>
        </w:rPr>
      </w:pPr>
    </w:p>
    <w:p w14:paraId="4ADE0A2A" w14:textId="328DA523" w:rsidR="002A17DD" w:rsidRDefault="002A17DD" w:rsidP="002A17DD">
      <w:pPr>
        <w:spacing w:before="55" w:line="213" w:lineRule="auto"/>
        <w:ind w:left="20" w:right="17"/>
        <w:rPr>
          <w:color w:val="FFFFFF"/>
        </w:rPr>
      </w:pPr>
      <w:r w:rsidRPr="002A17DD">
        <w:rPr>
          <w:color w:val="002060"/>
          <w:sz w:val="32"/>
          <w:szCs w:val="32"/>
        </w:rPr>
        <w:t xml:space="preserve">Only </w:t>
      </w:r>
      <w:r>
        <w:rPr>
          <w:b/>
          <w:bCs/>
          <w:color w:val="002060"/>
          <w:sz w:val="32"/>
          <w:szCs w:val="32"/>
        </w:rPr>
        <w:t>a quarter</w:t>
      </w:r>
      <w:r w:rsidRPr="002A17DD">
        <w:rPr>
          <w:color w:val="002060"/>
          <w:sz w:val="32"/>
          <w:szCs w:val="32"/>
        </w:rPr>
        <w:t xml:space="preserve"> of blind and partially sighted working-age Londoners are in employment</w:t>
      </w:r>
      <w:r>
        <w:rPr>
          <w:color w:val="002060"/>
          <w:sz w:val="36"/>
        </w:rPr>
        <w:t xml:space="preserve"> </w:t>
      </w:r>
      <w:r w:rsidRPr="002A17DD">
        <w:rPr>
          <w:color w:val="002060"/>
        </w:rPr>
        <w:t>(compared to half of all disabled people, and 80% of non-disab</w:t>
      </w:r>
      <w:r>
        <w:rPr>
          <w:noProof/>
          <w:color w:val="002060"/>
        </w:rPr>
        <w:t xml:space="preserve">led people </w:t>
      </w:r>
      <w:r>
        <w:rPr>
          <w:color w:val="FFFFFF"/>
        </w:rPr>
        <w:t>l</w:t>
      </w:r>
    </w:p>
    <w:p w14:paraId="7F0508CD" w14:textId="77777777" w:rsidR="002A17DD" w:rsidRPr="002A17DD" w:rsidRDefault="002A17DD" w:rsidP="002A17DD">
      <w:pPr>
        <w:spacing w:before="55" w:line="213" w:lineRule="auto"/>
        <w:ind w:left="20" w:right="17"/>
        <w:rPr>
          <w:color w:val="002060"/>
          <w:sz w:val="36"/>
        </w:rPr>
      </w:pPr>
    </w:p>
    <w:p w14:paraId="4338C41A" w14:textId="56E8C8F7" w:rsidR="002A17DD" w:rsidRDefault="002A17DD" w:rsidP="002A17DD">
      <w:pPr>
        <w:pStyle w:val="BodyText"/>
        <w:spacing w:line="249" w:lineRule="auto"/>
        <w:ind w:right="17" w:firstLine="258"/>
        <w:rPr>
          <w:color w:val="FFFFFF"/>
        </w:rPr>
      </w:pPr>
    </w:p>
    <w:p w14:paraId="73C7E0ED" w14:textId="395CB2FB" w:rsidR="002A17DD" w:rsidRDefault="002A17DD" w:rsidP="002A17DD">
      <w:pPr>
        <w:spacing w:before="20" w:line="244" w:lineRule="auto"/>
        <w:ind w:left="20" w:right="17"/>
        <w:rPr>
          <w:color w:val="232958"/>
          <w:sz w:val="28"/>
        </w:rPr>
      </w:pPr>
      <w:r>
        <w:rPr>
          <w:b/>
          <w:noProof/>
          <w:color w:val="232958"/>
          <w:sz w:val="52"/>
        </w:rPr>
        <w:drawing>
          <wp:anchor distT="0" distB="0" distL="114300" distR="114300" simplePos="0" relativeHeight="251670528" behindDoc="1" locked="0" layoutInCell="1" allowOverlap="1" wp14:anchorId="1FB70FEC" wp14:editId="7E23B09E">
            <wp:simplePos x="0" y="0"/>
            <wp:positionH relativeFrom="column">
              <wp:posOffset>4093634</wp:posOffset>
            </wp:positionH>
            <wp:positionV relativeFrom="paragraph">
              <wp:posOffset>61595</wp:posOffset>
            </wp:positionV>
            <wp:extent cx="2353733" cy="646568"/>
            <wp:effectExtent l="0" t="0" r="0" b="1270"/>
            <wp:wrapTight wrapText="bothSides">
              <wp:wrapPolygon edited="0">
                <wp:start x="0" y="0"/>
                <wp:lineTo x="0" y="21218"/>
                <wp:lineTo x="21448" y="21218"/>
                <wp:lineTo x="21448" y="0"/>
                <wp:lineTo x="0" y="0"/>
              </wp:wrapPolygon>
            </wp:wrapTight>
            <wp:docPr id="319" name="Picture 319" descr="A row of nine infographic-style 'people' infographic. Three are a different colour to illustrate the 30%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row of nine infographic-style 'people' infographic. Three are a different colour to illustrate the 30% sta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53733" cy="646568"/>
                    </a:xfrm>
                    <a:prstGeom prst="rect">
                      <a:avLst/>
                    </a:prstGeom>
                  </pic:spPr>
                </pic:pic>
              </a:graphicData>
            </a:graphic>
            <wp14:sizeRelH relativeFrom="page">
              <wp14:pctWidth>0</wp14:pctWidth>
            </wp14:sizeRelH>
            <wp14:sizeRelV relativeFrom="page">
              <wp14:pctHeight>0</wp14:pctHeight>
            </wp14:sizeRelV>
          </wp:anchor>
        </w:drawing>
      </w:r>
      <w:r w:rsidRPr="002A17DD">
        <w:rPr>
          <w:b/>
          <w:color w:val="232958"/>
          <w:sz w:val="32"/>
          <w:szCs w:val="32"/>
        </w:rPr>
        <w:t xml:space="preserve">30% </w:t>
      </w:r>
      <w:r w:rsidRPr="002A17DD">
        <w:rPr>
          <w:color w:val="232958"/>
          <w:sz w:val="32"/>
          <w:szCs w:val="32"/>
        </w:rPr>
        <w:t xml:space="preserve">of blind and partially sighted people, who are no longer in work, say that they </w:t>
      </w:r>
      <w:r w:rsidRPr="002A17DD">
        <w:rPr>
          <w:color w:val="232958"/>
          <w:spacing w:val="-4"/>
          <w:sz w:val="32"/>
          <w:szCs w:val="32"/>
        </w:rPr>
        <w:t xml:space="preserve">could </w:t>
      </w:r>
      <w:r w:rsidRPr="002A17DD">
        <w:rPr>
          <w:color w:val="232958"/>
          <w:spacing w:val="-3"/>
          <w:sz w:val="32"/>
          <w:szCs w:val="32"/>
        </w:rPr>
        <w:t xml:space="preserve">have </w:t>
      </w:r>
      <w:r w:rsidRPr="002A17DD">
        <w:rPr>
          <w:color w:val="232958"/>
          <w:sz w:val="32"/>
          <w:szCs w:val="32"/>
        </w:rPr>
        <w:t>continued in their job given the right support</w:t>
      </w:r>
      <w:r>
        <w:rPr>
          <w:color w:val="232958"/>
          <w:sz w:val="28"/>
        </w:rPr>
        <w:t>.</w:t>
      </w:r>
    </w:p>
    <w:p w14:paraId="3D7CE277" w14:textId="325EAA0A" w:rsidR="002A17DD" w:rsidRDefault="002A17DD" w:rsidP="002A17DD">
      <w:pPr>
        <w:spacing w:before="20" w:line="244" w:lineRule="auto"/>
        <w:ind w:left="20" w:right="17"/>
        <w:rPr>
          <w:color w:val="232958"/>
          <w:sz w:val="28"/>
        </w:rPr>
      </w:pPr>
    </w:p>
    <w:p w14:paraId="6108C075" w14:textId="77777777" w:rsidR="002A17DD" w:rsidRDefault="002A17DD" w:rsidP="002A17DD">
      <w:pPr>
        <w:spacing w:before="192" w:line="194" w:lineRule="auto"/>
        <w:ind w:left="20" w:right="-6"/>
        <w:rPr>
          <w:b/>
          <w:color w:val="002060"/>
          <w:sz w:val="32"/>
          <w:szCs w:val="32"/>
        </w:rPr>
      </w:pPr>
    </w:p>
    <w:p w14:paraId="407B9DB0" w14:textId="7F2F9F8C" w:rsidR="002A17DD" w:rsidRPr="002A17DD" w:rsidRDefault="002A17DD" w:rsidP="002A17DD">
      <w:pPr>
        <w:spacing w:before="192" w:line="194" w:lineRule="auto"/>
        <w:ind w:left="20" w:right="-6"/>
        <w:rPr>
          <w:color w:val="002060"/>
          <w:sz w:val="32"/>
          <w:szCs w:val="32"/>
        </w:rPr>
      </w:pPr>
      <w:r w:rsidRPr="002A17DD">
        <w:rPr>
          <w:b/>
          <w:color w:val="002060"/>
          <w:sz w:val="32"/>
          <w:szCs w:val="32"/>
        </w:rPr>
        <w:t xml:space="preserve">94% </w:t>
      </w:r>
      <w:r w:rsidRPr="002A17DD">
        <w:rPr>
          <w:color w:val="002060"/>
          <w:sz w:val="32"/>
          <w:szCs w:val="32"/>
        </w:rPr>
        <w:t>of the public don’t think a</w:t>
      </w:r>
      <w:r>
        <w:rPr>
          <w:color w:val="002060"/>
          <w:sz w:val="32"/>
          <w:szCs w:val="32"/>
        </w:rPr>
        <w:t xml:space="preserve"> </w:t>
      </w:r>
      <w:r w:rsidRPr="002A17DD">
        <w:rPr>
          <w:color w:val="002060"/>
          <w:sz w:val="32"/>
          <w:szCs w:val="32"/>
        </w:rPr>
        <w:t>blind person could do their job</w:t>
      </w:r>
    </w:p>
    <w:p w14:paraId="615D4420" w14:textId="77777777" w:rsidR="002A17DD" w:rsidRPr="002A17DD" w:rsidRDefault="002A17DD" w:rsidP="002A17DD">
      <w:pPr>
        <w:pStyle w:val="BodyText"/>
        <w:spacing w:line="249" w:lineRule="auto"/>
        <w:ind w:right="-13"/>
        <w:rPr>
          <w:color w:val="002060"/>
        </w:rPr>
      </w:pPr>
      <w:r w:rsidRPr="002A17DD">
        <w:rPr>
          <w:color w:val="002060"/>
        </w:rPr>
        <w:t>Figure taken from a YouGov survey, commissioned by the Vision Foundation</w:t>
      </w:r>
    </w:p>
    <w:p w14:paraId="0551E59B" w14:textId="77777777" w:rsidR="002A17DD" w:rsidRDefault="002A17DD" w:rsidP="002A17DD">
      <w:pPr>
        <w:spacing w:before="20" w:line="244" w:lineRule="auto"/>
        <w:ind w:left="20" w:right="17"/>
        <w:rPr>
          <w:color w:val="232958"/>
          <w:sz w:val="28"/>
        </w:rPr>
      </w:pPr>
    </w:p>
    <w:p w14:paraId="1B7B24B0" w14:textId="7520C5D1" w:rsidR="002A17DD" w:rsidRDefault="002A17DD" w:rsidP="002A17DD">
      <w:pPr>
        <w:spacing w:before="20" w:line="244" w:lineRule="auto"/>
        <w:ind w:left="20" w:right="17"/>
        <w:rPr>
          <w:color w:val="232958"/>
          <w:sz w:val="28"/>
        </w:rPr>
      </w:pPr>
      <w:r>
        <w:rPr>
          <w:noProof/>
        </w:rPr>
        <w:drawing>
          <wp:anchor distT="0" distB="0" distL="114300" distR="114300" simplePos="0" relativeHeight="251671552" behindDoc="1" locked="0" layoutInCell="1" allowOverlap="1" wp14:anchorId="6C3FD0D5" wp14:editId="33090A18">
            <wp:simplePos x="0" y="0"/>
            <wp:positionH relativeFrom="column">
              <wp:posOffset>4093210</wp:posOffset>
            </wp:positionH>
            <wp:positionV relativeFrom="paragraph">
              <wp:posOffset>196215</wp:posOffset>
            </wp:positionV>
            <wp:extent cx="2294255" cy="544830"/>
            <wp:effectExtent l="0" t="0" r="4445" b="1270"/>
            <wp:wrapTight wrapText="bothSides">
              <wp:wrapPolygon edited="0">
                <wp:start x="0" y="0"/>
                <wp:lineTo x="0" y="21147"/>
                <wp:lineTo x="21522" y="21147"/>
                <wp:lineTo x="21522" y="0"/>
                <wp:lineTo x="0" y="0"/>
              </wp:wrapPolygon>
            </wp:wrapTight>
            <wp:docPr id="317" name="Picture 317" descr="A row of ten infographic-style 'people' infographic. One is a different colour to illustrate the one in te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row of ten infographic-style 'people' infographic. One is a different colour to illustrate the one in ten sta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94255" cy="544830"/>
                    </a:xfrm>
                    <a:prstGeom prst="rect">
                      <a:avLst/>
                    </a:prstGeom>
                  </pic:spPr>
                </pic:pic>
              </a:graphicData>
            </a:graphic>
            <wp14:sizeRelH relativeFrom="page">
              <wp14:pctWidth>0</wp14:pctWidth>
            </wp14:sizeRelH>
            <wp14:sizeRelV relativeFrom="page">
              <wp14:pctHeight>0</wp14:pctHeight>
            </wp14:sizeRelV>
          </wp:anchor>
        </w:drawing>
      </w:r>
    </w:p>
    <w:p w14:paraId="4A6352EE" w14:textId="29007E89" w:rsidR="002A17DD" w:rsidRDefault="002A17DD" w:rsidP="002A17DD">
      <w:pPr>
        <w:spacing w:before="20" w:line="256" w:lineRule="auto"/>
        <w:ind w:right="-7"/>
        <w:rPr>
          <w:color w:val="232958"/>
          <w:sz w:val="28"/>
        </w:rPr>
      </w:pPr>
      <w:r>
        <w:rPr>
          <w:color w:val="232958"/>
          <w:sz w:val="28"/>
        </w:rPr>
        <w:t xml:space="preserve">Only </w:t>
      </w:r>
      <w:r>
        <w:rPr>
          <w:b/>
          <w:color w:val="232958"/>
          <w:sz w:val="28"/>
        </w:rPr>
        <w:t xml:space="preserve">1 in 10 </w:t>
      </w:r>
      <w:r>
        <w:rPr>
          <w:color w:val="232958"/>
          <w:sz w:val="28"/>
        </w:rPr>
        <w:t>registered blind people are in work.</w:t>
      </w:r>
    </w:p>
    <w:p w14:paraId="5F71405D" w14:textId="3C95DFF1" w:rsidR="002A17DD" w:rsidRDefault="002A17DD" w:rsidP="002A17DD">
      <w:pPr>
        <w:spacing w:before="20" w:line="256" w:lineRule="auto"/>
        <w:ind w:left="20" w:right="-4"/>
        <w:rPr>
          <w:color w:val="232958"/>
          <w:sz w:val="28"/>
        </w:rPr>
      </w:pPr>
      <w:r>
        <w:rPr>
          <w:color w:val="232958"/>
          <w:sz w:val="28"/>
        </w:rPr>
        <w:t xml:space="preserve">That’s approximately </w:t>
      </w:r>
      <w:r>
        <w:rPr>
          <w:b/>
          <w:color w:val="232958"/>
          <w:sz w:val="28"/>
        </w:rPr>
        <w:t xml:space="preserve">40,000 </w:t>
      </w:r>
      <w:r>
        <w:rPr>
          <w:color w:val="232958"/>
          <w:sz w:val="28"/>
        </w:rPr>
        <w:t>unemployed blind and partially sighted people of working age in London.</w:t>
      </w:r>
      <w:r w:rsidRPr="002A17DD">
        <w:rPr>
          <w:noProof/>
        </w:rPr>
        <w:t xml:space="preserve"> </w:t>
      </w:r>
    </w:p>
    <w:p w14:paraId="16BF09B4" w14:textId="31E21665" w:rsidR="002A17DD" w:rsidRDefault="002A17DD" w:rsidP="002A17DD">
      <w:pPr>
        <w:spacing w:before="20" w:line="256" w:lineRule="auto"/>
        <w:ind w:left="20" w:right="-4"/>
        <w:rPr>
          <w:color w:val="232958"/>
          <w:sz w:val="28"/>
        </w:rPr>
      </w:pPr>
    </w:p>
    <w:p w14:paraId="4981E52D" w14:textId="77777777" w:rsidR="002A17DD" w:rsidRDefault="002A17DD" w:rsidP="002A17DD">
      <w:pPr>
        <w:spacing w:before="20" w:line="256" w:lineRule="auto"/>
        <w:ind w:left="20" w:right="-4"/>
        <w:rPr>
          <w:color w:val="232958"/>
          <w:sz w:val="28"/>
        </w:rPr>
      </w:pPr>
    </w:p>
    <w:p w14:paraId="7999BBED" w14:textId="5082491E" w:rsidR="002A17DD" w:rsidRDefault="002A17DD" w:rsidP="002A17DD">
      <w:pPr>
        <w:spacing w:before="20" w:line="254" w:lineRule="auto"/>
        <w:ind w:right="1"/>
        <w:rPr>
          <w:noProof/>
        </w:rPr>
      </w:pPr>
      <w:r>
        <w:rPr>
          <w:noProof/>
        </w:rPr>
        <w:drawing>
          <wp:anchor distT="0" distB="0" distL="114300" distR="114300" simplePos="0" relativeHeight="251672576" behindDoc="1" locked="0" layoutInCell="1" allowOverlap="1" wp14:anchorId="17A3BA74" wp14:editId="5DFA71FF">
            <wp:simplePos x="0" y="0"/>
            <wp:positionH relativeFrom="column">
              <wp:posOffset>3864610</wp:posOffset>
            </wp:positionH>
            <wp:positionV relativeFrom="paragraph">
              <wp:posOffset>36618</wp:posOffset>
            </wp:positionV>
            <wp:extent cx="2853055" cy="403860"/>
            <wp:effectExtent l="0" t="0" r="4445" b="2540"/>
            <wp:wrapTight wrapText="bothSides">
              <wp:wrapPolygon edited="0">
                <wp:start x="0" y="0"/>
                <wp:lineTo x="0" y="21057"/>
                <wp:lineTo x="21538" y="21057"/>
                <wp:lineTo x="21538" y="0"/>
                <wp:lineTo x="0" y="0"/>
              </wp:wrapPolygon>
            </wp:wrapTight>
            <wp:docPr id="316" name="Picture 316" descr="A row of red London double-decker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row of red London double-decker buses"/>
                    <pic:cNvPicPr/>
                  </pic:nvPicPr>
                  <pic:blipFill>
                    <a:blip r:embed="rId68">
                      <a:extLst>
                        <a:ext uri="{28A0092B-C50C-407E-A947-70E740481C1C}">
                          <a14:useLocalDpi xmlns:a14="http://schemas.microsoft.com/office/drawing/2010/main" val="0"/>
                        </a:ext>
                      </a:extLst>
                    </a:blip>
                    <a:stretch>
                      <a:fillRect/>
                    </a:stretch>
                  </pic:blipFill>
                  <pic:spPr>
                    <a:xfrm>
                      <a:off x="0" y="0"/>
                      <a:ext cx="2853055" cy="403860"/>
                    </a:xfrm>
                    <a:prstGeom prst="rect">
                      <a:avLst/>
                    </a:prstGeom>
                  </pic:spPr>
                </pic:pic>
              </a:graphicData>
            </a:graphic>
            <wp14:sizeRelH relativeFrom="page">
              <wp14:pctWidth>0</wp14:pctWidth>
            </wp14:sizeRelH>
            <wp14:sizeRelV relativeFrom="page">
              <wp14:pctHeight>0</wp14:pctHeight>
            </wp14:sizeRelV>
          </wp:anchor>
        </w:drawing>
      </w:r>
      <w:r>
        <w:rPr>
          <w:color w:val="232958"/>
          <w:sz w:val="28"/>
        </w:rPr>
        <w:t xml:space="preserve">That’s enough to fill </w:t>
      </w:r>
      <w:r>
        <w:rPr>
          <w:b/>
          <w:color w:val="232958"/>
          <w:sz w:val="28"/>
        </w:rPr>
        <w:t xml:space="preserve">500 double </w:t>
      </w:r>
      <w:r>
        <w:rPr>
          <w:b/>
          <w:color w:val="232958"/>
          <w:spacing w:val="-4"/>
          <w:sz w:val="28"/>
        </w:rPr>
        <w:t xml:space="preserve">decker </w:t>
      </w:r>
      <w:r>
        <w:rPr>
          <w:b/>
          <w:color w:val="232958"/>
          <w:sz w:val="28"/>
        </w:rPr>
        <w:t xml:space="preserve">buses </w:t>
      </w:r>
      <w:r>
        <w:rPr>
          <w:color w:val="232958"/>
          <w:sz w:val="28"/>
        </w:rPr>
        <w:t>of wasted potential.</w:t>
      </w:r>
      <w:r w:rsidRPr="002A17DD">
        <w:rPr>
          <w:noProof/>
        </w:rPr>
        <w:t xml:space="preserve"> </w:t>
      </w:r>
    </w:p>
    <w:p w14:paraId="48A10509" w14:textId="77777777" w:rsidR="002A17DD" w:rsidRDefault="002A17DD" w:rsidP="002A17DD">
      <w:pPr>
        <w:spacing w:before="20" w:line="278" w:lineRule="auto"/>
        <w:ind w:left="20" w:right="-3"/>
        <w:rPr>
          <w:b/>
          <w:color w:val="002060"/>
          <w:sz w:val="26"/>
        </w:rPr>
      </w:pPr>
    </w:p>
    <w:p w14:paraId="2D485394" w14:textId="77777777" w:rsidR="002A17DD" w:rsidRDefault="002A17DD" w:rsidP="002A17DD">
      <w:pPr>
        <w:spacing w:before="20" w:line="278" w:lineRule="auto"/>
        <w:ind w:left="20" w:right="-3"/>
        <w:rPr>
          <w:b/>
          <w:color w:val="002060"/>
          <w:sz w:val="26"/>
        </w:rPr>
      </w:pPr>
    </w:p>
    <w:p w14:paraId="06C486D8" w14:textId="3A4C4466" w:rsidR="002A17DD" w:rsidRDefault="002A17DD" w:rsidP="002A17DD">
      <w:pPr>
        <w:spacing w:before="20" w:line="278" w:lineRule="auto"/>
        <w:ind w:left="20" w:right="-3"/>
        <w:rPr>
          <w:b/>
          <w:color w:val="002060"/>
          <w:sz w:val="26"/>
        </w:rPr>
      </w:pPr>
    </w:p>
    <w:p w14:paraId="5C4BB7A3" w14:textId="1AE8C06B" w:rsidR="00632196" w:rsidRPr="002A17DD" w:rsidRDefault="002A17DD" w:rsidP="002A17DD">
      <w:pPr>
        <w:spacing w:before="20" w:line="278" w:lineRule="auto"/>
        <w:ind w:left="20" w:right="-3"/>
        <w:rPr>
          <w:b/>
          <w:color w:val="002060"/>
          <w:sz w:val="32"/>
          <w:szCs w:val="32"/>
        </w:rPr>
      </w:pPr>
      <w:r w:rsidRPr="002A17DD">
        <w:rPr>
          <w:noProof/>
          <w:color w:val="002060"/>
        </w:rPr>
        <w:drawing>
          <wp:anchor distT="0" distB="0" distL="114300" distR="114300" simplePos="0" relativeHeight="251668480" behindDoc="1" locked="0" layoutInCell="1" allowOverlap="1" wp14:anchorId="322AB5CF" wp14:editId="16536902">
            <wp:simplePos x="0" y="0"/>
            <wp:positionH relativeFrom="column">
              <wp:posOffset>4965276</wp:posOffset>
            </wp:positionH>
            <wp:positionV relativeFrom="paragraph">
              <wp:posOffset>99271</wp:posOffset>
            </wp:positionV>
            <wp:extent cx="1560830" cy="1473200"/>
            <wp:effectExtent l="0" t="0" r="1270" b="0"/>
            <wp:wrapSquare wrapText="bothSides"/>
            <wp:docPr id="310" name="Picture 181" descr="Photo of Jurgen to accompany his adjacent quo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Picture 181" descr="Photo of Jurgen to accompany his adjacent quote. "/>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083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7DD">
        <w:rPr>
          <w:b/>
          <w:color w:val="002060"/>
          <w:sz w:val="32"/>
          <w:szCs w:val="32"/>
        </w:rPr>
        <w:t xml:space="preserve">“As I embark on </w:t>
      </w:r>
      <w:r w:rsidRPr="002A17DD">
        <w:rPr>
          <w:b/>
          <w:color w:val="002060"/>
          <w:spacing w:val="-3"/>
          <w:sz w:val="32"/>
          <w:szCs w:val="32"/>
        </w:rPr>
        <w:t xml:space="preserve">my </w:t>
      </w:r>
      <w:r w:rsidRPr="002A17DD">
        <w:rPr>
          <w:b/>
          <w:color w:val="002060"/>
          <w:sz w:val="32"/>
          <w:szCs w:val="32"/>
        </w:rPr>
        <w:t xml:space="preserve">first job search since losing </w:t>
      </w:r>
      <w:r w:rsidRPr="002A17DD">
        <w:rPr>
          <w:b/>
          <w:color w:val="002060"/>
          <w:spacing w:val="-3"/>
          <w:sz w:val="32"/>
          <w:szCs w:val="32"/>
        </w:rPr>
        <w:t xml:space="preserve">my </w:t>
      </w:r>
      <w:r w:rsidRPr="002A17DD">
        <w:rPr>
          <w:b/>
          <w:color w:val="002060"/>
          <w:sz w:val="32"/>
          <w:szCs w:val="32"/>
        </w:rPr>
        <w:t xml:space="preserve">eyesight, there are a number of things that </w:t>
      </w:r>
      <w:r w:rsidRPr="002A17DD">
        <w:rPr>
          <w:b/>
          <w:color w:val="002060"/>
          <w:spacing w:val="-3"/>
          <w:sz w:val="32"/>
          <w:szCs w:val="32"/>
        </w:rPr>
        <w:t xml:space="preserve">have </w:t>
      </w:r>
      <w:r w:rsidRPr="002A17DD">
        <w:rPr>
          <w:b/>
          <w:color w:val="002060"/>
          <w:sz w:val="32"/>
          <w:szCs w:val="32"/>
        </w:rPr>
        <w:t xml:space="preserve">really struck me, such as </w:t>
      </w:r>
      <w:r w:rsidRPr="002A17DD">
        <w:rPr>
          <w:b/>
          <w:color w:val="002060"/>
          <w:spacing w:val="-6"/>
          <w:sz w:val="32"/>
          <w:szCs w:val="32"/>
        </w:rPr>
        <w:t xml:space="preserve">the </w:t>
      </w:r>
      <w:r w:rsidRPr="002A17DD">
        <w:rPr>
          <w:b/>
          <w:color w:val="002060"/>
          <w:sz w:val="32"/>
          <w:szCs w:val="32"/>
        </w:rPr>
        <w:t xml:space="preserve">number of large employers that </w:t>
      </w:r>
      <w:r w:rsidRPr="002A17DD">
        <w:rPr>
          <w:b/>
          <w:color w:val="002060"/>
          <w:spacing w:val="-3"/>
          <w:sz w:val="32"/>
          <w:szCs w:val="32"/>
        </w:rPr>
        <w:t xml:space="preserve">have </w:t>
      </w:r>
      <w:r w:rsidRPr="002A17DD">
        <w:rPr>
          <w:b/>
          <w:color w:val="002060"/>
          <w:sz w:val="32"/>
          <w:szCs w:val="32"/>
        </w:rPr>
        <w:t>inaccessible application processes... With 15 years of recruitment experience, if I am finding this challenging, I can guarantee that others are.”</w:t>
      </w:r>
    </w:p>
    <w:p w14:paraId="671BBFF8" w14:textId="77777777" w:rsidR="002A17DD" w:rsidRDefault="002A17DD" w:rsidP="002A17DD">
      <w:pPr>
        <w:spacing w:before="20" w:line="278" w:lineRule="auto"/>
        <w:ind w:left="20" w:right="-3"/>
        <w:rPr>
          <w:b/>
          <w:color w:val="002060"/>
          <w:sz w:val="26"/>
        </w:rPr>
      </w:pPr>
    </w:p>
    <w:p w14:paraId="528FF18C" w14:textId="6BD9042B" w:rsidR="002A17DD" w:rsidRPr="002A17DD" w:rsidRDefault="002A17DD" w:rsidP="002A17DD">
      <w:pPr>
        <w:spacing w:before="20" w:line="278" w:lineRule="auto"/>
        <w:ind w:left="20" w:right="-3"/>
        <w:rPr>
          <w:bCs/>
          <w:color w:val="002060"/>
          <w:sz w:val="26"/>
        </w:rPr>
      </w:pPr>
      <w:r w:rsidRPr="002A17DD">
        <w:rPr>
          <w:bCs/>
          <w:color w:val="002060"/>
          <w:sz w:val="26"/>
        </w:rPr>
        <w:t>Jurgen, 37</w:t>
      </w:r>
    </w:p>
    <w:p w14:paraId="7F81D14A" w14:textId="5844BD3E" w:rsidR="002A17DD" w:rsidRPr="002A17DD" w:rsidRDefault="002A17DD" w:rsidP="002A17DD">
      <w:pPr>
        <w:spacing w:before="20" w:line="278" w:lineRule="auto"/>
        <w:ind w:left="20" w:right="-3"/>
        <w:rPr>
          <w:bCs/>
          <w:color w:val="002060"/>
          <w:sz w:val="26"/>
        </w:rPr>
      </w:pPr>
      <w:r w:rsidRPr="002A17DD">
        <w:rPr>
          <w:bCs/>
          <w:color w:val="002060"/>
          <w:sz w:val="26"/>
        </w:rPr>
        <w:t>Supported by the Vision Foundation</w:t>
      </w:r>
    </w:p>
    <w:p w14:paraId="53A83D1A" w14:textId="773258DB" w:rsidR="002A17DD" w:rsidRPr="002A17DD" w:rsidRDefault="002A17DD" w:rsidP="002A17DD">
      <w:pPr>
        <w:spacing w:before="20" w:line="278" w:lineRule="auto"/>
        <w:ind w:right="-3"/>
        <w:rPr>
          <w:b/>
          <w:color w:val="002060"/>
          <w:sz w:val="26"/>
        </w:rPr>
        <w:sectPr w:rsidR="002A17DD" w:rsidRPr="002A17DD">
          <w:pgSz w:w="11910" w:h="16840"/>
          <w:pgMar w:top="880" w:right="780" w:bottom="280" w:left="700" w:header="720" w:footer="720" w:gutter="0"/>
          <w:cols w:space="720"/>
        </w:sectPr>
      </w:pPr>
    </w:p>
    <w:p w14:paraId="3CCE1E77" w14:textId="77777777" w:rsidR="00F8723D" w:rsidRDefault="00F8723D" w:rsidP="002A17DD">
      <w:pPr>
        <w:pStyle w:val="Heading2"/>
      </w:pPr>
      <w:r>
        <w:lastRenderedPageBreak/>
        <w:t>Our frontline service partners</w:t>
      </w:r>
    </w:p>
    <w:p w14:paraId="4A7393A5" w14:textId="77777777" w:rsidR="00F8723D" w:rsidRDefault="00F8723D" w:rsidP="00F8723D">
      <w:pPr>
        <w:pStyle w:val="BodyText"/>
        <w:spacing w:before="244" w:line="256" w:lineRule="auto"/>
        <w:ind w:right="8"/>
      </w:pPr>
      <w:r>
        <w:rPr>
          <w:color w:val="12110C"/>
        </w:rPr>
        <w:t xml:space="preserve">Each year, the Vision Foundation works with over 35 charity partners supporting over 12,000 blind and partially sighted people across London. Funds raised through our Centenary Appeal will be invested in charities delivering </w:t>
      </w:r>
      <w:r>
        <w:rPr>
          <w:color w:val="12110C"/>
          <w:spacing w:val="-3"/>
        </w:rPr>
        <w:t xml:space="preserve">front </w:t>
      </w:r>
      <w:r>
        <w:rPr>
          <w:color w:val="12110C"/>
        </w:rPr>
        <w:t>line, tailored support which improves the employment</w:t>
      </w:r>
      <w:r>
        <w:rPr>
          <w:color w:val="12110C"/>
          <w:spacing w:val="-33"/>
        </w:rPr>
        <w:t xml:space="preserve"> </w:t>
      </w:r>
      <w:r>
        <w:rPr>
          <w:color w:val="12110C"/>
        </w:rPr>
        <w:t xml:space="preserve">prospects </w:t>
      </w:r>
      <w:r>
        <w:rPr>
          <w:color w:val="12110C"/>
          <w:spacing w:val="-4"/>
        </w:rPr>
        <w:t xml:space="preserve">for </w:t>
      </w:r>
      <w:r>
        <w:rPr>
          <w:color w:val="12110C"/>
        </w:rPr>
        <w:t>blind and partially sighted people in the</w:t>
      </w:r>
      <w:r>
        <w:rPr>
          <w:color w:val="12110C"/>
          <w:spacing w:val="3"/>
        </w:rPr>
        <w:t xml:space="preserve"> </w:t>
      </w:r>
      <w:r>
        <w:rPr>
          <w:color w:val="12110C"/>
        </w:rPr>
        <w:t>capital.</w:t>
      </w:r>
    </w:p>
    <w:p w14:paraId="0FB4B76C" w14:textId="77777777" w:rsidR="00F8723D" w:rsidRDefault="00F8723D" w:rsidP="00F8723D">
      <w:pPr>
        <w:spacing w:before="20"/>
        <w:rPr>
          <w:b/>
          <w:color w:val="344999"/>
          <w:sz w:val="32"/>
        </w:rPr>
      </w:pPr>
    </w:p>
    <w:p w14:paraId="53C8CCD1" w14:textId="7F4185BE" w:rsidR="00F8723D" w:rsidRDefault="00F8723D" w:rsidP="00F8723D">
      <w:pPr>
        <w:spacing w:before="20"/>
        <w:ind w:left="20"/>
        <w:rPr>
          <w:b/>
          <w:sz w:val="32"/>
        </w:rPr>
      </w:pPr>
      <w:r>
        <w:rPr>
          <w:b/>
          <w:color w:val="344999"/>
          <w:sz w:val="32"/>
        </w:rPr>
        <w:t>In the past year, our partners have included:</w:t>
      </w:r>
    </w:p>
    <w:p w14:paraId="596651F4" w14:textId="77777777" w:rsidR="00F8723D" w:rsidRDefault="00F8723D" w:rsidP="00F8723D">
      <w:pPr>
        <w:spacing w:before="288"/>
        <w:ind w:left="20"/>
        <w:rPr>
          <w:sz w:val="24"/>
        </w:rPr>
      </w:pPr>
      <w:r>
        <w:rPr>
          <w:b/>
          <w:color w:val="12110C"/>
          <w:sz w:val="24"/>
        </w:rPr>
        <w:t xml:space="preserve">Blind in Business </w:t>
      </w:r>
      <w:r>
        <w:rPr>
          <w:color w:val="12110C"/>
          <w:sz w:val="24"/>
        </w:rPr>
        <w:t>- London-wide</w:t>
      </w:r>
    </w:p>
    <w:p w14:paraId="4562EA49" w14:textId="77777777" w:rsidR="00F8723D" w:rsidRDefault="00F8723D" w:rsidP="00F8723D">
      <w:pPr>
        <w:pStyle w:val="BodyText"/>
        <w:spacing w:before="18" w:line="256" w:lineRule="auto"/>
        <w:ind w:right="-8"/>
        <w:rPr>
          <w:color w:val="12110C"/>
        </w:rPr>
      </w:pPr>
      <w:r>
        <w:rPr>
          <w:color w:val="12110C"/>
        </w:rPr>
        <w:t xml:space="preserve">The intensive Education to Employment programme, run </w:t>
      </w:r>
      <w:r>
        <w:rPr>
          <w:color w:val="12110C"/>
          <w:spacing w:val="-3"/>
        </w:rPr>
        <w:t xml:space="preserve">by </w:t>
      </w:r>
      <w:r>
        <w:rPr>
          <w:color w:val="12110C"/>
        </w:rPr>
        <w:t xml:space="preserve">Blind in Business coupled with one-to- one coaching, provides practical opportunities </w:t>
      </w:r>
      <w:r>
        <w:rPr>
          <w:color w:val="12110C"/>
          <w:spacing w:val="-4"/>
        </w:rPr>
        <w:t xml:space="preserve">for </w:t>
      </w:r>
      <w:r>
        <w:rPr>
          <w:color w:val="12110C"/>
        </w:rPr>
        <w:t xml:space="preserve">young visually impaired graduates to get into </w:t>
      </w:r>
      <w:r>
        <w:rPr>
          <w:color w:val="12110C"/>
          <w:spacing w:val="-4"/>
        </w:rPr>
        <w:t xml:space="preserve">the </w:t>
      </w:r>
      <w:r>
        <w:rPr>
          <w:color w:val="12110C"/>
        </w:rPr>
        <w:t>workplace and step up on the career ladder.</w:t>
      </w:r>
    </w:p>
    <w:p w14:paraId="7EC2DAE4" w14:textId="77777777" w:rsidR="00F8723D" w:rsidRDefault="00F8723D" w:rsidP="00F8723D">
      <w:pPr>
        <w:pStyle w:val="BodyText"/>
        <w:spacing w:before="18" w:line="256" w:lineRule="auto"/>
        <w:ind w:right="-8"/>
        <w:rPr>
          <w:color w:val="12110C"/>
        </w:rPr>
      </w:pPr>
    </w:p>
    <w:p w14:paraId="14545E02" w14:textId="77777777" w:rsidR="00F8723D" w:rsidRDefault="00F8723D" w:rsidP="00F8723D">
      <w:pPr>
        <w:spacing w:before="20"/>
        <w:ind w:left="20"/>
        <w:rPr>
          <w:sz w:val="24"/>
        </w:rPr>
      </w:pPr>
      <w:r>
        <w:rPr>
          <w:b/>
          <w:color w:val="12110C"/>
          <w:sz w:val="24"/>
        </w:rPr>
        <w:t xml:space="preserve">Croydon Vision </w:t>
      </w:r>
      <w:r>
        <w:rPr>
          <w:color w:val="12110C"/>
          <w:sz w:val="24"/>
        </w:rPr>
        <w:t>– covering Croydon and the surrounding areas</w:t>
      </w:r>
    </w:p>
    <w:p w14:paraId="03A72BE7" w14:textId="77777777" w:rsidR="00F8723D" w:rsidRDefault="00F8723D" w:rsidP="00F8723D">
      <w:pPr>
        <w:pStyle w:val="BodyText"/>
        <w:spacing w:before="18" w:line="256" w:lineRule="auto"/>
        <w:ind w:right="-20"/>
        <w:rPr>
          <w:color w:val="12110C"/>
        </w:rPr>
      </w:pPr>
      <w:r>
        <w:rPr>
          <w:color w:val="12110C"/>
        </w:rPr>
        <w:t xml:space="preserve">Croydon Vision’s dedicated programmes support blind and partially sighted people who are furthest </w:t>
      </w:r>
      <w:r>
        <w:rPr>
          <w:color w:val="12110C"/>
          <w:spacing w:val="-3"/>
        </w:rPr>
        <w:t xml:space="preserve">from </w:t>
      </w:r>
      <w:r>
        <w:rPr>
          <w:color w:val="12110C"/>
        </w:rPr>
        <w:t xml:space="preserve">employment to access intensive support and specialist interventions. They cover </w:t>
      </w:r>
      <w:r>
        <w:rPr>
          <w:color w:val="12110C"/>
          <w:spacing w:val="-4"/>
        </w:rPr>
        <w:t xml:space="preserve">key </w:t>
      </w:r>
      <w:r>
        <w:rPr>
          <w:color w:val="12110C"/>
        </w:rPr>
        <w:t xml:space="preserve">areas such as assistive technology skills, improving mobility skills to </w:t>
      </w:r>
      <w:r>
        <w:rPr>
          <w:color w:val="12110C"/>
          <w:spacing w:val="-3"/>
        </w:rPr>
        <w:t xml:space="preserve">travel </w:t>
      </w:r>
      <w:r>
        <w:rPr>
          <w:color w:val="12110C"/>
        </w:rPr>
        <w:t xml:space="preserve">to and </w:t>
      </w:r>
      <w:r>
        <w:rPr>
          <w:color w:val="12110C"/>
          <w:spacing w:val="-3"/>
        </w:rPr>
        <w:t xml:space="preserve">from </w:t>
      </w:r>
      <w:r>
        <w:rPr>
          <w:color w:val="12110C"/>
        </w:rPr>
        <w:t>work independently and maximising residual vision in the workplace.</w:t>
      </w:r>
    </w:p>
    <w:p w14:paraId="3F4BE0BC" w14:textId="77777777" w:rsidR="00F8723D" w:rsidRDefault="00F8723D" w:rsidP="00F8723D">
      <w:pPr>
        <w:pStyle w:val="BodyText"/>
        <w:spacing w:before="18" w:line="256" w:lineRule="auto"/>
        <w:ind w:right="-20"/>
        <w:rPr>
          <w:color w:val="12110C"/>
        </w:rPr>
      </w:pPr>
    </w:p>
    <w:p w14:paraId="5CF95F64" w14:textId="77777777" w:rsidR="00F8723D" w:rsidRDefault="00F8723D" w:rsidP="00F8723D">
      <w:pPr>
        <w:spacing w:before="20"/>
        <w:ind w:left="20"/>
        <w:rPr>
          <w:sz w:val="24"/>
        </w:rPr>
      </w:pPr>
      <w:r>
        <w:rPr>
          <w:b/>
          <w:color w:val="12110C"/>
          <w:sz w:val="24"/>
        </w:rPr>
        <w:t xml:space="preserve">Look UK </w:t>
      </w:r>
      <w:r>
        <w:rPr>
          <w:color w:val="12110C"/>
          <w:sz w:val="24"/>
        </w:rPr>
        <w:t>- London-wide</w:t>
      </w:r>
    </w:p>
    <w:p w14:paraId="65CD6A06" w14:textId="77777777" w:rsidR="00F8723D" w:rsidRDefault="00F8723D" w:rsidP="00F8723D">
      <w:pPr>
        <w:pStyle w:val="BodyText"/>
        <w:spacing w:before="18" w:line="256" w:lineRule="auto"/>
        <w:ind w:right="-15"/>
      </w:pPr>
      <w:r>
        <w:rPr>
          <w:color w:val="12110C"/>
        </w:rPr>
        <w:t>Look UK’s mentoring programme works with blind and partially sighted young people at school and in college to help prepare them for their transition to the world of work. Look UK matches young people with mentors who have been through the journey of sight loss at school and are able to provide practical support – from accessible materials, to social groups, and next steps after school.</w:t>
      </w:r>
    </w:p>
    <w:p w14:paraId="14695B33" w14:textId="1F69AF19" w:rsidR="00F8723D" w:rsidRDefault="00F8723D" w:rsidP="00F8723D">
      <w:pPr>
        <w:pStyle w:val="BodyText"/>
        <w:spacing w:before="18" w:line="256" w:lineRule="auto"/>
        <w:ind w:right="-20"/>
      </w:pPr>
    </w:p>
    <w:p w14:paraId="726DDD96" w14:textId="2A7405AC" w:rsidR="00F8723D" w:rsidRDefault="00F8723D" w:rsidP="00F8723D">
      <w:pPr>
        <w:spacing w:before="20"/>
        <w:ind w:left="20"/>
        <w:rPr>
          <w:b/>
          <w:color w:val="1F497D" w:themeColor="text2"/>
          <w:sz w:val="44"/>
        </w:rPr>
      </w:pPr>
      <w:r>
        <w:rPr>
          <w:b/>
          <w:color w:val="1F497D" w:themeColor="text2"/>
          <w:sz w:val="44"/>
        </w:rPr>
        <w:t>_____________________________________________</w:t>
      </w:r>
    </w:p>
    <w:p w14:paraId="4EA5035C" w14:textId="7BDAB262" w:rsidR="00F8723D" w:rsidRPr="002A17DD" w:rsidRDefault="00F8723D" w:rsidP="002A17DD">
      <w:pPr>
        <w:pStyle w:val="Heading2"/>
      </w:pPr>
      <w:r w:rsidRPr="002A17DD">
        <w:t>100 years of support</w:t>
      </w:r>
    </w:p>
    <w:p w14:paraId="2B7EB4CB" w14:textId="77777777" w:rsidR="00F8723D" w:rsidRPr="00F8723D" w:rsidRDefault="00F8723D" w:rsidP="00F8723D">
      <w:pPr>
        <w:pStyle w:val="BodyText"/>
        <w:spacing w:before="154" w:line="256" w:lineRule="auto"/>
        <w:rPr>
          <w:color w:val="002060"/>
        </w:rPr>
      </w:pPr>
      <w:r w:rsidRPr="00F8723D">
        <w:rPr>
          <w:color w:val="002060"/>
        </w:rPr>
        <w:t xml:space="preserve">The Vision Foundation was created </w:t>
      </w:r>
      <w:r w:rsidRPr="00F8723D">
        <w:rPr>
          <w:color w:val="002060"/>
          <w:spacing w:val="-3"/>
        </w:rPr>
        <w:t xml:space="preserve">by </w:t>
      </w:r>
      <w:r w:rsidRPr="00F8723D">
        <w:rPr>
          <w:color w:val="002060"/>
        </w:rPr>
        <w:t xml:space="preserve">Sir Arthur Pearson, founder of the Daily Express, in 1921 under the name the Greater London </w:t>
      </w:r>
      <w:r w:rsidRPr="00F8723D">
        <w:rPr>
          <w:color w:val="002060"/>
          <w:spacing w:val="-3"/>
        </w:rPr>
        <w:t xml:space="preserve">Fund </w:t>
      </w:r>
      <w:r w:rsidRPr="00F8723D">
        <w:rPr>
          <w:color w:val="002060"/>
          <w:spacing w:val="-4"/>
        </w:rPr>
        <w:t xml:space="preserve">for </w:t>
      </w:r>
      <w:r w:rsidRPr="00F8723D">
        <w:rPr>
          <w:color w:val="002060"/>
          <w:spacing w:val="-6"/>
        </w:rPr>
        <w:t xml:space="preserve">the </w:t>
      </w:r>
      <w:r w:rsidRPr="00F8723D">
        <w:rPr>
          <w:color w:val="002060"/>
        </w:rPr>
        <w:t>Blind. As someone who had lost his own sight</w:t>
      </w:r>
    </w:p>
    <w:p w14:paraId="36EA9774" w14:textId="77777777" w:rsidR="00F8723D" w:rsidRPr="00F8723D" w:rsidRDefault="00F8723D" w:rsidP="00F8723D">
      <w:pPr>
        <w:pStyle w:val="BodyText"/>
        <w:spacing w:before="0" w:line="256" w:lineRule="auto"/>
        <w:rPr>
          <w:color w:val="002060"/>
        </w:rPr>
      </w:pPr>
      <w:r w:rsidRPr="00F8723D">
        <w:rPr>
          <w:color w:val="002060"/>
        </w:rPr>
        <w:t>to glaucoma, his mission was very simple – to ensure the very best help was given to blind and partially sighted people in London.</w:t>
      </w:r>
    </w:p>
    <w:p w14:paraId="60C11076" w14:textId="77777777" w:rsidR="00F8723D" w:rsidRPr="00F8723D" w:rsidRDefault="00F8723D" w:rsidP="00F8723D">
      <w:pPr>
        <w:pStyle w:val="BodyText"/>
        <w:spacing w:before="109" w:line="256" w:lineRule="auto"/>
        <w:ind w:right="131"/>
        <w:rPr>
          <w:color w:val="002060"/>
          <w:spacing w:val="-3"/>
        </w:rPr>
      </w:pPr>
      <w:r w:rsidRPr="00F8723D">
        <w:rPr>
          <w:color w:val="002060"/>
        </w:rPr>
        <w:t xml:space="preserve">With many soldiers returning </w:t>
      </w:r>
      <w:r w:rsidRPr="00F8723D">
        <w:rPr>
          <w:color w:val="002060"/>
          <w:spacing w:val="-3"/>
        </w:rPr>
        <w:t xml:space="preserve">from </w:t>
      </w:r>
      <w:r w:rsidRPr="00F8723D">
        <w:rPr>
          <w:color w:val="002060"/>
        </w:rPr>
        <w:t xml:space="preserve">the First </w:t>
      </w:r>
      <w:r w:rsidRPr="00F8723D">
        <w:rPr>
          <w:color w:val="002060"/>
          <w:spacing w:val="-3"/>
        </w:rPr>
        <w:t xml:space="preserve">World </w:t>
      </w:r>
      <w:r w:rsidRPr="00F8723D">
        <w:rPr>
          <w:color w:val="002060"/>
          <w:spacing w:val="-5"/>
        </w:rPr>
        <w:t xml:space="preserve">War </w:t>
      </w:r>
      <w:r w:rsidRPr="00F8723D">
        <w:rPr>
          <w:color w:val="002060"/>
        </w:rPr>
        <w:t xml:space="preserve">having been blinded in battle, and the poor health of the nation leading to a  surge in sight threatening conditions, the </w:t>
      </w:r>
      <w:r w:rsidRPr="00F8723D">
        <w:rPr>
          <w:color w:val="002060"/>
          <w:spacing w:val="-3"/>
        </w:rPr>
        <w:t xml:space="preserve">Vision </w:t>
      </w:r>
      <w:r w:rsidRPr="00F8723D">
        <w:rPr>
          <w:color w:val="002060"/>
        </w:rPr>
        <w:t xml:space="preserve">Foundation was founded to co-ordinate the resources needed to help blind and partially sighted peopled regain their independence and ensure quality of </w:t>
      </w:r>
      <w:r w:rsidRPr="00F8723D">
        <w:rPr>
          <w:color w:val="002060"/>
          <w:spacing w:val="-3"/>
        </w:rPr>
        <w:t>life.</w:t>
      </w:r>
    </w:p>
    <w:p w14:paraId="69A1581B" w14:textId="77777777" w:rsidR="00F8723D" w:rsidRPr="00F8723D" w:rsidRDefault="00F8723D" w:rsidP="00F8723D">
      <w:pPr>
        <w:pStyle w:val="BodyText"/>
        <w:spacing w:line="256" w:lineRule="auto"/>
        <w:ind w:left="0" w:right="-12"/>
        <w:rPr>
          <w:color w:val="002060"/>
        </w:rPr>
      </w:pPr>
      <w:r w:rsidRPr="00F8723D">
        <w:rPr>
          <w:color w:val="002060"/>
        </w:rPr>
        <w:t>Today our purpose remains clear – to transform the lives of people facing or living with sight loss. Since 1921, we have invested more than £31m in grassroots communities, been early investors in pilot innovations that have been scaled to nationwide programmes and amplified the voices of the sight loss community.</w:t>
      </w:r>
    </w:p>
    <w:p w14:paraId="6DBDEA75" w14:textId="77777777" w:rsidR="00F8723D" w:rsidRPr="00F8723D" w:rsidRDefault="00F8723D" w:rsidP="00F8723D">
      <w:pPr>
        <w:pStyle w:val="BodyText"/>
        <w:spacing w:before="110" w:line="256" w:lineRule="auto"/>
        <w:ind w:right="-6"/>
        <w:rPr>
          <w:color w:val="002060"/>
        </w:rPr>
      </w:pPr>
      <w:r w:rsidRPr="00F8723D">
        <w:rPr>
          <w:color w:val="002060"/>
        </w:rPr>
        <w:t>Last year alone, we reached over 12,400 blind and partially sighted people through our work, in addition to supporting the education of 57,340 people about the importance of eye health.</w:t>
      </w:r>
    </w:p>
    <w:p w14:paraId="346F1D9C" w14:textId="77777777" w:rsidR="00F8723D" w:rsidRPr="00F8723D" w:rsidRDefault="00F8723D" w:rsidP="00F8723D">
      <w:pPr>
        <w:pStyle w:val="BodyText"/>
        <w:spacing w:before="18" w:line="256" w:lineRule="auto"/>
        <w:ind w:right="-20"/>
        <w:rPr>
          <w:color w:val="1F497D" w:themeColor="text2"/>
        </w:rPr>
      </w:pPr>
    </w:p>
    <w:p w14:paraId="52D353C3" w14:textId="77777777" w:rsidR="00632196" w:rsidRDefault="00632196">
      <w:pPr>
        <w:rPr>
          <w:sz w:val="2"/>
          <w:szCs w:val="2"/>
        </w:rPr>
        <w:sectPr w:rsidR="00632196">
          <w:pgSz w:w="11910" w:h="16840"/>
          <w:pgMar w:top="880" w:right="780" w:bottom="0" w:left="700" w:header="720" w:footer="720" w:gutter="0"/>
          <w:cols w:space="720"/>
        </w:sectPr>
      </w:pPr>
    </w:p>
    <w:p w14:paraId="10413749" w14:textId="49EFB374" w:rsidR="00632196" w:rsidRDefault="0019381D">
      <w:pPr>
        <w:rPr>
          <w:sz w:val="2"/>
          <w:szCs w:val="2"/>
        </w:rPr>
      </w:pPr>
      <w:r>
        <w:rPr>
          <w:noProof/>
        </w:rPr>
        <w:lastRenderedPageBreak/>
        <w:drawing>
          <wp:anchor distT="0" distB="0" distL="0" distR="0" simplePos="0" relativeHeight="251656192" behindDoc="1" locked="0" layoutInCell="1" allowOverlap="1" wp14:anchorId="50E9A62F" wp14:editId="409AC6E2">
            <wp:simplePos x="0" y="0"/>
            <wp:positionH relativeFrom="page">
              <wp:posOffset>4343400</wp:posOffset>
            </wp:positionH>
            <wp:positionV relativeFrom="page">
              <wp:posOffset>1659255</wp:posOffset>
            </wp:positionV>
            <wp:extent cx="3215640" cy="4717415"/>
            <wp:effectExtent l="0" t="0" r="0" b="0"/>
            <wp:wrapTight wrapText="bothSides">
              <wp:wrapPolygon edited="0">
                <wp:start x="14332" y="0"/>
                <wp:lineTo x="12626" y="174"/>
                <wp:lineTo x="9043" y="756"/>
                <wp:lineTo x="9043" y="989"/>
                <wp:lineTo x="8104" y="1279"/>
                <wp:lineTo x="6654" y="1861"/>
                <wp:lineTo x="4948" y="2849"/>
                <wp:lineTo x="3583" y="3780"/>
                <wp:lineTo x="2559" y="4710"/>
                <wp:lineTo x="1791" y="5641"/>
                <wp:lineTo x="1109" y="6571"/>
                <wp:lineTo x="171" y="8432"/>
                <wp:lineTo x="0" y="9362"/>
                <wp:lineTo x="0" y="12153"/>
                <wp:lineTo x="171" y="13084"/>
                <wp:lineTo x="512" y="14014"/>
                <wp:lineTo x="1621" y="15875"/>
                <wp:lineTo x="2303" y="16805"/>
                <wp:lineTo x="3327" y="17736"/>
                <wp:lineTo x="4607" y="18666"/>
                <wp:lineTo x="6313" y="19597"/>
                <wp:lineTo x="8531" y="20527"/>
                <wp:lineTo x="8616" y="20702"/>
                <wp:lineTo x="12284" y="21458"/>
                <wp:lineTo x="13735" y="21516"/>
                <wp:lineTo x="18085" y="21516"/>
                <wp:lineTo x="18341" y="21516"/>
                <wp:lineTo x="18597" y="21458"/>
                <wp:lineTo x="21498" y="21225"/>
                <wp:lineTo x="21498" y="233"/>
                <wp:lineTo x="17062" y="0"/>
                <wp:lineTo x="14332" y="0"/>
              </wp:wrapPolygon>
            </wp:wrapTight>
            <wp:docPr id="5" name="image62.png" descr="Image of a young woman walking with a cane and wearing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2.png"/>
                    <pic:cNvPicPr/>
                  </pic:nvPicPr>
                  <pic:blipFill>
                    <a:blip r:embed="rId70" cstate="print"/>
                    <a:stretch>
                      <a:fillRect/>
                    </a:stretch>
                  </pic:blipFill>
                  <pic:spPr>
                    <a:xfrm>
                      <a:off x="0" y="0"/>
                      <a:ext cx="3215640" cy="4717415"/>
                    </a:xfrm>
                    <a:prstGeom prst="rect">
                      <a:avLst/>
                    </a:prstGeom>
                  </pic:spPr>
                </pic:pic>
              </a:graphicData>
            </a:graphic>
          </wp:anchor>
        </w:drawing>
      </w:r>
      <w:r w:rsidR="00E80F48">
        <w:rPr>
          <w:noProof/>
        </w:rPr>
        <mc:AlternateContent>
          <mc:Choice Requires="wps">
            <w:drawing>
              <wp:anchor distT="0" distB="0" distL="114300" distR="114300" simplePos="0" relativeHeight="251658240" behindDoc="1" locked="0" layoutInCell="1" allowOverlap="1" wp14:anchorId="6F98EE88" wp14:editId="304E6CA1">
                <wp:simplePos x="0" y="0"/>
                <wp:positionH relativeFrom="page">
                  <wp:posOffset>784860</wp:posOffset>
                </wp:positionH>
                <wp:positionV relativeFrom="page">
                  <wp:posOffset>9258935</wp:posOffset>
                </wp:positionV>
                <wp:extent cx="1271270" cy="553085"/>
                <wp:effectExtent l="0" t="0" r="0" b="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127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8833" w14:textId="77777777" w:rsidR="00632196" w:rsidRDefault="0019381D">
                            <w:pPr>
                              <w:spacing w:before="20" w:line="249" w:lineRule="auto"/>
                              <w:ind w:left="20" w:right="-10"/>
                              <w:rPr>
                                <w:sz w:val="24"/>
                              </w:rPr>
                            </w:pPr>
                            <w:r>
                              <w:rPr>
                                <w:b/>
                                <w:color w:val="FFFFFF"/>
                                <w:sz w:val="24"/>
                              </w:rPr>
                              <w:t xml:space="preserve">Alan Pickering CBE </w:t>
                            </w:r>
                            <w:r>
                              <w:rPr>
                                <w:color w:val="FFFFFF"/>
                                <w:sz w:val="24"/>
                              </w:rPr>
                              <w:t>Centenary Board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EE88" id="_x0000_t202" coordsize="21600,21600" o:spt="202" path="m,l,21600r21600,l21600,xe">
                <v:stroke joinstyle="miter"/>
                <v:path gradientshapeok="t" o:connecttype="rect"/>
              </v:shapetype>
              <v:shape id="Text Box 62" o:spid="_x0000_s1027" type="#_x0000_t202" style="position:absolute;margin-left:61.8pt;margin-top:729.05pt;width:100.1pt;height:4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" filled="f" stroked="f">
                <v:path arrowok="t"/>
                <v:textbox inset="0,0,0,0">
                  <w:txbxContent>
                    <w:p w14:paraId="059A8833" w14:textId="77777777" w:rsidR="00632196" w:rsidRDefault="0019381D">
                      <w:pPr>
                        <w:spacing w:before="20" w:line="249" w:lineRule="auto"/>
                        <w:ind w:left="20" w:right="-10"/>
                        <w:rPr>
                          <w:sz w:val="24"/>
                        </w:rPr>
                      </w:pPr>
                      <w:r>
                        <w:rPr>
                          <w:b/>
                          <w:color w:val="FFFFFF"/>
                          <w:sz w:val="24"/>
                        </w:rPr>
                        <w:t xml:space="preserve">Alan Pickering CBE </w:t>
                      </w:r>
                      <w:r>
                        <w:rPr>
                          <w:color w:val="FFFFFF"/>
                          <w:sz w:val="24"/>
                        </w:rPr>
                        <w:t>Centenary Board Member</w:t>
                      </w:r>
                    </w:p>
                  </w:txbxContent>
                </v:textbox>
                <w10:wrap anchorx="page" anchory="page"/>
              </v:shape>
            </w:pict>
          </mc:Fallback>
        </mc:AlternateContent>
      </w:r>
    </w:p>
    <w:p w14:paraId="3C11A0C6" w14:textId="77777777" w:rsidR="00F8723D" w:rsidRPr="002A17DD" w:rsidRDefault="00F8723D" w:rsidP="002A17DD">
      <w:pPr>
        <w:pStyle w:val="Heading1"/>
      </w:pPr>
      <w:r w:rsidRPr="002A17DD">
        <w:t>The impact of COVID-19 for blind and partially sighted people</w:t>
      </w:r>
    </w:p>
    <w:p w14:paraId="0B51A3F9" w14:textId="4A31024D" w:rsidR="00F8723D" w:rsidRDefault="00F8723D" w:rsidP="00F8723D">
      <w:pPr>
        <w:pStyle w:val="BodyText"/>
        <w:spacing w:before="120" w:line="257" w:lineRule="auto"/>
        <w:ind w:right="1776"/>
        <w:rPr>
          <w:color w:val="12110C"/>
        </w:rPr>
      </w:pPr>
      <w:r>
        <w:rPr>
          <w:color w:val="12110C"/>
        </w:rPr>
        <w:t>The coronavirus pandemic is an unparalleled situation that has both divided and united our communities. Lockdowns and ongoing social distancing rules have created physical divisions and considerable challenges for blind and partially sighted people. However, the charitable sector has united in its drive to overcome these challenges.</w:t>
      </w:r>
    </w:p>
    <w:p w14:paraId="015AA775" w14:textId="0914AA68" w:rsidR="00F8723D" w:rsidRDefault="00F8723D" w:rsidP="00F8723D">
      <w:pPr>
        <w:pStyle w:val="BodyText"/>
        <w:spacing w:before="120" w:line="257" w:lineRule="auto"/>
        <w:ind w:right="-18"/>
        <w:rPr>
          <w:color w:val="12110C"/>
        </w:rPr>
      </w:pPr>
      <w:r>
        <w:rPr>
          <w:color w:val="12110C"/>
        </w:rPr>
        <w:t>The Vision Foundation is proud to have collaborated with London Funders and over 60 organisations on the London Community Response Fund by providing expert advice, dedicated support and the commitment of funding.</w:t>
      </w:r>
    </w:p>
    <w:p w14:paraId="25D92E9E" w14:textId="63670892" w:rsidR="00F8723D" w:rsidRDefault="00F8723D" w:rsidP="00F8723D">
      <w:pPr>
        <w:pStyle w:val="BodyText"/>
        <w:spacing w:before="120" w:line="257" w:lineRule="auto"/>
        <w:ind w:left="0" w:right="-15"/>
        <w:rPr>
          <w:color w:val="12110C"/>
        </w:rPr>
      </w:pPr>
      <w:r>
        <w:rPr>
          <w:color w:val="12110C"/>
        </w:rPr>
        <w:t>This period of remote working has shown that with the right technology and employer attitude, almost anyone can work from home.</w:t>
      </w:r>
    </w:p>
    <w:p w14:paraId="3831A9FE" w14:textId="77777777" w:rsidR="00F8723D" w:rsidRDefault="00F8723D" w:rsidP="00F8723D">
      <w:pPr>
        <w:pStyle w:val="BodyText"/>
        <w:spacing w:before="120" w:line="257" w:lineRule="auto"/>
        <w:ind w:right="254"/>
      </w:pPr>
      <w:r>
        <w:rPr>
          <w:color w:val="12110C"/>
        </w:rPr>
        <w:t>Blind and partially sighted people have often been ahead of the curve, with their use of changing and</w:t>
      </w:r>
    </w:p>
    <w:p w14:paraId="645333FD" w14:textId="77777777" w:rsidR="00F8723D" w:rsidRDefault="00F8723D" w:rsidP="00F8723D">
      <w:pPr>
        <w:pStyle w:val="BodyText"/>
        <w:spacing w:before="120" w:line="257" w:lineRule="auto"/>
        <w:ind w:right="-16"/>
      </w:pPr>
      <w:r>
        <w:rPr>
          <w:color w:val="12110C"/>
        </w:rPr>
        <w:t>adapted technology over many years. We’ve all had to get to grips with new ways of working and unfamiliar working arrangements – things the sight loss community have been dealing with for decades in order to find work and thrive.</w:t>
      </w:r>
    </w:p>
    <w:p w14:paraId="2598D672" w14:textId="77777777" w:rsidR="00F8723D" w:rsidRDefault="00F8723D" w:rsidP="00F8723D">
      <w:pPr>
        <w:pStyle w:val="BodyText"/>
        <w:spacing w:before="120" w:line="257" w:lineRule="auto"/>
        <w:ind w:left="0" w:right="11"/>
      </w:pPr>
      <w:r>
        <w:rPr>
          <w:color w:val="12110C"/>
        </w:rPr>
        <w:t xml:space="preserve">Despite the dark days the pandemic has brought upon the globe, </w:t>
      </w:r>
      <w:r>
        <w:rPr>
          <w:color w:val="12110C"/>
          <w:spacing w:val="-3"/>
        </w:rPr>
        <w:t xml:space="preserve">we </w:t>
      </w:r>
      <w:r>
        <w:rPr>
          <w:color w:val="12110C"/>
        </w:rPr>
        <w:t xml:space="preserve">believe there is light and hope </w:t>
      </w:r>
      <w:r>
        <w:rPr>
          <w:color w:val="12110C"/>
          <w:spacing w:val="-4"/>
        </w:rPr>
        <w:t xml:space="preserve">for </w:t>
      </w:r>
      <w:r>
        <w:rPr>
          <w:color w:val="12110C"/>
        </w:rPr>
        <w:t xml:space="preserve">the sight loss community as </w:t>
      </w:r>
      <w:r>
        <w:rPr>
          <w:color w:val="12110C"/>
          <w:spacing w:val="-3"/>
        </w:rPr>
        <w:t xml:space="preserve">we </w:t>
      </w:r>
      <w:r>
        <w:rPr>
          <w:color w:val="12110C"/>
        </w:rPr>
        <w:t xml:space="preserve">move </w:t>
      </w:r>
      <w:r>
        <w:rPr>
          <w:color w:val="12110C"/>
          <w:spacing w:val="-8"/>
        </w:rPr>
        <w:t xml:space="preserve">to </w:t>
      </w:r>
      <w:r>
        <w:rPr>
          <w:color w:val="12110C"/>
        </w:rPr>
        <w:t>new ways of working in 2021 and beyond.</w:t>
      </w:r>
    </w:p>
    <w:p w14:paraId="35E4CEAA" w14:textId="77777777" w:rsidR="00F8723D" w:rsidRDefault="00F8723D" w:rsidP="00F8723D">
      <w:pPr>
        <w:pStyle w:val="BodyText"/>
        <w:spacing w:line="256" w:lineRule="auto"/>
        <w:ind w:right="-18"/>
      </w:pPr>
    </w:p>
    <w:p w14:paraId="55322FA5" w14:textId="0BC44681" w:rsidR="00F8723D" w:rsidRDefault="00472895" w:rsidP="00F8723D">
      <w:pPr>
        <w:pStyle w:val="BodyText"/>
        <w:spacing w:before="289" w:line="256" w:lineRule="auto"/>
        <w:ind w:right="1776"/>
      </w:pPr>
      <w:r>
        <w:rPr>
          <w:noProof/>
        </w:rPr>
        <mc:AlternateContent>
          <mc:Choice Requires="wps">
            <w:drawing>
              <wp:anchor distT="0" distB="0" distL="114300" distR="114300" simplePos="0" relativeHeight="251657216" behindDoc="1" locked="0" layoutInCell="1" allowOverlap="1" wp14:anchorId="4AD967DD" wp14:editId="0C8BCAA3">
                <wp:simplePos x="0" y="0"/>
                <wp:positionH relativeFrom="page">
                  <wp:posOffset>2254250</wp:posOffset>
                </wp:positionH>
                <wp:positionV relativeFrom="page">
                  <wp:posOffset>8286750</wp:posOffset>
                </wp:positionV>
                <wp:extent cx="4601845" cy="1778000"/>
                <wp:effectExtent l="0" t="0" r="8255" b="1270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184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6069" w14:textId="5C2982BD" w:rsidR="00632196" w:rsidRDefault="002A17DD">
                            <w:pPr>
                              <w:spacing w:before="20" w:line="278" w:lineRule="auto"/>
                              <w:ind w:left="20" w:right="9"/>
                              <w:rPr>
                                <w:b/>
                                <w:sz w:val="26"/>
                              </w:rPr>
                            </w:pPr>
                            <w:r>
                              <w:rPr>
                                <w:b/>
                                <w:color w:val="FFFFFF"/>
                                <w:sz w:val="26"/>
                              </w:rPr>
                              <w:t>“</w:t>
                            </w:r>
                            <w:r w:rsidR="0019381D">
                              <w:rPr>
                                <w:b/>
                                <w:color w:val="FFFFFF"/>
                                <w:sz w:val="26"/>
                              </w:rPr>
                              <w:t xml:space="preserve">Lockdown has shown how a flexible approach to employment can increase productivity to the benefit of us all. This couldn’t be truer </w:t>
                            </w:r>
                            <w:r w:rsidR="0019381D">
                              <w:rPr>
                                <w:b/>
                                <w:color w:val="FFFFFF"/>
                                <w:spacing w:val="-3"/>
                                <w:sz w:val="26"/>
                              </w:rPr>
                              <w:t xml:space="preserve">for </w:t>
                            </w:r>
                            <w:r w:rsidR="0019381D">
                              <w:rPr>
                                <w:b/>
                                <w:color w:val="FFFFFF"/>
                                <w:sz w:val="26"/>
                              </w:rPr>
                              <w:t xml:space="preserve">the sight loss community who can now benefit </w:t>
                            </w:r>
                            <w:r w:rsidR="0019381D">
                              <w:rPr>
                                <w:b/>
                                <w:color w:val="FFFFFF"/>
                                <w:spacing w:val="-7"/>
                                <w:sz w:val="26"/>
                              </w:rPr>
                              <w:t xml:space="preserve">from </w:t>
                            </w:r>
                            <w:r w:rsidR="0019381D">
                              <w:rPr>
                                <w:b/>
                                <w:color w:val="FFFFFF"/>
                                <w:sz w:val="26"/>
                              </w:rPr>
                              <w:t xml:space="preserve">the advances in digital technology and flexibility in working arrangements. The timing couldn’t be better to benefit </w:t>
                            </w:r>
                            <w:r w:rsidR="0019381D">
                              <w:rPr>
                                <w:b/>
                                <w:color w:val="FFFFFF"/>
                                <w:spacing w:val="-3"/>
                                <w:sz w:val="26"/>
                              </w:rPr>
                              <w:t xml:space="preserve">from </w:t>
                            </w:r>
                            <w:r w:rsidR="0019381D">
                              <w:rPr>
                                <w:b/>
                                <w:color w:val="FFFFFF"/>
                                <w:sz w:val="26"/>
                              </w:rPr>
                              <w:t>this talent pool and get more visually impaired people into meaningful, sustainable employment.</w:t>
                            </w:r>
                            <w:r>
                              <w:rPr>
                                <w:b/>
                                <w:color w:val="FFFFFF"/>
                                <w:sz w:val="26"/>
                              </w:rPr>
                              <w:t>”</w:t>
                            </w:r>
                          </w:p>
                          <w:p w14:paraId="1C73400E" w14:textId="77777777" w:rsidR="002A17DD" w:rsidRDefault="002A17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67DD" id="Text Box 63" o:spid="_x0000_s1028" type="#_x0000_t202" style="position:absolute;left:0;text-align:left;margin-left:177.5pt;margin-top:652.5pt;width:362.35pt;height:1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" filled="f" stroked="f">
                <v:path arrowok="t"/>
                <v:textbox inset="0,0,0,0">
                  <w:txbxContent>
                    <w:p w14:paraId="38EC6069" w14:textId="5C2982BD" w:rsidR="00632196" w:rsidRDefault="002A17DD">
                      <w:pPr>
                        <w:spacing w:before="20" w:line="278" w:lineRule="auto"/>
                        <w:ind w:left="20" w:right="9"/>
                        <w:rPr>
                          <w:b/>
                          <w:sz w:val="26"/>
                        </w:rPr>
                      </w:pPr>
                      <w:r>
                        <w:rPr>
                          <w:b/>
                          <w:color w:val="FFFFFF"/>
                          <w:sz w:val="26"/>
                        </w:rPr>
                        <w:t>“</w:t>
                      </w:r>
                      <w:r w:rsidR="0019381D">
                        <w:rPr>
                          <w:b/>
                          <w:color w:val="FFFFFF"/>
                          <w:sz w:val="26"/>
                        </w:rPr>
                        <w:t xml:space="preserve">Lockdown has shown how a flexible approach to employment can increase productivity to the benefit of us all. This couldn’t be truer </w:t>
                      </w:r>
                      <w:r w:rsidR="0019381D">
                        <w:rPr>
                          <w:b/>
                          <w:color w:val="FFFFFF"/>
                          <w:spacing w:val="-3"/>
                          <w:sz w:val="26"/>
                        </w:rPr>
                        <w:t xml:space="preserve">for </w:t>
                      </w:r>
                      <w:r w:rsidR="0019381D">
                        <w:rPr>
                          <w:b/>
                          <w:color w:val="FFFFFF"/>
                          <w:sz w:val="26"/>
                        </w:rPr>
                        <w:t xml:space="preserve">the sight loss community who can now benefit </w:t>
                      </w:r>
                      <w:r w:rsidR="0019381D">
                        <w:rPr>
                          <w:b/>
                          <w:color w:val="FFFFFF"/>
                          <w:spacing w:val="-7"/>
                          <w:sz w:val="26"/>
                        </w:rPr>
                        <w:t xml:space="preserve">from </w:t>
                      </w:r>
                      <w:r w:rsidR="0019381D">
                        <w:rPr>
                          <w:b/>
                          <w:color w:val="FFFFFF"/>
                          <w:sz w:val="26"/>
                        </w:rPr>
                        <w:t xml:space="preserve">the advances in digital technology and flexibility in working arrangements. The timing couldn’t be better to benefit </w:t>
                      </w:r>
                      <w:r w:rsidR="0019381D">
                        <w:rPr>
                          <w:b/>
                          <w:color w:val="FFFFFF"/>
                          <w:spacing w:val="-3"/>
                          <w:sz w:val="26"/>
                        </w:rPr>
                        <w:t xml:space="preserve">from </w:t>
                      </w:r>
                      <w:r w:rsidR="0019381D">
                        <w:rPr>
                          <w:b/>
                          <w:color w:val="FFFFFF"/>
                          <w:sz w:val="26"/>
                        </w:rPr>
                        <w:t>this talent pool and get more visually impaired people into meaningful, sustainable employment.</w:t>
                      </w:r>
                      <w:r>
                        <w:rPr>
                          <w:b/>
                          <w:color w:val="FFFFFF"/>
                          <w:sz w:val="26"/>
                        </w:rPr>
                        <w:t>”</w:t>
                      </w:r>
                    </w:p>
                    <w:p w14:paraId="1C73400E" w14:textId="77777777" w:rsidR="002A17DD" w:rsidRDefault="002A17DD"/>
                  </w:txbxContent>
                </v:textbox>
                <w10:wrap anchorx="page" anchory="page"/>
              </v:shape>
            </w:pict>
          </mc:Fallback>
        </mc:AlternateContent>
      </w:r>
      <w:r w:rsidR="002A17DD">
        <w:rPr>
          <w:noProof/>
        </w:rPr>
        <mc:AlternateContent>
          <mc:Choice Requires="wpg">
            <w:drawing>
              <wp:anchor distT="0" distB="0" distL="114300" distR="114300" simplePos="0" relativeHeight="251655168" behindDoc="1" locked="0" layoutInCell="1" allowOverlap="1" wp14:anchorId="6D8E10A1" wp14:editId="1635E41D">
                <wp:simplePos x="0" y="0"/>
                <wp:positionH relativeFrom="page">
                  <wp:posOffset>-1270</wp:posOffset>
                </wp:positionH>
                <wp:positionV relativeFrom="page">
                  <wp:posOffset>6849110</wp:posOffset>
                </wp:positionV>
                <wp:extent cx="7560310" cy="3846830"/>
                <wp:effectExtent l="0" t="0" r="0" b="1270"/>
                <wp:wrapNone/>
                <wp:docPr id="79"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846830"/>
                          <a:chOff x="0" y="10780"/>
                          <a:chExt cx="11906" cy="6058"/>
                        </a:xfrm>
                      </wpg:grpSpPr>
                      <wps:wsp>
                        <wps:cNvPr id="80" name="AutoShape 74">
                          <a:extLst>
                            <a:ext uri="{C183D7F6-B498-43B3-948B-1728B52AA6E4}">
                              <adec:decorative xmlns:adec="http://schemas.microsoft.com/office/drawing/2017/decorative" val="1"/>
                            </a:ext>
                          </a:extLst>
                        </wps:cNvPr>
                        <wps:cNvSpPr>
                          <a:spLocks/>
                        </wps:cNvSpPr>
                        <wps:spPr bwMode="auto">
                          <a:xfrm>
                            <a:off x="0" y="10780"/>
                            <a:ext cx="11906" cy="6058"/>
                          </a:xfrm>
                          <a:custGeom>
                            <a:avLst/>
                            <a:gdLst>
                              <a:gd name="T0" fmla="*/ 0 w 11906"/>
                              <a:gd name="T1" fmla="+- 0 10780 10780"/>
                              <a:gd name="T2" fmla="*/ 10780 h 6058"/>
                              <a:gd name="T3" fmla="*/ 0 w 11906"/>
                              <a:gd name="T4" fmla="+- 0 16838 10780"/>
                              <a:gd name="T5" fmla="*/ 16838 h 6058"/>
                              <a:gd name="T6" fmla="*/ 11906 w 11906"/>
                              <a:gd name="T7" fmla="+- 0 16838 10780"/>
                              <a:gd name="T8" fmla="*/ 16838 h 6058"/>
                              <a:gd name="T9" fmla="*/ 11906 w 11906"/>
                              <a:gd name="T10" fmla="+- 0 12299 10780"/>
                              <a:gd name="T11" fmla="*/ 12299 h 6058"/>
                              <a:gd name="T12" fmla="*/ 10524 w 11906"/>
                              <a:gd name="T13" fmla="+- 0 12299 10780"/>
                              <a:gd name="T14" fmla="*/ 12299 h 6058"/>
                              <a:gd name="T15" fmla="*/ 10174 w 11906"/>
                              <a:gd name="T16" fmla="+- 0 12295 10780"/>
                              <a:gd name="T17" fmla="*/ 12295 h 6058"/>
                              <a:gd name="T18" fmla="*/ 9811 w 11906"/>
                              <a:gd name="T19" fmla="+- 0 12284 10780"/>
                              <a:gd name="T20" fmla="*/ 12284 h 6058"/>
                              <a:gd name="T21" fmla="*/ 9718 w 11906"/>
                              <a:gd name="T22" fmla="+- 0 12281 10780"/>
                              <a:gd name="T23" fmla="*/ 12281 h 6058"/>
                              <a:gd name="T24" fmla="*/ 9245 w 11906"/>
                              <a:gd name="T25" fmla="+- 0 12256 10780"/>
                              <a:gd name="T26" fmla="*/ 12256 h 6058"/>
                              <a:gd name="T27" fmla="*/ 8658 w 11906"/>
                              <a:gd name="T28" fmla="+- 0 12215 10780"/>
                              <a:gd name="T29" fmla="*/ 12215 h 6058"/>
                              <a:gd name="T30" fmla="*/ 7953 w 11906"/>
                              <a:gd name="T31" fmla="+- 0 12153 10780"/>
                              <a:gd name="T32" fmla="*/ 12153 h 6058"/>
                              <a:gd name="T33" fmla="*/ 7130 w 11906"/>
                              <a:gd name="T34" fmla="+- 0 12064 10780"/>
                              <a:gd name="T35" fmla="*/ 12064 h 6058"/>
                              <a:gd name="T36" fmla="*/ 6091 w 11906"/>
                              <a:gd name="T37" fmla="+- 0 11932 10780"/>
                              <a:gd name="T38" fmla="*/ 11932 h 6058"/>
                              <a:gd name="T39" fmla="*/ 4858 w 11906"/>
                              <a:gd name="T40" fmla="+- 0 11751 10780"/>
                              <a:gd name="T41" fmla="*/ 11751 h 6058"/>
                              <a:gd name="T42" fmla="*/ 3580 w 11906"/>
                              <a:gd name="T43" fmla="+- 0 11539 10780"/>
                              <a:gd name="T44" fmla="*/ 11539 h 6058"/>
                              <a:gd name="T45" fmla="*/ 2408 w 11906"/>
                              <a:gd name="T46" fmla="+- 0 11322 10780"/>
                              <a:gd name="T47" fmla="*/ 11322 h 6058"/>
                              <a:gd name="T48" fmla="*/ 1462 w 11906"/>
                              <a:gd name="T49" fmla="+- 0 11131 10780"/>
                              <a:gd name="T50" fmla="*/ 11131 h 6058"/>
                              <a:gd name="T51" fmla="*/ 861 w 11906"/>
                              <a:gd name="T52" fmla="+- 0 10998 10780"/>
                              <a:gd name="T53" fmla="*/ 10998 h 6058"/>
                              <a:gd name="T54" fmla="*/ 469 w 11906"/>
                              <a:gd name="T55" fmla="+- 0 10905 10780"/>
                              <a:gd name="T56" fmla="*/ 10905 h 6058"/>
                              <a:gd name="T57" fmla="*/ 233 w 11906"/>
                              <a:gd name="T58" fmla="+- 0 10845 10780"/>
                              <a:gd name="T59" fmla="*/ 10845 h 6058"/>
                              <a:gd name="T60" fmla="*/ 74 w 11906"/>
                              <a:gd name="T61" fmla="+- 0 10802 10780"/>
                              <a:gd name="T62" fmla="*/ 10802 h 6058"/>
                              <a:gd name="T63" fmla="*/ 5 w 11906"/>
                              <a:gd name="T64" fmla="+- 0 10782 10780"/>
                              <a:gd name="T65" fmla="*/ 10782 h 6058"/>
                              <a:gd name="T66" fmla="*/ 0 w 11906"/>
                              <a:gd name="T67" fmla="+- 0 10780 10780"/>
                              <a:gd name="T68" fmla="*/ 10780 h 6058"/>
                              <a:gd name="T69" fmla="*/ 11906 w 11906"/>
                              <a:gd name="T70" fmla="+- 0 12222 10780"/>
                              <a:gd name="T71" fmla="*/ 12222 h 6058"/>
                              <a:gd name="T72" fmla="*/ 11840 w 11906"/>
                              <a:gd name="T73" fmla="+- 0 12230 10780"/>
                              <a:gd name="T74" fmla="*/ 12230 h 6058"/>
                              <a:gd name="T75" fmla="*/ 11702 w 11906"/>
                              <a:gd name="T76" fmla="+- 0 12246 10780"/>
                              <a:gd name="T77" fmla="*/ 12246 h 6058"/>
                              <a:gd name="T78" fmla="*/ 11559 w 11906"/>
                              <a:gd name="T79" fmla="+- 0 12260 10780"/>
                              <a:gd name="T80" fmla="*/ 12260 h 6058"/>
                              <a:gd name="T81" fmla="*/ 11411 w 11906"/>
                              <a:gd name="T82" fmla="+- 0 12271 10780"/>
                              <a:gd name="T83" fmla="*/ 12271 h 6058"/>
                              <a:gd name="T84" fmla="*/ 11259 w 11906"/>
                              <a:gd name="T85" fmla="+- 0 12281 10780"/>
                              <a:gd name="T86" fmla="*/ 12281 h 6058"/>
                              <a:gd name="T87" fmla="*/ 11182 w 11906"/>
                              <a:gd name="T88" fmla="+- 0 12285 10780"/>
                              <a:gd name="T89" fmla="*/ 12285 h 6058"/>
                              <a:gd name="T90" fmla="*/ 11023 w 11906"/>
                              <a:gd name="T91" fmla="+- 0 12291 10780"/>
                              <a:gd name="T92" fmla="*/ 12291 h 6058"/>
                              <a:gd name="T93" fmla="*/ 10778 w 11906"/>
                              <a:gd name="T94" fmla="+- 0 12297 10780"/>
                              <a:gd name="T95" fmla="*/ 12297 h 6058"/>
                              <a:gd name="T96" fmla="*/ 10524 w 11906"/>
                              <a:gd name="T97" fmla="+- 0 12299 10780"/>
                              <a:gd name="T98" fmla="*/ 12299 h 6058"/>
                              <a:gd name="T99" fmla="*/ 11906 w 11906"/>
                              <a:gd name="T100" fmla="+- 0 12299 10780"/>
                              <a:gd name="T101" fmla="*/ 12299 h 6058"/>
                              <a:gd name="T102" fmla="*/ 11906 w 11906"/>
                              <a:gd name="T103" fmla="+- 0 12222 10780"/>
                              <a:gd name="T104" fmla="*/ 12222 h 60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058">
                                <a:moveTo>
                                  <a:pt x="0" y="0"/>
                                </a:moveTo>
                                <a:lnTo>
                                  <a:pt x="0" y="6058"/>
                                </a:lnTo>
                                <a:lnTo>
                                  <a:pt x="11906" y="6058"/>
                                </a:lnTo>
                                <a:lnTo>
                                  <a:pt x="11906" y="1519"/>
                                </a:lnTo>
                                <a:lnTo>
                                  <a:pt x="10524" y="1519"/>
                                </a:lnTo>
                                <a:lnTo>
                                  <a:pt x="10174" y="1515"/>
                                </a:lnTo>
                                <a:lnTo>
                                  <a:pt x="9811" y="1504"/>
                                </a:lnTo>
                                <a:lnTo>
                                  <a:pt x="9718" y="1501"/>
                                </a:lnTo>
                                <a:lnTo>
                                  <a:pt x="9245" y="1476"/>
                                </a:lnTo>
                                <a:lnTo>
                                  <a:pt x="8658" y="1435"/>
                                </a:lnTo>
                                <a:lnTo>
                                  <a:pt x="7953" y="1373"/>
                                </a:lnTo>
                                <a:lnTo>
                                  <a:pt x="7130" y="1284"/>
                                </a:lnTo>
                                <a:lnTo>
                                  <a:pt x="6091" y="1152"/>
                                </a:lnTo>
                                <a:lnTo>
                                  <a:pt x="4858" y="971"/>
                                </a:lnTo>
                                <a:lnTo>
                                  <a:pt x="3580" y="759"/>
                                </a:lnTo>
                                <a:lnTo>
                                  <a:pt x="2408" y="542"/>
                                </a:lnTo>
                                <a:lnTo>
                                  <a:pt x="1462" y="351"/>
                                </a:lnTo>
                                <a:lnTo>
                                  <a:pt x="861" y="218"/>
                                </a:lnTo>
                                <a:lnTo>
                                  <a:pt x="469" y="125"/>
                                </a:lnTo>
                                <a:lnTo>
                                  <a:pt x="233" y="65"/>
                                </a:lnTo>
                                <a:lnTo>
                                  <a:pt x="74" y="22"/>
                                </a:lnTo>
                                <a:lnTo>
                                  <a:pt x="5" y="2"/>
                                </a:lnTo>
                                <a:lnTo>
                                  <a:pt x="0" y="0"/>
                                </a:lnTo>
                                <a:close/>
                                <a:moveTo>
                                  <a:pt x="11906" y="1442"/>
                                </a:moveTo>
                                <a:lnTo>
                                  <a:pt x="11840" y="1450"/>
                                </a:lnTo>
                                <a:lnTo>
                                  <a:pt x="11702" y="1466"/>
                                </a:lnTo>
                                <a:lnTo>
                                  <a:pt x="11559" y="1480"/>
                                </a:lnTo>
                                <a:lnTo>
                                  <a:pt x="11411" y="1491"/>
                                </a:lnTo>
                                <a:lnTo>
                                  <a:pt x="11259" y="1501"/>
                                </a:lnTo>
                                <a:lnTo>
                                  <a:pt x="11182" y="1505"/>
                                </a:lnTo>
                                <a:lnTo>
                                  <a:pt x="11023" y="1511"/>
                                </a:lnTo>
                                <a:lnTo>
                                  <a:pt x="10778" y="1517"/>
                                </a:lnTo>
                                <a:lnTo>
                                  <a:pt x="10524" y="1519"/>
                                </a:lnTo>
                                <a:lnTo>
                                  <a:pt x="11906" y="1519"/>
                                </a:lnTo>
                                <a:lnTo>
                                  <a:pt x="11906" y="1442"/>
                                </a:lnTo>
                                <a:close/>
                              </a:path>
                            </a:pathLst>
                          </a:custGeom>
                          <a:solidFill>
                            <a:srgbClr val="2329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2" descr="Picture of Alan Pickering CBE"/>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1255" y="12905"/>
                            <a:ext cx="1608"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03D99" id="Group 70" o:spid="_x0000_s1026" alt="&quot;&quot;" style="position:absolute;margin-left:-.1pt;margin-top:539.3pt;width:595.3pt;height:302.9pt;z-index:-251661312;mso-position-horizontal-relative:page;mso-position-vertical-relative:page" coordorigin=",10780" coordsize="11906,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">
                <v:shape id="AutoShape 74" o:spid="_x0000_s1027" alt="&quot;&quot;" style="position:absolute;top:10780;width:11906;height:6058;visibility:visible;mso-wrap-style:square;v-text-anchor:top" coordsize="11906,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" path="m,l,6058r11906,l11906,1519r-1382,l10174,1515r-363,-11l9718,1501r-473,-25l8658,1435r-705,-62l7130,1284,6091,1152,4858,971,3580,759,2408,542,1462,351,861,218,469,125,233,65,74,22,5,2,,xm11906,1442r-66,8l11702,1466r-143,14l11411,1491r-152,10l11182,1505r-159,6l10778,1517r-254,2l11906,1519r,-77xe" fillcolor="#232958" stroked="f">
                  <v:path arrowok="t" o:connecttype="custom" o:connectlocs="0,10780;0,16838;11906,16838;11906,12299;10524,12299;10174,12295;9811,12284;9718,12281;9245,12256;8658,12215;7953,12153;7130,12064;6091,11932;4858,11751;3580,11539;2408,11322;1462,11131;861,10998;469,10905;233,10845;74,10802;5,10782;0,10780;11906,12222;11840,12230;11702,12246;11559,12260;11411,12271;11259,12281;11182,12285;11023,12291;10778,12297;10524,12299;11906,12299;11906,12222" o:connectangles="0,0,0,0,0,0,0,0,0,0,0,0,0,0,0,0,0,0,0,0,0,0,0,0,0,0,0,0,0,0,0,0,0,0,0"/>
                </v:shape>
                <v:shape id="Picture 72" o:spid="_x0000_s1028" type="#_x0000_t75" alt="Picture of Alan Pickering CBE" style="position:absolute;left:1255;top:12905;width:1608;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">
                  <v:imagedata r:id="rId72" o:title="Picture of Alan Pickering CBE"/>
                  <v:path arrowok="t"/>
                  <o:lock v:ext="edit" aspectratio="f"/>
                </v:shape>
                <w10:wrap anchorx="page" anchory="page"/>
              </v:group>
            </w:pict>
          </mc:Fallback>
        </mc:AlternateContent>
      </w:r>
    </w:p>
    <w:p w14:paraId="30F29E06" w14:textId="77777777" w:rsidR="00632196" w:rsidRDefault="00632196">
      <w:pPr>
        <w:rPr>
          <w:sz w:val="2"/>
          <w:szCs w:val="2"/>
        </w:rPr>
        <w:sectPr w:rsidR="00632196">
          <w:pgSz w:w="11910" w:h="16840"/>
          <w:pgMar w:top="880" w:right="780" w:bottom="0" w:left="700" w:header="720" w:footer="720" w:gutter="0"/>
          <w:cols w:space="720"/>
        </w:sectPr>
      </w:pPr>
    </w:p>
    <w:p w14:paraId="6CD31E9B" w14:textId="77777777" w:rsidR="002A17DD" w:rsidRDefault="002A17DD" w:rsidP="002A17DD">
      <w:pPr>
        <w:spacing w:before="20"/>
        <w:ind w:left="20"/>
        <w:rPr>
          <w:b/>
          <w:color w:val="232958"/>
          <w:sz w:val="52"/>
        </w:rPr>
      </w:pPr>
    </w:p>
    <w:p w14:paraId="597AD3BD" w14:textId="20DD4475" w:rsidR="002A17DD" w:rsidRDefault="002A17DD" w:rsidP="002A17DD">
      <w:pPr>
        <w:spacing w:before="20"/>
        <w:ind w:left="20"/>
        <w:rPr>
          <w:b/>
          <w:sz w:val="52"/>
        </w:rPr>
      </w:pPr>
      <w:r>
        <w:rPr>
          <w:b/>
          <w:color w:val="232958"/>
          <w:sz w:val="52"/>
        </w:rPr>
        <w:t>Why partner with the Vision Foundation?</w:t>
      </w:r>
    </w:p>
    <w:p w14:paraId="5819F01F" w14:textId="24270AAB" w:rsidR="002A17DD" w:rsidRDefault="002A17DD" w:rsidP="002A17DD">
      <w:pPr>
        <w:spacing w:before="266" w:line="254" w:lineRule="auto"/>
        <w:ind w:left="20" w:right="16"/>
        <w:rPr>
          <w:b/>
          <w:color w:val="12110C"/>
          <w:sz w:val="24"/>
        </w:rPr>
      </w:pPr>
      <w:r>
        <w:rPr>
          <w:b/>
          <w:color w:val="12110C"/>
          <w:sz w:val="24"/>
        </w:rPr>
        <w:t>The Vision Foundation has one hundred years of experience in grant funding and has raised</w:t>
      </w:r>
      <w:r>
        <w:rPr>
          <w:b/>
          <w:color w:val="12110C"/>
          <w:spacing w:val="-42"/>
          <w:sz w:val="24"/>
        </w:rPr>
        <w:t xml:space="preserve"> </w:t>
      </w:r>
      <w:r>
        <w:rPr>
          <w:b/>
          <w:color w:val="12110C"/>
          <w:spacing w:val="-5"/>
          <w:sz w:val="24"/>
        </w:rPr>
        <w:t xml:space="preserve">and </w:t>
      </w:r>
      <w:r>
        <w:rPr>
          <w:b/>
          <w:color w:val="12110C"/>
          <w:sz w:val="24"/>
        </w:rPr>
        <w:t>distributed in excess of £31</w:t>
      </w:r>
      <w:r>
        <w:rPr>
          <w:b/>
          <w:color w:val="12110C"/>
          <w:spacing w:val="-1"/>
          <w:sz w:val="24"/>
        </w:rPr>
        <w:t xml:space="preserve"> </w:t>
      </w:r>
      <w:r>
        <w:rPr>
          <w:b/>
          <w:color w:val="12110C"/>
          <w:sz w:val="24"/>
        </w:rPr>
        <w:t>million.</w:t>
      </w:r>
    </w:p>
    <w:p w14:paraId="5736548A" w14:textId="77777777" w:rsidR="002A17DD" w:rsidRDefault="002A17DD" w:rsidP="002A17DD">
      <w:pPr>
        <w:pStyle w:val="BodyText"/>
        <w:spacing w:line="256" w:lineRule="auto"/>
        <w:ind w:right="62"/>
      </w:pPr>
      <w:r>
        <w:rPr>
          <w:color w:val="12110C"/>
        </w:rPr>
        <w:t>This track record, combined with our expertise in investing in the most effective sight loss projects in the capital, means we are the perfect partner for individuals and organisations wanting to drive social change at the heart of some of London’s most disadvantaged communities.</w:t>
      </w:r>
    </w:p>
    <w:p w14:paraId="5A56260C" w14:textId="77777777" w:rsidR="002A17DD" w:rsidRDefault="002A17DD" w:rsidP="002A17DD">
      <w:pPr>
        <w:pStyle w:val="BodyText"/>
        <w:spacing w:before="109" w:line="256" w:lineRule="auto"/>
        <w:ind w:right="-13"/>
      </w:pPr>
      <w:r>
        <w:rPr>
          <w:color w:val="12110C"/>
        </w:rPr>
        <w:t>We work collaboratively across the sight loss sector with policy makers and community leaders to ensure our grant giving delivers more than</w:t>
      </w:r>
      <w:r>
        <w:t xml:space="preserve"> </w:t>
      </w:r>
      <w:r>
        <w:rPr>
          <w:color w:val="12110C"/>
        </w:rPr>
        <w:t>just financial aid. We drive change, we unite the sector and we evolve as the sight loss community needs us to. We know that, together, individuals can make an enormous impact.</w:t>
      </w:r>
    </w:p>
    <w:p w14:paraId="35FE7420" w14:textId="6F9FD11B" w:rsidR="002A17DD" w:rsidRDefault="002A17DD" w:rsidP="002A17DD">
      <w:pPr>
        <w:pStyle w:val="BodyText"/>
        <w:spacing w:before="111" w:line="256" w:lineRule="auto"/>
        <w:ind w:right="5"/>
        <w:rPr>
          <w:color w:val="12110C"/>
        </w:rPr>
      </w:pPr>
      <w:r>
        <w:rPr>
          <w:color w:val="12110C"/>
        </w:rPr>
        <w:t>Partnering with the Vision Foundation provides an unrivalled opportunity to unlock the talent and aspirations of blind and partially sighted people. In doing so, we can play our part in improving the social mobility of disadvantaged communities across the board.</w:t>
      </w:r>
    </w:p>
    <w:p w14:paraId="6125E275" w14:textId="77777777" w:rsidR="002A17DD" w:rsidRDefault="002A17DD" w:rsidP="002A17DD">
      <w:pPr>
        <w:pStyle w:val="BodyText"/>
        <w:spacing w:before="111" w:line="256" w:lineRule="auto"/>
        <w:ind w:right="5"/>
        <w:rPr>
          <w:color w:val="12110C"/>
        </w:rPr>
      </w:pPr>
    </w:p>
    <w:p w14:paraId="471EA589" w14:textId="5B0E6551" w:rsidR="002A17DD" w:rsidRDefault="002A17DD" w:rsidP="002A17DD">
      <w:pPr>
        <w:spacing w:before="20" w:line="254" w:lineRule="auto"/>
        <w:ind w:left="20" w:right="17"/>
        <w:jc w:val="both"/>
        <w:rPr>
          <w:b/>
          <w:color w:val="7C1637"/>
          <w:spacing w:val="-3"/>
          <w:sz w:val="52"/>
        </w:rPr>
      </w:pPr>
      <w:r>
        <w:rPr>
          <w:noProof/>
        </w:rPr>
        <w:drawing>
          <wp:anchor distT="0" distB="0" distL="0" distR="0" simplePos="0" relativeHeight="251659264" behindDoc="1" locked="0" layoutInCell="1" allowOverlap="1" wp14:anchorId="3299A560" wp14:editId="092C0E70">
            <wp:simplePos x="0" y="0"/>
            <wp:positionH relativeFrom="page">
              <wp:posOffset>5943388</wp:posOffset>
            </wp:positionH>
            <wp:positionV relativeFrom="page">
              <wp:posOffset>4446270</wp:posOffset>
            </wp:positionV>
            <wp:extent cx="1088097" cy="1088097"/>
            <wp:effectExtent l="0" t="0" r="4445" b="4445"/>
            <wp:wrapTight wrapText="bothSides">
              <wp:wrapPolygon edited="0">
                <wp:start x="9331" y="0"/>
                <wp:lineTo x="7061" y="252"/>
                <wp:lineTo x="1765" y="3278"/>
                <wp:lineTo x="0" y="7818"/>
                <wp:lineTo x="0" y="12862"/>
                <wp:lineTo x="504" y="16140"/>
                <wp:lineTo x="4287" y="20175"/>
                <wp:lineTo x="7313" y="21436"/>
                <wp:lineTo x="7566" y="21436"/>
                <wp:lineTo x="14123" y="21436"/>
                <wp:lineTo x="14375" y="21436"/>
                <wp:lineTo x="17401" y="20175"/>
                <wp:lineTo x="20932" y="16140"/>
                <wp:lineTo x="21436" y="13870"/>
                <wp:lineTo x="21436" y="7313"/>
                <wp:lineTo x="20175" y="3026"/>
                <wp:lineTo x="15131" y="504"/>
                <wp:lineTo x="12357" y="0"/>
                <wp:lineTo x="9331" y="0"/>
              </wp:wrapPolygon>
            </wp:wrapTight>
            <wp:docPr id="7" name="image63.png" descr="Image of a group of university students on their adventure and team build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3.png"/>
                    <pic:cNvPicPr/>
                  </pic:nvPicPr>
                  <pic:blipFill>
                    <a:blip r:embed="rId73" cstate="print"/>
                    <a:stretch>
                      <a:fillRect/>
                    </a:stretch>
                  </pic:blipFill>
                  <pic:spPr>
                    <a:xfrm>
                      <a:off x="0" y="0"/>
                      <a:ext cx="1088097" cy="1088097"/>
                    </a:xfrm>
                    <a:prstGeom prst="rect">
                      <a:avLst/>
                    </a:prstGeom>
                  </pic:spPr>
                </pic:pic>
              </a:graphicData>
            </a:graphic>
          </wp:anchor>
        </w:drawing>
      </w:r>
      <w:r>
        <w:rPr>
          <w:b/>
          <w:color w:val="7C1637"/>
          <w:spacing w:val="-11"/>
          <w:sz w:val="52"/>
        </w:rPr>
        <w:t xml:space="preserve">Your </w:t>
      </w:r>
      <w:r>
        <w:rPr>
          <w:b/>
          <w:color w:val="7C1637"/>
          <w:sz w:val="52"/>
        </w:rPr>
        <w:t xml:space="preserve">gift has the </w:t>
      </w:r>
      <w:r>
        <w:rPr>
          <w:b/>
          <w:color w:val="7C1637"/>
          <w:spacing w:val="-3"/>
          <w:sz w:val="52"/>
        </w:rPr>
        <w:t xml:space="preserve">power </w:t>
      </w:r>
      <w:r>
        <w:rPr>
          <w:b/>
          <w:color w:val="7C1637"/>
          <w:sz w:val="52"/>
        </w:rPr>
        <w:t xml:space="preserve">to </w:t>
      </w:r>
      <w:r>
        <w:rPr>
          <w:b/>
          <w:color w:val="7C1637"/>
          <w:spacing w:val="-3"/>
          <w:sz w:val="52"/>
        </w:rPr>
        <w:t>change lives</w:t>
      </w:r>
    </w:p>
    <w:p w14:paraId="1AA706E6" w14:textId="77777777" w:rsidR="002A17DD" w:rsidRDefault="002A17DD" w:rsidP="002A17DD">
      <w:pPr>
        <w:spacing w:before="20"/>
        <w:ind w:left="20"/>
        <w:rPr>
          <w:b/>
          <w:color w:val="7C1637"/>
          <w:sz w:val="32"/>
        </w:rPr>
      </w:pPr>
    </w:p>
    <w:p w14:paraId="5505E34A" w14:textId="1A8C487B" w:rsidR="002A17DD" w:rsidRDefault="002A17DD" w:rsidP="002A17DD">
      <w:pPr>
        <w:spacing w:before="20"/>
        <w:ind w:left="20"/>
        <w:rPr>
          <w:color w:val="12110C"/>
        </w:rPr>
      </w:pPr>
      <w:r>
        <w:rPr>
          <w:b/>
          <w:color w:val="7C1637"/>
          <w:sz w:val="32"/>
        </w:rPr>
        <w:t xml:space="preserve">£5,000 </w:t>
      </w:r>
      <w:r>
        <w:rPr>
          <w:color w:val="12110C"/>
        </w:rPr>
        <w:t>could pay for a two-day employment programme for 20 blind and partially sighted young people, combining adventure and teambuilding with networking, interviews and a mock assessment centre.</w:t>
      </w:r>
    </w:p>
    <w:p w14:paraId="74EDCFEB" w14:textId="77777777" w:rsidR="002A17DD" w:rsidRDefault="002A17DD" w:rsidP="002A17DD">
      <w:pPr>
        <w:spacing w:before="20"/>
        <w:ind w:left="20"/>
        <w:rPr>
          <w:color w:val="12110C"/>
        </w:rPr>
      </w:pPr>
    </w:p>
    <w:p w14:paraId="23236D7F" w14:textId="624E52BF" w:rsidR="002A17DD" w:rsidRDefault="002A17DD" w:rsidP="002A17DD">
      <w:pPr>
        <w:spacing w:before="189"/>
        <w:rPr>
          <w:color w:val="12110C"/>
        </w:rPr>
      </w:pPr>
      <w:r>
        <w:rPr>
          <w:noProof/>
        </w:rPr>
        <w:drawing>
          <wp:anchor distT="0" distB="0" distL="0" distR="0" simplePos="0" relativeHeight="251660288" behindDoc="1" locked="0" layoutInCell="1" allowOverlap="1" wp14:anchorId="40E793FE" wp14:editId="7E32F0BB">
            <wp:simplePos x="0" y="0"/>
            <wp:positionH relativeFrom="page">
              <wp:posOffset>5946564</wp:posOffset>
            </wp:positionH>
            <wp:positionV relativeFrom="page">
              <wp:posOffset>5604933</wp:posOffset>
            </wp:positionV>
            <wp:extent cx="1098550" cy="1093470"/>
            <wp:effectExtent l="0" t="0" r="6350" b="0"/>
            <wp:wrapTight wrapText="bothSides">
              <wp:wrapPolygon edited="0">
                <wp:start x="9239" y="0"/>
                <wp:lineTo x="6992" y="251"/>
                <wp:lineTo x="1748" y="3010"/>
                <wp:lineTo x="1748" y="4014"/>
                <wp:lineTo x="499" y="6523"/>
                <wp:lineTo x="0" y="7777"/>
                <wp:lineTo x="0" y="13045"/>
                <wp:lineTo x="749" y="16307"/>
                <wp:lineTo x="3995" y="20070"/>
                <wp:lineTo x="6492" y="21324"/>
                <wp:lineTo x="6742" y="21324"/>
                <wp:lineTo x="14733" y="21324"/>
                <wp:lineTo x="14983" y="21324"/>
                <wp:lineTo x="17729" y="20070"/>
                <wp:lineTo x="20976" y="16307"/>
                <wp:lineTo x="21475" y="13798"/>
                <wp:lineTo x="21475" y="7526"/>
                <wp:lineTo x="20227" y="3010"/>
                <wp:lineTo x="14483" y="251"/>
                <wp:lineTo x="12236" y="0"/>
                <wp:lineTo x="9239" y="0"/>
              </wp:wrapPolygon>
            </wp:wrapTight>
            <wp:docPr id="9" name="image64.png" descr="Image of an employment programm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4.png"/>
                    <pic:cNvPicPr/>
                  </pic:nvPicPr>
                  <pic:blipFill>
                    <a:blip r:embed="rId74" cstate="print"/>
                    <a:stretch>
                      <a:fillRect/>
                    </a:stretch>
                  </pic:blipFill>
                  <pic:spPr>
                    <a:xfrm>
                      <a:off x="0" y="0"/>
                      <a:ext cx="1098550" cy="1093470"/>
                    </a:xfrm>
                    <a:prstGeom prst="rect">
                      <a:avLst/>
                    </a:prstGeom>
                  </pic:spPr>
                </pic:pic>
              </a:graphicData>
            </a:graphic>
          </wp:anchor>
        </w:drawing>
      </w:r>
      <w:r>
        <w:rPr>
          <w:b/>
          <w:color w:val="7C1637"/>
          <w:sz w:val="32"/>
        </w:rPr>
        <w:t xml:space="preserve">£15,000 </w:t>
      </w:r>
      <w:r>
        <w:rPr>
          <w:color w:val="12110C"/>
        </w:rPr>
        <w:t>could support 35 blind and partially sighted people who are furthest from the job market to get the help they need. The programme builds confidence, offers practical assistance and encourages connections, providing a route</w:t>
      </w:r>
      <w:r>
        <w:t xml:space="preserve"> </w:t>
      </w:r>
      <w:r>
        <w:rPr>
          <w:color w:val="12110C"/>
        </w:rPr>
        <w:t>into both volunteering and paid employment.</w:t>
      </w:r>
    </w:p>
    <w:p w14:paraId="71C94446" w14:textId="77777777" w:rsidR="002A17DD" w:rsidRPr="002A17DD" w:rsidRDefault="002A17DD" w:rsidP="002A17DD">
      <w:pPr>
        <w:spacing w:before="189"/>
        <w:rPr>
          <w:color w:val="12110C"/>
        </w:rPr>
      </w:pPr>
    </w:p>
    <w:p w14:paraId="061864B5" w14:textId="3FAADAB2" w:rsidR="002A17DD" w:rsidRPr="002A17DD" w:rsidRDefault="002A17DD" w:rsidP="002A17DD">
      <w:pPr>
        <w:spacing w:before="188"/>
        <w:ind w:left="20"/>
        <w:rPr>
          <w:b/>
          <w:sz w:val="32"/>
        </w:rPr>
      </w:pPr>
      <w:r>
        <w:rPr>
          <w:b/>
          <w:color w:val="7C1637"/>
          <w:sz w:val="32"/>
        </w:rPr>
        <w:t xml:space="preserve">£33,000 </w:t>
      </w:r>
      <w:r>
        <w:rPr>
          <w:color w:val="12110C"/>
        </w:rPr>
        <w:t>could pay for a London Employment Advisor for a full year to help employers gain a</w:t>
      </w:r>
      <w:r>
        <w:rPr>
          <w:noProof/>
        </w:rPr>
        <w:drawing>
          <wp:anchor distT="0" distB="0" distL="0" distR="0" simplePos="0" relativeHeight="251661312" behindDoc="1" locked="0" layoutInCell="1" allowOverlap="1" wp14:anchorId="25523AF6" wp14:editId="43E9BD10">
            <wp:simplePos x="0" y="0"/>
            <wp:positionH relativeFrom="page">
              <wp:posOffset>6002867</wp:posOffset>
            </wp:positionH>
            <wp:positionV relativeFrom="page">
              <wp:posOffset>6798310</wp:posOffset>
            </wp:positionV>
            <wp:extent cx="1112558" cy="1112545"/>
            <wp:effectExtent l="0" t="0" r="5080" b="5080"/>
            <wp:wrapTight wrapText="bothSides">
              <wp:wrapPolygon edited="0">
                <wp:start x="8137" y="0"/>
                <wp:lineTo x="6164" y="740"/>
                <wp:lineTo x="1726" y="3452"/>
                <wp:lineTo x="0" y="7890"/>
                <wp:lineTo x="0" y="13562"/>
                <wp:lineTo x="740" y="16027"/>
                <wp:lineTo x="3699" y="19973"/>
                <wp:lineTo x="6904" y="21452"/>
                <wp:lineTo x="7397" y="21452"/>
                <wp:lineTo x="14055" y="21452"/>
                <wp:lineTo x="14548" y="21452"/>
                <wp:lineTo x="17753" y="19973"/>
                <wp:lineTo x="20959" y="16274"/>
                <wp:lineTo x="21452" y="13808"/>
                <wp:lineTo x="21452" y="7644"/>
                <wp:lineTo x="20219" y="3452"/>
                <wp:lineTo x="15534" y="740"/>
                <wp:lineTo x="13562" y="0"/>
                <wp:lineTo x="8137" y="0"/>
              </wp:wrapPolygon>
            </wp:wrapTight>
            <wp:docPr id="11" name="image65.png" descr="Young man (Bilal) sat at a desk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5.png"/>
                    <pic:cNvPicPr/>
                  </pic:nvPicPr>
                  <pic:blipFill>
                    <a:blip r:embed="rId75" cstate="print"/>
                    <a:stretch>
                      <a:fillRect/>
                    </a:stretch>
                  </pic:blipFill>
                  <pic:spPr>
                    <a:xfrm>
                      <a:off x="0" y="0"/>
                      <a:ext cx="1112558" cy="1112545"/>
                    </a:xfrm>
                    <a:prstGeom prst="rect">
                      <a:avLst/>
                    </a:prstGeom>
                  </pic:spPr>
                </pic:pic>
              </a:graphicData>
            </a:graphic>
          </wp:anchor>
        </w:drawing>
      </w:r>
      <w:r>
        <w:rPr>
          <w:color w:val="12110C"/>
        </w:rPr>
        <w:t xml:space="preserve"> more informed understanding of the potential and capabilities of blind and partially sighted employees. This project boosts levels of employment and retention, ensuring greater social, cultural and economic</w:t>
      </w:r>
      <w:r>
        <w:t xml:space="preserve"> </w:t>
      </w:r>
      <w:r>
        <w:rPr>
          <w:color w:val="12110C"/>
        </w:rPr>
        <w:t>inclusion for approximately 80 Londoners with sight loss.</w:t>
      </w:r>
    </w:p>
    <w:p w14:paraId="25BF0D78" w14:textId="514D17EE" w:rsidR="002A17DD" w:rsidRDefault="002A17DD" w:rsidP="002A17DD">
      <w:pPr>
        <w:pStyle w:val="BodyText"/>
        <w:spacing w:before="0" w:line="256" w:lineRule="auto"/>
        <w:rPr>
          <w:color w:val="12110C"/>
        </w:rPr>
      </w:pPr>
    </w:p>
    <w:p w14:paraId="159BF1E3" w14:textId="77777777" w:rsidR="002A17DD" w:rsidRDefault="002A17DD" w:rsidP="002A17DD">
      <w:pPr>
        <w:pStyle w:val="BodyText"/>
        <w:spacing w:before="0" w:line="256" w:lineRule="auto"/>
        <w:rPr>
          <w:color w:val="12110C"/>
        </w:rPr>
      </w:pPr>
    </w:p>
    <w:p w14:paraId="50A7084C" w14:textId="58C6CCC5" w:rsidR="002A17DD" w:rsidRPr="00E80F48" w:rsidRDefault="002A17DD" w:rsidP="002A17DD">
      <w:pPr>
        <w:spacing w:before="20" w:line="252" w:lineRule="auto"/>
        <w:ind w:left="20" w:right="-4"/>
        <w:rPr>
          <w:b/>
          <w:color w:val="000000" w:themeColor="text1"/>
          <w:sz w:val="32"/>
        </w:rPr>
      </w:pPr>
      <w:r w:rsidRPr="00E80F48">
        <w:rPr>
          <w:b/>
          <w:color w:val="000000" w:themeColor="text1"/>
          <w:sz w:val="32"/>
        </w:rPr>
        <w:t>Recognising your support</w:t>
      </w:r>
    </w:p>
    <w:p w14:paraId="08D10EED" w14:textId="391F945D" w:rsidR="002A17DD" w:rsidRDefault="002A17DD" w:rsidP="002A17DD">
      <w:pPr>
        <w:pStyle w:val="BodyText"/>
        <w:spacing w:before="0" w:line="256" w:lineRule="auto"/>
        <w:rPr>
          <w:b/>
        </w:rPr>
      </w:pPr>
      <w:r w:rsidRPr="00E80F48">
        <w:rPr>
          <w:rStyle w:val="A0"/>
          <w:color w:val="000000" w:themeColor="text1"/>
          <w:sz w:val="23"/>
          <w:szCs w:val="23"/>
        </w:rPr>
        <w:t>The Vision Foundation feels strongly about paying tribute to our supporters, but we also recognise that everyone has a unique view on what this means to them. We will discuss personalised recognition options with you, putting your views and wishes at the heart of our plans</w:t>
      </w:r>
    </w:p>
    <w:p w14:paraId="65634582" w14:textId="582C2DB6" w:rsidR="00632196" w:rsidRDefault="00632196">
      <w:pPr>
        <w:rPr>
          <w:sz w:val="2"/>
          <w:szCs w:val="2"/>
        </w:rPr>
        <w:sectPr w:rsidR="00632196">
          <w:pgSz w:w="11910" w:h="16840"/>
          <w:pgMar w:top="880" w:right="780" w:bottom="0" w:left="700" w:header="720" w:footer="720" w:gutter="0"/>
          <w:cols w:space="720"/>
        </w:sectPr>
      </w:pPr>
    </w:p>
    <w:p w14:paraId="5816ED2D" w14:textId="19B1B09B" w:rsidR="002A17DD" w:rsidRDefault="002A17DD" w:rsidP="002A17DD">
      <w:pPr>
        <w:spacing w:before="20" w:line="254" w:lineRule="auto"/>
        <w:rPr>
          <w:b/>
          <w:color w:val="002060"/>
          <w:spacing w:val="-16"/>
          <w:sz w:val="32"/>
        </w:rPr>
      </w:pPr>
    </w:p>
    <w:p w14:paraId="45C95871" w14:textId="77777777" w:rsidR="002A17DD" w:rsidRDefault="002A17DD" w:rsidP="002A17DD">
      <w:pPr>
        <w:spacing w:before="20" w:line="254" w:lineRule="auto"/>
        <w:ind w:left="20"/>
        <w:rPr>
          <w:b/>
          <w:color w:val="002060"/>
          <w:spacing w:val="-16"/>
          <w:sz w:val="32"/>
        </w:rPr>
      </w:pPr>
    </w:p>
    <w:p w14:paraId="7BA49DA5" w14:textId="6FB61BBA" w:rsidR="002A17DD" w:rsidRDefault="002A17DD" w:rsidP="002A17DD">
      <w:pPr>
        <w:spacing w:before="20" w:line="254" w:lineRule="auto"/>
        <w:ind w:left="20"/>
        <w:rPr>
          <w:b/>
          <w:color w:val="002060"/>
          <w:spacing w:val="-16"/>
          <w:sz w:val="32"/>
        </w:rPr>
      </w:pPr>
    </w:p>
    <w:p w14:paraId="79464944" w14:textId="77777777" w:rsidR="002A17DD" w:rsidRPr="002A17DD" w:rsidRDefault="002A17DD" w:rsidP="002A17DD">
      <w:pPr>
        <w:spacing w:before="5" w:line="254" w:lineRule="auto"/>
        <w:ind w:right="-5"/>
        <w:rPr>
          <w:b/>
          <w:color w:val="0F243E" w:themeColor="text2" w:themeShade="80"/>
          <w:sz w:val="40"/>
          <w:szCs w:val="40"/>
        </w:rPr>
      </w:pPr>
      <w:r w:rsidRPr="002A17DD">
        <w:rPr>
          <w:rStyle w:val="A6"/>
          <w:rFonts w:cstheme="minorBidi"/>
          <w:color w:val="0F243E" w:themeColor="text2" w:themeShade="80"/>
          <w:sz w:val="40"/>
          <w:szCs w:val="40"/>
        </w:rPr>
        <w:t>“Being blind myself, I want to challenge perceptions about what people believe blind people can do and be a role model for other visually impaired people.</w:t>
      </w:r>
      <w:r w:rsidRPr="002A17DD">
        <w:rPr>
          <w:b/>
          <w:color w:val="0F243E" w:themeColor="text2" w:themeShade="80"/>
          <w:sz w:val="40"/>
          <w:szCs w:val="40"/>
        </w:rPr>
        <w:t>”</w:t>
      </w:r>
    </w:p>
    <w:p w14:paraId="18759CCF" w14:textId="77777777" w:rsidR="002A17DD" w:rsidRPr="002A17DD" w:rsidRDefault="002A17DD" w:rsidP="002A17DD">
      <w:pPr>
        <w:pStyle w:val="BodyText"/>
        <w:spacing w:before="106"/>
        <w:ind w:left="0"/>
        <w:rPr>
          <w:color w:val="0F243E" w:themeColor="text2" w:themeShade="80"/>
        </w:rPr>
      </w:pPr>
      <w:r w:rsidRPr="002A17DD">
        <w:rPr>
          <w:color w:val="0F243E" w:themeColor="text2" w:themeShade="80"/>
        </w:rPr>
        <w:t>Monica</w:t>
      </w:r>
    </w:p>
    <w:p w14:paraId="5F001774" w14:textId="7584D54C" w:rsidR="002A17DD" w:rsidRPr="002A17DD" w:rsidRDefault="002A17DD" w:rsidP="002A17DD">
      <w:pPr>
        <w:spacing w:before="20" w:line="254" w:lineRule="auto"/>
        <w:ind w:left="20"/>
        <w:rPr>
          <w:b/>
          <w:color w:val="0F243E" w:themeColor="text2" w:themeShade="80"/>
          <w:spacing w:val="-16"/>
          <w:sz w:val="32"/>
        </w:rPr>
      </w:pPr>
    </w:p>
    <w:p w14:paraId="46B1822E" w14:textId="6AFD96E6" w:rsidR="002A17DD" w:rsidRPr="002A17DD" w:rsidRDefault="002A17DD" w:rsidP="002A17DD">
      <w:pPr>
        <w:spacing w:before="20" w:line="254" w:lineRule="auto"/>
        <w:ind w:left="20"/>
        <w:rPr>
          <w:b/>
          <w:color w:val="0F243E" w:themeColor="text2" w:themeShade="80"/>
          <w:spacing w:val="-16"/>
          <w:sz w:val="32"/>
        </w:rPr>
      </w:pPr>
    </w:p>
    <w:p w14:paraId="4C844E80" w14:textId="005380D6" w:rsidR="002A17DD" w:rsidRPr="002A17DD" w:rsidRDefault="002A17DD" w:rsidP="002A17DD">
      <w:pPr>
        <w:spacing w:before="20" w:line="254" w:lineRule="auto"/>
        <w:rPr>
          <w:b/>
          <w:color w:val="0F243E" w:themeColor="text2" w:themeShade="80"/>
          <w:spacing w:val="-16"/>
          <w:sz w:val="32"/>
        </w:rPr>
      </w:pPr>
    </w:p>
    <w:p w14:paraId="27E4C604" w14:textId="24542E63" w:rsidR="002A17DD" w:rsidRPr="002A17DD" w:rsidRDefault="002A17DD" w:rsidP="002A17DD">
      <w:pPr>
        <w:spacing w:before="20" w:line="254" w:lineRule="auto"/>
        <w:ind w:left="20"/>
        <w:rPr>
          <w:b/>
          <w:color w:val="0F243E" w:themeColor="text2" w:themeShade="80"/>
          <w:sz w:val="32"/>
        </w:rPr>
      </w:pPr>
      <w:r w:rsidRPr="002A17DD">
        <w:rPr>
          <w:b/>
          <w:color w:val="0F243E" w:themeColor="text2" w:themeShade="80"/>
          <w:spacing w:val="-16"/>
          <w:sz w:val="32"/>
        </w:rPr>
        <w:t xml:space="preserve">To </w:t>
      </w:r>
      <w:r w:rsidRPr="002A17DD">
        <w:rPr>
          <w:b/>
          <w:color w:val="0F243E" w:themeColor="text2" w:themeShade="80"/>
          <w:sz w:val="32"/>
        </w:rPr>
        <w:t xml:space="preserve">find out more about our </w:t>
      </w:r>
      <w:r w:rsidRPr="002A17DD">
        <w:rPr>
          <w:b/>
          <w:color w:val="0F243E" w:themeColor="text2" w:themeShade="80"/>
          <w:spacing w:val="-4"/>
          <w:sz w:val="32"/>
        </w:rPr>
        <w:t xml:space="preserve">Centenary </w:t>
      </w:r>
      <w:r w:rsidRPr="002A17DD">
        <w:rPr>
          <w:b/>
          <w:color w:val="0F243E" w:themeColor="text2" w:themeShade="80"/>
          <w:sz w:val="32"/>
        </w:rPr>
        <w:t>Appeal</w:t>
      </w:r>
      <w:r w:rsidRPr="002A17DD">
        <w:rPr>
          <w:color w:val="0F243E" w:themeColor="text2" w:themeShade="80"/>
          <w:sz w:val="24"/>
        </w:rPr>
        <w:t xml:space="preserve">, </w:t>
      </w:r>
      <w:r w:rsidRPr="002A17DD">
        <w:rPr>
          <w:b/>
          <w:color w:val="0F243E" w:themeColor="text2" w:themeShade="80"/>
          <w:sz w:val="32"/>
        </w:rPr>
        <w:t>please contact:</w:t>
      </w:r>
    </w:p>
    <w:p w14:paraId="0E8D51B6" w14:textId="51244E0D" w:rsidR="002A17DD" w:rsidRPr="002A17DD" w:rsidRDefault="00B2064F" w:rsidP="002A17DD">
      <w:pPr>
        <w:spacing w:before="20" w:line="254" w:lineRule="auto"/>
        <w:ind w:left="20"/>
        <w:rPr>
          <w:b/>
          <w:color w:val="0F243E" w:themeColor="text2" w:themeShade="80"/>
          <w:sz w:val="32"/>
        </w:rPr>
      </w:pPr>
      <w:r>
        <w:rPr>
          <w:b/>
          <w:noProof/>
          <w:color w:val="0F243E" w:themeColor="text2" w:themeShade="80"/>
          <w:sz w:val="32"/>
        </w:rPr>
        <w:drawing>
          <wp:anchor distT="0" distB="0" distL="114300" distR="114300" simplePos="0" relativeHeight="251642880" behindDoc="0" locked="0" layoutInCell="1" allowOverlap="1" wp14:anchorId="78D3313F" wp14:editId="0C53B305">
            <wp:simplePos x="0" y="0"/>
            <wp:positionH relativeFrom="column">
              <wp:posOffset>224367</wp:posOffset>
            </wp:positionH>
            <wp:positionV relativeFrom="paragraph">
              <wp:posOffset>230293</wp:posOffset>
            </wp:positionV>
            <wp:extent cx="849630" cy="849630"/>
            <wp:effectExtent l="0" t="0" r="1270" b="1270"/>
            <wp:wrapSquare wrapText="bothSides"/>
            <wp:docPr id="47" name="Picture 39" descr="Photo of Monica Smith, Centenary Appeal Mana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39" descr="Photo of Monica Smith, Centenary Appeal Manager"/>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963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E8466D1" w14:textId="17E2E60C" w:rsidR="002A17DD" w:rsidRPr="002A17DD" w:rsidRDefault="002A17DD" w:rsidP="002A17DD">
      <w:pPr>
        <w:pStyle w:val="BodyText"/>
        <w:rPr>
          <w:b/>
          <w:bCs/>
          <w:color w:val="0F243E" w:themeColor="text2" w:themeShade="80"/>
        </w:rPr>
      </w:pPr>
      <w:r w:rsidRPr="002A17DD">
        <w:rPr>
          <w:b/>
          <w:bCs/>
          <w:color w:val="0F243E" w:themeColor="text2" w:themeShade="80"/>
        </w:rPr>
        <w:t>Monica Smith</w:t>
      </w:r>
    </w:p>
    <w:p w14:paraId="67BE4D91" w14:textId="77777777" w:rsidR="002A17DD" w:rsidRPr="002A17DD" w:rsidRDefault="002A17DD" w:rsidP="002A17DD">
      <w:pPr>
        <w:pStyle w:val="BodyText"/>
        <w:spacing w:before="18" w:line="256" w:lineRule="auto"/>
        <w:ind w:right="-13"/>
        <w:rPr>
          <w:color w:val="0F243E" w:themeColor="text2" w:themeShade="80"/>
        </w:rPr>
      </w:pPr>
      <w:r w:rsidRPr="002A17DD">
        <w:rPr>
          <w:color w:val="0F243E" w:themeColor="text2" w:themeShade="80"/>
        </w:rPr>
        <w:t xml:space="preserve">Centenary Appeal Manager </w:t>
      </w:r>
    </w:p>
    <w:p w14:paraId="2C6E7BF2" w14:textId="118F117E" w:rsidR="00632196" w:rsidRPr="002A17DD" w:rsidRDefault="002A17DD" w:rsidP="002A17DD">
      <w:pPr>
        <w:pStyle w:val="BodyText"/>
        <w:spacing w:before="18" w:line="256" w:lineRule="auto"/>
        <w:ind w:right="-13"/>
        <w:rPr>
          <w:color w:val="0F243E" w:themeColor="text2" w:themeShade="80"/>
        </w:rPr>
      </w:pPr>
      <w:r w:rsidRPr="002A17DD">
        <w:rPr>
          <w:noProof/>
          <w:color w:val="0F243E" w:themeColor="text2" w:themeShade="80"/>
        </w:rPr>
        <mc:AlternateContent>
          <mc:Choice Requires="wps">
            <w:drawing>
              <wp:anchor distT="0" distB="0" distL="114300" distR="114300" simplePos="0" relativeHeight="251641856" behindDoc="1" locked="0" layoutInCell="1" allowOverlap="1" wp14:anchorId="7E530C49" wp14:editId="48F88E63">
                <wp:simplePos x="0" y="0"/>
                <wp:positionH relativeFrom="page">
                  <wp:posOffset>0</wp:posOffset>
                </wp:positionH>
                <wp:positionV relativeFrom="page">
                  <wp:posOffset>7730067</wp:posOffset>
                </wp:positionV>
                <wp:extent cx="7560310" cy="3026621"/>
                <wp:effectExtent l="0" t="0" r="0" b="0"/>
                <wp:wrapNone/>
                <wp:docPr id="49" name="Rectangl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026621"/>
                        </a:xfrm>
                        <a:prstGeom prst="rect">
                          <a:avLst/>
                        </a:prstGeom>
                        <a:solidFill>
                          <a:srgbClr val="2329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7FF94" id="Rectangle 40" o:spid="_x0000_s1026" alt="&quot;&quot;" style="position:absolute;margin-left:0;margin-top:608.65pt;width:595.3pt;height:238.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" fillcolor="#232958" stroked="f">
                <v:path arrowok="t"/>
                <w10:wrap anchorx="page" anchory="page"/>
              </v:rect>
            </w:pict>
          </mc:Fallback>
        </mc:AlternateContent>
      </w:r>
      <w:r w:rsidRPr="002A17DD">
        <w:rPr>
          <w:color w:val="0F243E" w:themeColor="text2" w:themeShade="80"/>
          <w:u w:val="single" w:color="FFFFFF"/>
        </w:rPr>
        <w:t>msmith@visionfoundation.org.uk</w:t>
      </w:r>
      <w:r w:rsidR="00E80F48" w:rsidRPr="002A17DD">
        <w:rPr>
          <w:noProof/>
          <w:color w:val="0F243E" w:themeColor="text2" w:themeShade="80"/>
        </w:rPr>
        <mc:AlternateContent>
          <mc:Choice Requires="wpg">
            <w:drawing>
              <wp:anchor distT="0" distB="0" distL="114300" distR="114300" simplePos="0" relativeHeight="251643904" behindDoc="1" locked="0" layoutInCell="1" allowOverlap="1" wp14:anchorId="0D8E3BDB" wp14:editId="75975FD6">
                <wp:simplePos x="0" y="0"/>
                <wp:positionH relativeFrom="page">
                  <wp:posOffset>5043805</wp:posOffset>
                </wp:positionH>
                <wp:positionV relativeFrom="page">
                  <wp:posOffset>5147310</wp:posOffset>
                </wp:positionV>
                <wp:extent cx="2089150" cy="2089150"/>
                <wp:effectExtent l="0" t="0" r="0" b="0"/>
                <wp:wrapNone/>
                <wp:docPr id="42" name="Group 33" descr="DSC Social Change Awards&#10;WINNER&#10;Great Giving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2089150"/>
                          <a:chOff x="7943" y="8106"/>
                          <a:chExt cx="3290" cy="3290"/>
                        </a:xfrm>
                      </wpg:grpSpPr>
                      <wps:wsp>
                        <wps:cNvPr id="43" name="Freeform 36"/>
                        <wps:cNvSpPr>
                          <a:spLocks/>
                        </wps:cNvSpPr>
                        <wps:spPr bwMode="auto">
                          <a:xfrm>
                            <a:off x="7976" y="8139"/>
                            <a:ext cx="3223" cy="3223"/>
                          </a:xfrm>
                          <a:custGeom>
                            <a:avLst/>
                            <a:gdLst>
                              <a:gd name="T0" fmla="+- 0 9437 7976"/>
                              <a:gd name="T1" fmla="*/ T0 w 3223"/>
                              <a:gd name="T2" fmla="+- 0 8147 8140"/>
                              <a:gd name="T3" fmla="*/ 8147 h 3223"/>
                              <a:gd name="T4" fmla="+- 0 9218 7976"/>
                              <a:gd name="T5" fmla="*/ T4 w 3223"/>
                              <a:gd name="T6" fmla="+- 0 8182 8140"/>
                              <a:gd name="T7" fmla="*/ 8182 h 3223"/>
                              <a:gd name="T8" fmla="+- 0 9010 7976"/>
                              <a:gd name="T9" fmla="*/ T8 w 3223"/>
                              <a:gd name="T10" fmla="+- 0 8246 8140"/>
                              <a:gd name="T11" fmla="*/ 8246 h 3223"/>
                              <a:gd name="T12" fmla="+- 0 8816 7976"/>
                              <a:gd name="T13" fmla="*/ T12 w 3223"/>
                              <a:gd name="T14" fmla="+- 0 8336 8140"/>
                              <a:gd name="T15" fmla="*/ 8336 h 3223"/>
                              <a:gd name="T16" fmla="+- 0 8636 7976"/>
                              <a:gd name="T17" fmla="*/ T16 w 3223"/>
                              <a:gd name="T18" fmla="+- 0 8451 8140"/>
                              <a:gd name="T19" fmla="*/ 8451 h 3223"/>
                              <a:gd name="T20" fmla="+- 0 8473 7976"/>
                              <a:gd name="T21" fmla="*/ T20 w 3223"/>
                              <a:gd name="T22" fmla="+- 0 8587 8140"/>
                              <a:gd name="T23" fmla="*/ 8587 h 3223"/>
                              <a:gd name="T24" fmla="+- 0 8330 7976"/>
                              <a:gd name="T25" fmla="*/ T24 w 3223"/>
                              <a:gd name="T26" fmla="+- 0 8743 8140"/>
                              <a:gd name="T27" fmla="*/ 8743 h 3223"/>
                              <a:gd name="T28" fmla="+- 0 8208 7976"/>
                              <a:gd name="T29" fmla="*/ T28 w 3223"/>
                              <a:gd name="T30" fmla="+- 0 8917 8140"/>
                              <a:gd name="T31" fmla="*/ 8917 h 3223"/>
                              <a:gd name="T32" fmla="+- 0 8110 7976"/>
                              <a:gd name="T33" fmla="*/ T32 w 3223"/>
                              <a:gd name="T34" fmla="+- 0 9107 8140"/>
                              <a:gd name="T35" fmla="*/ 9107 h 3223"/>
                              <a:gd name="T36" fmla="+- 0 8037 7976"/>
                              <a:gd name="T37" fmla="*/ T36 w 3223"/>
                              <a:gd name="T38" fmla="+- 0 9311 8140"/>
                              <a:gd name="T39" fmla="*/ 9311 h 3223"/>
                              <a:gd name="T40" fmla="+- 0 7992 7976"/>
                              <a:gd name="T41" fmla="*/ T40 w 3223"/>
                              <a:gd name="T42" fmla="+- 0 9526 8140"/>
                              <a:gd name="T43" fmla="*/ 9526 h 3223"/>
                              <a:gd name="T44" fmla="+- 0 7976 7976"/>
                              <a:gd name="T45" fmla="*/ T44 w 3223"/>
                              <a:gd name="T46" fmla="+- 0 9751 8140"/>
                              <a:gd name="T47" fmla="*/ 9751 h 3223"/>
                              <a:gd name="T48" fmla="+- 0 7992 7976"/>
                              <a:gd name="T49" fmla="*/ T48 w 3223"/>
                              <a:gd name="T50" fmla="+- 0 9976 8140"/>
                              <a:gd name="T51" fmla="*/ 9976 h 3223"/>
                              <a:gd name="T52" fmla="+- 0 8037 7976"/>
                              <a:gd name="T53" fmla="*/ T52 w 3223"/>
                              <a:gd name="T54" fmla="+- 0 10191 8140"/>
                              <a:gd name="T55" fmla="*/ 10191 h 3223"/>
                              <a:gd name="T56" fmla="+- 0 8110 7976"/>
                              <a:gd name="T57" fmla="*/ T56 w 3223"/>
                              <a:gd name="T58" fmla="+- 0 10394 8140"/>
                              <a:gd name="T59" fmla="*/ 10394 h 3223"/>
                              <a:gd name="T60" fmla="+- 0 8208 7976"/>
                              <a:gd name="T61" fmla="*/ T60 w 3223"/>
                              <a:gd name="T62" fmla="+- 0 10584 8140"/>
                              <a:gd name="T63" fmla="*/ 10584 h 3223"/>
                              <a:gd name="T64" fmla="+- 0 8330 7976"/>
                              <a:gd name="T65" fmla="*/ T64 w 3223"/>
                              <a:gd name="T66" fmla="+- 0 10758 8140"/>
                              <a:gd name="T67" fmla="*/ 10758 h 3223"/>
                              <a:gd name="T68" fmla="+- 0 8473 7976"/>
                              <a:gd name="T69" fmla="*/ T68 w 3223"/>
                              <a:gd name="T70" fmla="+- 0 10915 8140"/>
                              <a:gd name="T71" fmla="*/ 10915 h 3223"/>
                              <a:gd name="T72" fmla="+- 0 8636 7976"/>
                              <a:gd name="T73" fmla="*/ T72 w 3223"/>
                              <a:gd name="T74" fmla="+- 0 11051 8140"/>
                              <a:gd name="T75" fmla="*/ 11051 h 3223"/>
                              <a:gd name="T76" fmla="+- 0 8816 7976"/>
                              <a:gd name="T77" fmla="*/ T76 w 3223"/>
                              <a:gd name="T78" fmla="+- 0 11165 8140"/>
                              <a:gd name="T79" fmla="*/ 11165 h 3223"/>
                              <a:gd name="T80" fmla="+- 0 9010 7976"/>
                              <a:gd name="T81" fmla="*/ T80 w 3223"/>
                              <a:gd name="T82" fmla="+- 0 11255 8140"/>
                              <a:gd name="T83" fmla="*/ 11255 h 3223"/>
                              <a:gd name="T84" fmla="+- 0 9218 7976"/>
                              <a:gd name="T85" fmla="*/ T84 w 3223"/>
                              <a:gd name="T86" fmla="+- 0 11319 8140"/>
                              <a:gd name="T87" fmla="*/ 11319 h 3223"/>
                              <a:gd name="T88" fmla="+- 0 9437 7976"/>
                              <a:gd name="T89" fmla="*/ T88 w 3223"/>
                              <a:gd name="T90" fmla="+- 0 11355 8140"/>
                              <a:gd name="T91" fmla="*/ 11355 h 3223"/>
                              <a:gd name="T92" fmla="+- 0 9663 7976"/>
                              <a:gd name="T93" fmla="*/ T92 w 3223"/>
                              <a:gd name="T94" fmla="+- 0 11360 8140"/>
                              <a:gd name="T95" fmla="*/ 11360 h 3223"/>
                              <a:gd name="T96" fmla="+- 0 9885 7976"/>
                              <a:gd name="T97" fmla="*/ T96 w 3223"/>
                              <a:gd name="T98" fmla="+- 0 11334 8140"/>
                              <a:gd name="T99" fmla="*/ 11334 h 3223"/>
                              <a:gd name="T100" fmla="+- 0 10097 7976"/>
                              <a:gd name="T101" fmla="*/ T100 w 3223"/>
                              <a:gd name="T102" fmla="+- 0 11280 8140"/>
                              <a:gd name="T103" fmla="*/ 11280 h 3223"/>
                              <a:gd name="T104" fmla="+- 0 10296 7976"/>
                              <a:gd name="T105" fmla="*/ T104 w 3223"/>
                              <a:gd name="T106" fmla="+- 0 11198 8140"/>
                              <a:gd name="T107" fmla="*/ 11198 h 3223"/>
                              <a:gd name="T108" fmla="+- 0 10481 7976"/>
                              <a:gd name="T109" fmla="*/ T108 w 3223"/>
                              <a:gd name="T110" fmla="+- 0 11092 8140"/>
                              <a:gd name="T111" fmla="*/ 11092 h 3223"/>
                              <a:gd name="T112" fmla="+- 0 10649 7976"/>
                              <a:gd name="T113" fmla="*/ T112 w 3223"/>
                              <a:gd name="T114" fmla="+- 0 10962 8140"/>
                              <a:gd name="T115" fmla="*/ 10962 h 3223"/>
                              <a:gd name="T116" fmla="+- 0 10799 7976"/>
                              <a:gd name="T117" fmla="*/ T116 w 3223"/>
                              <a:gd name="T118" fmla="+- 0 10813 8140"/>
                              <a:gd name="T119" fmla="*/ 10813 h 3223"/>
                              <a:gd name="T120" fmla="+- 0 10928 7976"/>
                              <a:gd name="T121" fmla="*/ T120 w 3223"/>
                              <a:gd name="T122" fmla="+- 0 10644 8140"/>
                              <a:gd name="T123" fmla="*/ 10644 h 3223"/>
                              <a:gd name="T124" fmla="+- 0 11035 7976"/>
                              <a:gd name="T125" fmla="*/ T124 w 3223"/>
                              <a:gd name="T126" fmla="+- 0 10459 8140"/>
                              <a:gd name="T127" fmla="*/ 10459 h 3223"/>
                              <a:gd name="T128" fmla="+- 0 11116 7976"/>
                              <a:gd name="T129" fmla="*/ T128 w 3223"/>
                              <a:gd name="T130" fmla="+- 0 10260 8140"/>
                              <a:gd name="T131" fmla="*/ 10260 h 3223"/>
                              <a:gd name="T132" fmla="+- 0 11171 7976"/>
                              <a:gd name="T133" fmla="*/ T132 w 3223"/>
                              <a:gd name="T134" fmla="+- 0 10048 8140"/>
                              <a:gd name="T135" fmla="*/ 10048 h 3223"/>
                              <a:gd name="T136" fmla="+- 0 11197 7976"/>
                              <a:gd name="T137" fmla="*/ T136 w 3223"/>
                              <a:gd name="T138" fmla="+- 0 9827 8140"/>
                              <a:gd name="T139" fmla="*/ 9827 h 3223"/>
                              <a:gd name="T140" fmla="+- 0 11191 7976"/>
                              <a:gd name="T141" fmla="*/ T140 w 3223"/>
                              <a:gd name="T142" fmla="+- 0 9600 8140"/>
                              <a:gd name="T143" fmla="*/ 9600 h 3223"/>
                              <a:gd name="T144" fmla="+- 0 11156 7976"/>
                              <a:gd name="T145" fmla="*/ T144 w 3223"/>
                              <a:gd name="T146" fmla="+- 0 9381 8140"/>
                              <a:gd name="T147" fmla="*/ 9381 h 3223"/>
                              <a:gd name="T148" fmla="+- 0 11092 7976"/>
                              <a:gd name="T149" fmla="*/ T148 w 3223"/>
                              <a:gd name="T150" fmla="+- 0 9174 8140"/>
                              <a:gd name="T151" fmla="*/ 9174 h 3223"/>
                              <a:gd name="T152" fmla="+- 0 11002 7976"/>
                              <a:gd name="T153" fmla="*/ T152 w 3223"/>
                              <a:gd name="T154" fmla="+- 0 8979 8140"/>
                              <a:gd name="T155" fmla="*/ 8979 h 3223"/>
                              <a:gd name="T156" fmla="+- 0 10888 7976"/>
                              <a:gd name="T157" fmla="*/ T156 w 3223"/>
                              <a:gd name="T158" fmla="+- 0 8799 8140"/>
                              <a:gd name="T159" fmla="*/ 8799 h 3223"/>
                              <a:gd name="T160" fmla="+- 0 10751 7976"/>
                              <a:gd name="T161" fmla="*/ T160 w 3223"/>
                              <a:gd name="T162" fmla="+- 0 8637 8140"/>
                              <a:gd name="T163" fmla="*/ 8637 h 3223"/>
                              <a:gd name="T164" fmla="+- 0 10595 7976"/>
                              <a:gd name="T165" fmla="*/ T164 w 3223"/>
                              <a:gd name="T166" fmla="+- 0 8494 8140"/>
                              <a:gd name="T167" fmla="*/ 8494 h 3223"/>
                              <a:gd name="T168" fmla="+- 0 10421 7976"/>
                              <a:gd name="T169" fmla="*/ T168 w 3223"/>
                              <a:gd name="T170" fmla="+- 0 8372 8140"/>
                              <a:gd name="T171" fmla="*/ 8372 h 3223"/>
                              <a:gd name="T172" fmla="+- 0 10231 7976"/>
                              <a:gd name="T173" fmla="*/ T172 w 3223"/>
                              <a:gd name="T174" fmla="+- 0 8273 8140"/>
                              <a:gd name="T175" fmla="*/ 8273 h 3223"/>
                              <a:gd name="T176" fmla="+- 0 10027 7976"/>
                              <a:gd name="T177" fmla="*/ T176 w 3223"/>
                              <a:gd name="T178" fmla="+- 0 8201 8140"/>
                              <a:gd name="T179" fmla="*/ 8201 h 3223"/>
                              <a:gd name="T180" fmla="+- 0 9812 7976"/>
                              <a:gd name="T181" fmla="*/ T180 w 3223"/>
                              <a:gd name="T182" fmla="+- 0 8155 8140"/>
                              <a:gd name="T183" fmla="*/ 8155 h 3223"/>
                              <a:gd name="T184" fmla="+- 0 9587 7976"/>
                              <a:gd name="T185" fmla="*/ T184 w 3223"/>
                              <a:gd name="T186" fmla="+- 0 8140 8140"/>
                              <a:gd name="T187" fmla="*/ 8140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3" h="3223">
                                <a:moveTo>
                                  <a:pt x="1611" y="0"/>
                                </a:moveTo>
                                <a:lnTo>
                                  <a:pt x="1536" y="1"/>
                                </a:lnTo>
                                <a:lnTo>
                                  <a:pt x="1461" y="7"/>
                                </a:lnTo>
                                <a:lnTo>
                                  <a:pt x="1387" y="15"/>
                                </a:lnTo>
                                <a:lnTo>
                                  <a:pt x="1314" y="27"/>
                                </a:lnTo>
                                <a:lnTo>
                                  <a:pt x="1242" y="42"/>
                                </a:lnTo>
                                <a:lnTo>
                                  <a:pt x="1171" y="61"/>
                                </a:lnTo>
                                <a:lnTo>
                                  <a:pt x="1102" y="82"/>
                                </a:lnTo>
                                <a:lnTo>
                                  <a:pt x="1034" y="106"/>
                                </a:lnTo>
                                <a:lnTo>
                                  <a:pt x="968" y="133"/>
                                </a:lnTo>
                                <a:lnTo>
                                  <a:pt x="903" y="163"/>
                                </a:lnTo>
                                <a:lnTo>
                                  <a:pt x="840" y="196"/>
                                </a:lnTo>
                                <a:lnTo>
                                  <a:pt x="778" y="232"/>
                                </a:lnTo>
                                <a:lnTo>
                                  <a:pt x="718" y="270"/>
                                </a:lnTo>
                                <a:lnTo>
                                  <a:pt x="660" y="311"/>
                                </a:lnTo>
                                <a:lnTo>
                                  <a:pt x="604" y="354"/>
                                </a:lnTo>
                                <a:lnTo>
                                  <a:pt x="550" y="399"/>
                                </a:lnTo>
                                <a:lnTo>
                                  <a:pt x="497" y="447"/>
                                </a:lnTo>
                                <a:lnTo>
                                  <a:pt x="447" y="497"/>
                                </a:lnTo>
                                <a:lnTo>
                                  <a:pt x="400" y="549"/>
                                </a:lnTo>
                                <a:lnTo>
                                  <a:pt x="354" y="603"/>
                                </a:lnTo>
                                <a:lnTo>
                                  <a:pt x="311" y="659"/>
                                </a:lnTo>
                                <a:lnTo>
                                  <a:pt x="271" y="717"/>
                                </a:lnTo>
                                <a:lnTo>
                                  <a:pt x="232" y="777"/>
                                </a:lnTo>
                                <a:lnTo>
                                  <a:pt x="197" y="839"/>
                                </a:lnTo>
                                <a:lnTo>
                                  <a:pt x="164" y="902"/>
                                </a:lnTo>
                                <a:lnTo>
                                  <a:pt x="134" y="967"/>
                                </a:lnTo>
                                <a:lnTo>
                                  <a:pt x="107" y="1034"/>
                                </a:lnTo>
                                <a:lnTo>
                                  <a:pt x="82" y="1102"/>
                                </a:lnTo>
                                <a:lnTo>
                                  <a:pt x="61" y="1171"/>
                                </a:lnTo>
                                <a:lnTo>
                                  <a:pt x="43" y="1241"/>
                                </a:lnTo>
                                <a:lnTo>
                                  <a:pt x="28" y="1313"/>
                                </a:lnTo>
                                <a:lnTo>
                                  <a:pt x="16" y="1386"/>
                                </a:lnTo>
                                <a:lnTo>
                                  <a:pt x="7" y="1460"/>
                                </a:lnTo>
                                <a:lnTo>
                                  <a:pt x="2" y="1535"/>
                                </a:lnTo>
                                <a:lnTo>
                                  <a:pt x="0" y="1611"/>
                                </a:lnTo>
                                <a:lnTo>
                                  <a:pt x="2" y="1687"/>
                                </a:lnTo>
                                <a:lnTo>
                                  <a:pt x="7" y="1762"/>
                                </a:lnTo>
                                <a:lnTo>
                                  <a:pt x="16" y="1836"/>
                                </a:lnTo>
                                <a:lnTo>
                                  <a:pt x="28" y="1908"/>
                                </a:lnTo>
                                <a:lnTo>
                                  <a:pt x="43" y="1980"/>
                                </a:lnTo>
                                <a:lnTo>
                                  <a:pt x="61" y="2051"/>
                                </a:lnTo>
                                <a:lnTo>
                                  <a:pt x="82" y="2120"/>
                                </a:lnTo>
                                <a:lnTo>
                                  <a:pt x="107" y="2188"/>
                                </a:lnTo>
                                <a:lnTo>
                                  <a:pt x="134" y="2254"/>
                                </a:lnTo>
                                <a:lnTo>
                                  <a:pt x="164" y="2319"/>
                                </a:lnTo>
                                <a:lnTo>
                                  <a:pt x="197" y="2383"/>
                                </a:lnTo>
                                <a:lnTo>
                                  <a:pt x="232" y="2444"/>
                                </a:lnTo>
                                <a:lnTo>
                                  <a:pt x="271" y="2504"/>
                                </a:lnTo>
                                <a:lnTo>
                                  <a:pt x="311" y="2562"/>
                                </a:lnTo>
                                <a:lnTo>
                                  <a:pt x="354" y="2618"/>
                                </a:lnTo>
                                <a:lnTo>
                                  <a:pt x="400" y="2673"/>
                                </a:lnTo>
                                <a:lnTo>
                                  <a:pt x="447" y="2725"/>
                                </a:lnTo>
                                <a:lnTo>
                                  <a:pt x="497" y="2775"/>
                                </a:lnTo>
                                <a:lnTo>
                                  <a:pt x="550" y="2822"/>
                                </a:lnTo>
                                <a:lnTo>
                                  <a:pt x="604" y="2868"/>
                                </a:lnTo>
                                <a:lnTo>
                                  <a:pt x="660" y="2911"/>
                                </a:lnTo>
                                <a:lnTo>
                                  <a:pt x="718" y="2952"/>
                                </a:lnTo>
                                <a:lnTo>
                                  <a:pt x="778" y="2990"/>
                                </a:lnTo>
                                <a:lnTo>
                                  <a:pt x="840" y="3025"/>
                                </a:lnTo>
                                <a:lnTo>
                                  <a:pt x="903" y="3058"/>
                                </a:lnTo>
                                <a:lnTo>
                                  <a:pt x="968" y="3088"/>
                                </a:lnTo>
                                <a:lnTo>
                                  <a:pt x="1034" y="3115"/>
                                </a:lnTo>
                                <a:lnTo>
                                  <a:pt x="1102" y="3140"/>
                                </a:lnTo>
                                <a:lnTo>
                                  <a:pt x="1171" y="3161"/>
                                </a:lnTo>
                                <a:lnTo>
                                  <a:pt x="1242" y="3179"/>
                                </a:lnTo>
                                <a:lnTo>
                                  <a:pt x="1314" y="3194"/>
                                </a:lnTo>
                                <a:lnTo>
                                  <a:pt x="1387" y="3206"/>
                                </a:lnTo>
                                <a:lnTo>
                                  <a:pt x="1461" y="3215"/>
                                </a:lnTo>
                                <a:lnTo>
                                  <a:pt x="1536" y="3220"/>
                                </a:lnTo>
                                <a:lnTo>
                                  <a:pt x="1611" y="3222"/>
                                </a:lnTo>
                                <a:lnTo>
                                  <a:pt x="1687" y="3220"/>
                                </a:lnTo>
                                <a:lnTo>
                                  <a:pt x="1762" y="3215"/>
                                </a:lnTo>
                                <a:lnTo>
                                  <a:pt x="1836" y="3206"/>
                                </a:lnTo>
                                <a:lnTo>
                                  <a:pt x="1909" y="3194"/>
                                </a:lnTo>
                                <a:lnTo>
                                  <a:pt x="1981" y="3179"/>
                                </a:lnTo>
                                <a:lnTo>
                                  <a:pt x="2051" y="3161"/>
                                </a:lnTo>
                                <a:lnTo>
                                  <a:pt x="2121" y="3140"/>
                                </a:lnTo>
                                <a:lnTo>
                                  <a:pt x="2188" y="3115"/>
                                </a:lnTo>
                                <a:lnTo>
                                  <a:pt x="2255" y="3088"/>
                                </a:lnTo>
                                <a:lnTo>
                                  <a:pt x="2320" y="3058"/>
                                </a:lnTo>
                                <a:lnTo>
                                  <a:pt x="2383" y="3025"/>
                                </a:lnTo>
                                <a:lnTo>
                                  <a:pt x="2445" y="2990"/>
                                </a:lnTo>
                                <a:lnTo>
                                  <a:pt x="2505" y="2952"/>
                                </a:lnTo>
                                <a:lnTo>
                                  <a:pt x="2563" y="2911"/>
                                </a:lnTo>
                                <a:lnTo>
                                  <a:pt x="2619" y="2868"/>
                                </a:lnTo>
                                <a:lnTo>
                                  <a:pt x="2673" y="2822"/>
                                </a:lnTo>
                                <a:lnTo>
                                  <a:pt x="2725" y="2775"/>
                                </a:lnTo>
                                <a:lnTo>
                                  <a:pt x="2775" y="2725"/>
                                </a:lnTo>
                                <a:lnTo>
                                  <a:pt x="2823" y="2673"/>
                                </a:lnTo>
                                <a:lnTo>
                                  <a:pt x="2868" y="2618"/>
                                </a:lnTo>
                                <a:lnTo>
                                  <a:pt x="2912" y="2562"/>
                                </a:lnTo>
                                <a:lnTo>
                                  <a:pt x="2952" y="2504"/>
                                </a:lnTo>
                                <a:lnTo>
                                  <a:pt x="2990" y="2444"/>
                                </a:lnTo>
                                <a:lnTo>
                                  <a:pt x="3026" y="2383"/>
                                </a:lnTo>
                                <a:lnTo>
                                  <a:pt x="3059" y="2319"/>
                                </a:lnTo>
                                <a:lnTo>
                                  <a:pt x="3089" y="2254"/>
                                </a:lnTo>
                                <a:lnTo>
                                  <a:pt x="3116" y="2188"/>
                                </a:lnTo>
                                <a:lnTo>
                                  <a:pt x="3140" y="2120"/>
                                </a:lnTo>
                                <a:lnTo>
                                  <a:pt x="3162" y="2051"/>
                                </a:lnTo>
                                <a:lnTo>
                                  <a:pt x="3180" y="1980"/>
                                </a:lnTo>
                                <a:lnTo>
                                  <a:pt x="3195" y="1908"/>
                                </a:lnTo>
                                <a:lnTo>
                                  <a:pt x="3207" y="1836"/>
                                </a:lnTo>
                                <a:lnTo>
                                  <a:pt x="3215" y="1762"/>
                                </a:lnTo>
                                <a:lnTo>
                                  <a:pt x="3221" y="1687"/>
                                </a:lnTo>
                                <a:lnTo>
                                  <a:pt x="3222" y="1611"/>
                                </a:lnTo>
                                <a:lnTo>
                                  <a:pt x="3221" y="1535"/>
                                </a:lnTo>
                                <a:lnTo>
                                  <a:pt x="3215" y="1460"/>
                                </a:lnTo>
                                <a:lnTo>
                                  <a:pt x="3207" y="1386"/>
                                </a:lnTo>
                                <a:lnTo>
                                  <a:pt x="3195" y="1313"/>
                                </a:lnTo>
                                <a:lnTo>
                                  <a:pt x="3180" y="1241"/>
                                </a:lnTo>
                                <a:lnTo>
                                  <a:pt x="3162" y="1171"/>
                                </a:lnTo>
                                <a:lnTo>
                                  <a:pt x="3140" y="1102"/>
                                </a:lnTo>
                                <a:lnTo>
                                  <a:pt x="3116" y="1034"/>
                                </a:lnTo>
                                <a:lnTo>
                                  <a:pt x="3089" y="967"/>
                                </a:lnTo>
                                <a:lnTo>
                                  <a:pt x="3059" y="902"/>
                                </a:lnTo>
                                <a:lnTo>
                                  <a:pt x="3026" y="839"/>
                                </a:lnTo>
                                <a:lnTo>
                                  <a:pt x="2990" y="777"/>
                                </a:lnTo>
                                <a:lnTo>
                                  <a:pt x="2952" y="717"/>
                                </a:lnTo>
                                <a:lnTo>
                                  <a:pt x="2912" y="659"/>
                                </a:lnTo>
                                <a:lnTo>
                                  <a:pt x="2868" y="603"/>
                                </a:lnTo>
                                <a:lnTo>
                                  <a:pt x="2823" y="549"/>
                                </a:lnTo>
                                <a:lnTo>
                                  <a:pt x="2775" y="497"/>
                                </a:lnTo>
                                <a:lnTo>
                                  <a:pt x="2725" y="447"/>
                                </a:lnTo>
                                <a:lnTo>
                                  <a:pt x="2673" y="399"/>
                                </a:lnTo>
                                <a:lnTo>
                                  <a:pt x="2619" y="354"/>
                                </a:lnTo>
                                <a:lnTo>
                                  <a:pt x="2563" y="311"/>
                                </a:lnTo>
                                <a:lnTo>
                                  <a:pt x="2505" y="270"/>
                                </a:lnTo>
                                <a:lnTo>
                                  <a:pt x="2445" y="232"/>
                                </a:lnTo>
                                <a:lnTo>
                                  <a:pt x="2383" y="196"/>
                                </a:lnTo>
                                <a:lnTo>
                                  <a:pt x="2320" y="163"/>
                                </a:lnTo>
                                <a:lnTo>
                                  <a:pt x="2255" y="133"/>
                                </a:lnTo>
                                <a:lnTo>
                                  <a:pt x="2188" y="106"/>
                                </a:lnTo>
                                <a:lnTo>
                                  <a:pt x="2121" y="82"/>
                                </a:lnTo>
                                <a:lnTo>
                                  <a:pt x="2051" y="61"/>
                                </a:lnTo>
                                <a:lnTo>
                                  <a:pt x="1981" y="42"/>
                                </a:lnTo>
                                <a:lnTo>
                                  <a:pt x="1909" y="27"/>
                                </a:lnTo>
                                <a:lnTo>
                                  <a:pt x="1836" y="15"/>
                                </a:lnTo>
                                <a:lnTo>
                                  <a:pt x="1762" y="7"/>
                                </a:lnTo>
                                <a:lnTo>
                                  <a:pt x="1687" y="1"/>
                                </a:lnTo>
                                <a:lnTo>
                                  <a:pt x="1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
                          <a:extLst>
                            <a:ext uri="{C183D7F6-B498-43B3-948B-1728B52AA6E4}">
                              <adec:decorative xmlns:adec="http://schemas.microsoft.com/office/drawing/2017/decorative" val="1"/>
                            </a:ext>
                          </a:extLst>
                        </wps:cNvPr>
                        <wps:cNvSpPr>
                          <a:spLocks/>
                        </wps:cNvSpPr>
                        <wps:spPr bwMode="auto">
                          <a:xfrm>
                            <a:off x="7976" y="8139"/>
                            <a:ext cx="3223" cy="3223"/>
                          </a:xfrm>
                          <a:custGeom>
                            <a:avLst/>
                            <a:gdLst>
                              <a:gd name="T0" fmla="+- 0 9738 7976"/>
                              <a:gd name="T1" fmla="*/ T0 w 3223"/>
                              <a:gd name="T2" fmla="+- 0 11355 8140"/>
                              <a:gd name="T3" fmla="*/ 11355 h 3223"/>
                              <a:gd name="T4" fmla="+- 0 9957 7976"/>
                              <a:gd name="T5" fmla="*/ T4 w 3223"/>
                              <a:gd name="T6" fmla="+- 0 11319 8140"/>
                              <a:gd name="T7" fmla="*/ 11319 h 3223"/>
                              <a:gd name="T8" fmla="+- 0 10164 7976"/>
                              <a:gd name="T9" fmla="*/ T8 w 3223"/>
                              <a:gd name="T10" fmla="+- 0 11255 8140"/>
                              <a:gd name="T11" fmla="*/ 11255 h 3223"/>
                              <a:gd name="T12" fmla="+- 0 10359 7976"/>
                              <a:gd name="T13" fmla="*/ T12 w 3223"/>
                              <a:gd name="T14" fmla="+- 0 11165 8140"/>
                              <a:gd name="T15" fmla="*/ 11165 h 3223"/>
                              <a:gd name="T16" fmla="+- 0 10539 7976"/>
                              <a:gd name="T17" fmla="*/ T16 w 3223"/>
                              <a:gd name="T18" fmla="+- 0 11051 8140"/>
                              <a:gd name="T19" fmla="*/ 11051 h 3223"/>
                              <a:gd name="T20" fmla="+- 0 10701 7976"/>
                              <a:gd name="T21" fmla="*/ T20 w 3223"/>
                              <a:gd name="T22" fmla="+- 0 10915 8140"/>
                              <a:gd name="T23" fmla="*/ 10915 h 3223"/>
                              <a:gd name="T24" fmla="+- 0 10844 7976"/>
                              <a:gd name="T25" fmla="*/ T24 w 3223"/>
                              <a:gd name="T26" fmla="+- 0 10758 8140"/>
                              <a:gd name="T27" fmla="*/ 10758 h 3223"/>
                              <a:gd name="T28" fmla="+- 0 10966 7976"/>
                              <a:gd name="T29" fmla="*/ T28 w 3223"/>
                              <a:gd name="T30" fmla="+- 0 10584 8140"/>
                              <a:gd name="T31" fmla="*/ 10584 h 3223"/>
                              <a:gd name="T32" fmla="+- 0 11065 7976"/>
                              <a:gd name="T33" fmla="*/ T32 w 3223"/>
                              <a:gd name="T34" fmla="+- 0 10394 8140"/>
                              <a:gd name="T35" fmla="*/ 10394 h 3223"/>
                              <a:gd name="T36" fmla="+- 0 11138 7976"/>
                              <a:gd name="T37" fmla="*/ T36 w 3223"/>
                              <a:gd name="T38" fmla="+- 0 10191 8140"/>
                              <a:gd name="T39" fmla="*/ 10191 h 3223"/>
                              <a:gd name="T40" fmla="+- 0 11183 7976"/>
                              <a:gd name="T41" fmla="*/ T40 w 3223"/>
                              <a:gd name="T42" fmla="+- 0 9976 8140"/>
                              <a:gd name="T43" fmla="*/ 9976 h 3223"/>
                              <a:gd name="T44" fmla="+- 0 11198 7976"/>
                              <a:gd name="T45" fmla="*/ T44 w 3223"/>
                              <a:gd name="T46" fmla="+- 0 9751 8140"/>
                              <a:gd name="T47" fmla="*/ 9751 h 3223"/>
                              <a:gd name="T48" fmla="+- 0 11183 7976"/>
                              <a:gd name="T49" fmla="*/ T48 w 3223"/>
                              <a:gd name="T50" fmla="+- 0 9526 8140"/>
                              <a:gd name="T51" fmla="*/ 9526 h 3223"/>
                              <a:gd name="T52" fmla="+- 0 11138 7976"/>
                              <a:gd name="T53" fmla="*/ T52 w 3223"/>
                              <a:gd name="T54" fmla="+- 0 9311 8140"/>
                              <a:gd name="T55" fmla="*/ 9311 h 3223"/>
                              <a:gd name="T56" fmla="+- 0 11065 7976"/>
                              <a:gd name="T57" fmla="*/ T56 w 3223"/>
                              <a:gd name="T58" fmla="+- 0 9107 8140"/>
                              <a:gd name="T59" fmla="*/ 9107 h 3223"/>
                              <a:gd name="T60" fmla="+- 0 10966 7976"/>
                              <a:gd name="T61" fmla="*/ T60 w 3223"/>
                              <a:gd name="T62" fmla="+- 0 8917 8140"/>
                              <a:gd name="T63" fmla="*/ 8917 h 3223"/>
                              <a:gd name="T64" fmla="+- 0 10844 7976"/>
                              <a:gd name="T65" fmla="*/ T64 w 3223"/>
                              <a:gd name="T66" fmla="+- 0 8743 8140"/>
                              <a:gd name="T67" fmla="*/ 8743 h 3223"/>
                              <a:gd name="T68" fmla="+- 0 10701 7976"/>
                              <a:gd name="T69" fmla="*/ T68 w 3223"/>
                              <a:gd name="T70" fmla="+- 0 8587 8140"/>
                              <a:gd name="T71" fmla="*/ 8587 h 3223"/>
                              <a:gd name="T72" fmla="+- 0 10539 7976"/>
                              <a:gd name="T73" fmla="*/ T72 w 3223"/>
                              <a:gd name="T74" fmla="+- 0 8451 8140"/>
                              <a:gd name="T75" fmla="*/ 8451 h 3223"/>
                              <a:gd name="T76" fmla="+- 0 10359 7976"/>
                              <a:gd name="T77" fmla="*/ T76 w 3223"/>
                              <a:gd name="T78" fmla="+- 0 8336 8140"/>
                              <a:gd name="T79" fmla="*/ 8336 h 3223"/>
                              <a:gd name="T80" fmla="+- 0 10164 7976"/>
                              <a:gd name="T81" fmla="*/ T80 w 3223"/>
                              <a:gd name="T82" fmla="+- 0 8246 8140"/>
                              <a:gd name="T83" fmla="*/ 8246 h 3223"/>
                              <a:gd name="T84" fmla="+- 0 9957 7976"/>
                              <a:gd name="T85" fmla="*/ T84 w 3223"/>
                              <a:gd name="T86" fmla="+- 0 8182 8140"/>
                              <a:gd name="T87" fmla="*/ 8182 h 3223"/>
                              <a:gd name="T88" fmla="+- 0 9738 7976"/>
                              <a:gd name="T89" fmla="*/ T88 w 3223"/>
                              <a:gd name="T90" fmla="+- 0 8147 8140"/>
                              <a:gd name="T91" fmla="*/ 8147 h 3223"/>
                              <a:gd name="T92" fmla="+- 0 9512 7976"/>
                              <a:gd name="T93" fmla="*/ T92 w 3223"/>
                              <a:gd name="T94" fmla="+- 0 8141 8140"/>
                              <a:gd name="T95" fmla="*/ 8141 h 3223"/>
                              <a:gd name="T96" fmla="+- 0 9290 7976"/>
                              <a:gd name="T97" fmla="*/ T96 w 3223"/>
                              <a:gd name="T98" fmla="+- 0 8167 8140"/>
                              <a:gd name="T99" fmla="*/ 8167 h 3223"/>
                              <a:gd name="T100" fmla="+- 0 9078 7976"/>
                              <a:gd name="T101" fmla="*/ T100 w 3223"/>
                              <a:gd name="T102" fmla="+- 0 8222 8140"/>
                              <a:gd name="T103" fmla="*/ 8222 h 3223"/>
                              <a:gd name="T104" fmla="+- 0 8879 7976"/>
                              <a:gd name="T105" fmla="*/ T104 w 3223"/>
                              <a:gd name="T106" fmla="+- 0 8303 8140"/>
                              <a:gd name="T107" fmla="*/ 8303 h 3223"/>
                              <a:gd name="T108" fmla="+- 0 8694 7976"/>
                              <a:gd name="T109" fmla="*/ T108 w 3223"/>
                              <a:gd name="T110" fmla="+- 0 8410 8140"/>
                              <a:gd name="T111" fmla="*/ 8410 h 3223"/>
                              <a:gd name="T112" fmla="+- 0 8526 7976"/>
                              <a:gd name="T113" fmla="*/ T112 w 3223"/>
                              <a:gd name="T114" fmla="+- 0 8539 8140"/>
                              <a:gd name="T115" fmla="*/ 8539 h 3223"/>
                              <a:gd name="T116" fmla="+- 0 8376 7976"/>
                              <a:gd name="T117" fmla="*/ T116 w 3223"/>
                              <a:gd name="T118" fmla="+- 0 8689 8140"/>
                              <a:gd name="T119" fmla="*/ 8689 h 3223"/>
                              <a:gd name="T120" fmla="+- 0 8247 7976"/>
                              <a:gd name="T121" fmla="*/ T120 w 3223"/>
                              <a:gd name="T122" fmla="+- 0 8857 8140"/>
                              <a:gd name="T123" fmla="*/ 8857 h 3223"/>
                              <a:gd name="T124" fmla="+- 0 8140 7976"/>
                              <a:gd name="T125" fmla="*/ T124 w 3223"/>
                              <a:gd name="T126" fmla="+- 0 9042 8140"/>
                              <a:gd name="T127" fmla="*/ 9042 h 3223"/>
                              <a:gd name="T128" fmla="+- 0 8058 7976"/>
                              <a:gd name="T129" fmla="*/ T128 w 3223"/>
                              <a:gd name="T130" fmla="+- 0 9242 8140"/>
                              <a:gd name="T131" fmla="*/ 9242 h 3223"/>
                              <a:gd name="T132" fmla="+- 0 8004 7976"/>
                              <a:gd name="T133" fmla="*/ T132 w 3223"/>
                              <a:gd name="T134" fmla="+- 0 9453 8140"/>
                              <a:gd name="T135" fmla="*/ 9453 h 3223"/>
                              <a:gd name="T136" fmla="+- 0 7978 7976"/>
                              <a:gd name="T137" fmla="*/ T136 w 3223"/>
                              <a:gd name="T138" fmla="+- 0 9675 8140"/>
                              <a:gd name="T139" fmla="*/ 9675 h 3223"/>
                              <a:gd name="T140" fmla="+- 0 7983 7976"/>
                              <a:gd name="T141" fmla="*/ T140 w 3223"/>
                              <a:gd name="T142" fmla="+- 0 9902 8140"/>
                              <a:gd name="T143" fmla="*/ 9902 h 3223"/>
                              <a:gd name="T144" fmla="+- 0 8019 7976"/>
                              <a:gd name="T145" fmla="*/ T144 w 3223"/>
                              <a:gd name="T146" fmla="+- 0 10120 8140"/>
                              <a:gd name="T147" fmla="*/ 10120 h 3223"/>
                              <a:gd name="T148" fmla="+- 0 8083 7976"/>
                              <a:gd name="T149" fmla="*/ T148 w 3223"/>
                              <a:gd name="T150" fmla="+- 0 10328 8140"/>
                              <a:gd name="T151" fmla="*/ 10328 h 3223"/>
                              <a:gd name="T152" fmla="+- 0 8173 7976"/>
                              <a:gd name="T153" fmla="*/ T152 w 3223"/>
                              <a:gd name="T154" fmla="+- 0 10523 8140"/>
                              <a:gd name="T155" fmla="*/ 10523 h 3223"/>
                              <a:gd name="T156" fmla="+- 0 8287 7976"/>
                              <a:gd name="T157" fmla="*/ T156 w 3223"/>
                              <a:gd name="T158" fmla="+- 0 10702 8140"/>
                              <a:gd name="T159" fmla="*/ 10702 h 3223"/>
                              <a:gd name="T160" fmla="+- 0 8423 7976"/>
                              <a:gd name="T161" fmla="*/ T160 w 3223"/>
                              <a:gd name="T162" fmla="+- 0 10865 8140"/>
                              <a:gd name="T163" fmla="*/ 10865 h 3223"/>
                              <a:gd name="T164" fmla="+- 0 8580 7976"/>
                              <a:gd name="T165" fmla="*/ T164 w 3223"/>
                              <a:gd name="T166" fmla="+- 0 11008 8140"/>
                              <a:gd name="T167" fmla="*/ 11008 h 3223"/>
                              <a:gd name="T168" fmla="+- 0 8754 7976"/>
                              <a:gd name="T169" fmla="*/ T168 w 3223"/>
                              <a:gd name="T170" fmla="+- 0 11130 8140"/>
                              <a:gd name="T171" fmla="*/ 11130 h 3223"/>
                              <a:gd name="T172" fmla="+- 0 8944 7976"/>
                              <a:gd name="T173" fmla="*/ T172 w 3223"/>
                              <a:gd name="T174" fmla="+- 0 11228 8140"/>
                              <a:gd name="T175" fmla="*/ 11228 h 3223"/>
                              <a:gd name="T176" fmla="+- 0 9147 7976"/>
                              <a:gd name="T177" fmla="*/ T176 w 3223"/>
                              <a:gd name="T178" fmla="+- 0 11301 8140"/>
                              <a:gd name="T179" fmla="*/ 11301 h 3223"/>
                              <a:gd name="T180" fmla="+- 0 9363 7976"/>
                              <a:gd name="T181" fmla="*/ T180 w 3223"/>
                              <a:gd name="T182" fmla="+- 0 11346 8140"/>
                              <a:gd name="T183" fmla="*/ 11346 h 3223"/>
                              <a:gd name="T184" fmla="+- 0 9587 7976"/>
                              <a:gd name="T185" fmla="*/ T184 w 3223"/>
                              <a:gd name="T186" fmla="+- 0 11362 8140"/>
                              <a:gd name="T187" fmla="*/ 11362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3" h="3223">
                                <a:moveTo>
                                  <a:pt x="1611" y="3222"/>
                                </a:moveTo>
                                <a:lnTo>
                                  <a:pt x="1687" y="3220"/>
                                </a:lnTo>
                                <a:lnTo>
                                  <a:pt x="1762" y="3215"/>
                                </a:lnTo>
                                <a:lnTo>
                                  <a:pt x="1836" y="3206"/>
                                </a:lnTo>
                                <a:lnTo>
                                  <a:pt x="1909" y="3194"/>
                                </a:lnTo>
                                <a:lnTo>
                                  <a:pt x="1981" y="3179"/>
                                </a:lnTo>
                                <a:lnTo>
                                  <a:pt x="2051" y="3161"/>
                                </a:lnTo>
                                <a:lnTo>
                                  <a:pt x="2121" y="3140"/>
                                </a:lnTo>
                                <a:lnTo>
                                  <a:pt x="2188" y="3115"/>
                                </a:lnTo>
                                <a:lnTo>
                                  <a:pt x="2255" y="3088"/>
                                </a:lnTo>
                                <a:lnTo>
                                  <a:pt x="2320" y="3058"/>
                                </a:lnTo>
                                <a:lnTo>
                                  <a:pt x="2383" y="3025"/>
                                </a:lnTo>
                                <a:lnTo>
                                  <a:pt x="2445" y="2990"/>
                                </a:lnTo>
                                <a:lnTo>
                                  <a:pt x="2505" y="2952"/>
                                </a:lnTo>
                                <a:lnTo>
                                  <a:pt x="2563" y="2911"/>
                                </a:lnTo>
                                <a:lnTo>
                                  <a:pt x="2619" y="2868"/>
                                </a:lnTo>
                                <a:lnTo>
                                  <a:pt x="2673" y="2822"/>
                                </a:lnTo>
                                <a:lnTo>
                                  <a:pt x="2725" y="2775"/>
                                </a:lnTo>
                                <a:lnTo>
                                  <a:pt x="2775" y="2725"/>
                                </a:lnTo>
                                <a:lnTo>
                                  <a:pt x="2823" y="2673"/>
                                </a:lnTo>
                                <a:lnTo>
                                  <a:pt x="2868" y="2618"/>
                                </a:lnTo>
                                <a:lnTo>
                                  <a:pt x="2912" y="2562"/>
                                </a:lnTo>
                                <a:lnTo>
                                  <a:pt x="2952" y="2504"/>
                                </a:lnTo>
                                <a:lnTo>
                                  <a:pt x="2990" y="2444"/>
                                </a:lnTo>
                                <a:lnTo>
                                  <a:pt x="3026" y="2383"/>
                                </a:lnTo>
                                <a:lnTo>
                                  <a:pt x="3059" y="2319"/>
                                </a:lnTo>
                                <a:lnTo>
                                  <a:pt x="3089" y="2254"/>
                                </a:lnTo>
                                <a:lnTo>
                                  <a:pt x="3116" y="2188"/>
                                </a:lnTo>
                                <a:lnTo>
                                  <a:pt x="3140" y="2120"/>
                                </a:lnTo>
                                <a:lnTo>
                                  <a:pt x="3162" y="2051"/>
                                </a:lnTo>
                                <a:lnTo>
                                  <a:pt x="3180" y="1980"/>
                                </a:lnTo>
                                <a:lnTo>
                                  <a:pt x="3195" y="1908"/>
                                </a:lnTo>
                                <a:lnTo>
                                  <a:pt x="3207" y="1836"/>
                                </a:lnTo>
                                <a:lnTo>
                                  <a:pt x="3215" y="1762"/>
                                </a:lnTo>
                                <a:lnTo>
                                  <a:pt x="3221" y="1687"/>
                                </a:lnTo>
                                <a:lnTo>
                                  <a:pt x="3222" y="1611"/>
                                </a:lnTo>
                                <a:lnTo>
                                  <a:pt x="3221" y="1535"/>
                                </a:lnTo>
                                <a:lnTo>
                                  <a:pt x="3215" y="1460"/>
                                </a:lnTo>
                                <a:lnTo>
                                  <a:pt x="3207" y="1386"/>
                                </a:lnTo>
                                <a:lnTo>
                                  <a:pt x="3195" y="1313"/>
                                </a:lnTo>
                                <a:lnTo>
                                  <a:pt x="3180" y="1241"/>
                                </a:lnTo>
                                <a:lnTo>
                                  <a:pt x="3162" y="1171"/>
                                </a:lnTo>
                                <a:lnTo>
                                  <a:pt x="3140" y="1102"/>
                                </a:lnTo>
                                <a:lnTo>
                                  <a:pt x="3116" y="1034"/>
                                </a:lnTo>
                                <a:lnTo>
                                  <a:pt x="3089" y="967"/>
                                </a:lnTo>
                                <a:lnTo>
                                  <a:pt x="3059" y="902"/>
                                </a:lnTo>
                                <a:lnTo>
                                  <a:pt x="3026" y="839"/>
                                </a:lnTo>
                                <a:lnTo>
                                  <a:pt x="2990" y="777"/>
                                </a:lnTo>
                                <a:lnTo>
                                  <a:pt x="2952" y="717"/>
                                </a:lnTo>
                                <a:lnTo>
                                  <a:pt x="2912" y="659"/>
                                </a:lnTo>
                                <a:lnTo>
                                  <a:pt x="2868" y="603"/>
                                </a:lnTo>
                                <a:lnTo>
                                  <a:pt x="2823" y="549"/>
                                </a:lnTo>
                                <a:lnTo>
                                  <a:pt x="2775" y="497"/>
                                </a:lnTo>
                                <a:lnTo>
                                  <a:pt x="2725" y="447"/>
                                </a:lnTo>
                                <a:lnTo>
                                  <a:pt x="2673" y="399"/>
                                </a:lnTo>
                                <a:lnTo>
                                  <a:pt x="2619" y="354"/>
                                </a:lnTo>
                                <a:lnTo>
                                  <a:pt x="2563" y="311"/>
                                </a:lnTo>
                                <a:lnTo>
                                  <a:pt x="2505" y="270"/>
                                </a:lnTo>
                                <a:lnTo>
                                  <a:pt x="2445" y="232"/>
                                </a:lnTo>
                                <a:lnTo>
                                  <a:pt x="2383" y="196"/>
                                </a:lnTo>
                                <a:lnTo>
                                  <a:pt x="2320" y="163"/>
                                </a:lnTo>
                                <a:lnTo>
                                  <a:pt x="2255" y="133"/>
                                </a:lnTo>
                                <a:lnTo>
                                  <a:pt x="2188" y="106"/>
                                </a:lnTo>
                                <a:lnTo>
                                  <a:pt x="2121" y="82"/>
                                </a:lnTo>
                                <a:lnTo>
                                  <a:pt x="2051" y="61"/>
                                </a:lnTo>
                                <a:lnTo>
                                  <a:pt x="1981" y="42"/>
                                </a:lnTo>
                                <a:lnTo>
                                  <a:pt x="1909" y="27"/>
                                </a:lnTo>
                                <a:lnTo>
                                  <a:pt x="1836" y="15"/>
                                </a:lnTo>
                                <a:lnTo>
                                  <a:pt x="1762" y="7"/>
                                </a:lnTo>
                                <a:lnTo>
                                  <a:pt x="1687" y="1"/>
                                </a:lnTo>
                                <a:lnTo>
                                  <a:pt x="1611" y="0"/>
                                </a:lnTo>
                                <a:lnTo>
                                  <a:pt x="1536" y="1"/>
                                </a:lnTo>
                                <a:lnTo>
                                  <a:pt x="1461" y="7"/>
                                </a:lnTo>
                                <a:lnTo>
                                  <a:pt x="1387" y="15"/>
                                </a:lnTo>
                                <a:lnTo>
                                  <a:pt x="1314" y="27"/>
                                </a:lnTo>
                                <a:lnTo>
                                  <a:pt x="1242" y="42"/>
                                </a:lnTo>
                                <a:lnTo>
                                  <a:pt x="1171" y="61"/>
                                </a:lnTo>
                                <a:lnTo>
                                  <a:pt x="1102" y="82"/>
                                </a:lnTo>
                                <a:lnTo>
                                  <a:pt x="1034" y="106"/>
                                </a:lnTo>
                                <a:lnTo>
                                  <a:pt x="968" y="133"/>
                                </a:lnTo>
                                <a:lnTo>
                                  <a:pt x="903" y="163"/>
                                </a:lnTo>
                                <a:lnTo>
                                  <a:pt x="840" y="196"/>
                                </a:lnTo>
                                <a:lnTo>
                                  <a:pt x="778" y="232"/>
                                </a:lnTo>
                                <a:lnTo>
                                  <a:pt x="718" y="270"/>
                                </a:lnTo>
                                <a:lnTo>
                                  <a:pt x="660" y="311"/>
                                </a:lnTo>
                                <a:lnTo>
                                  <a:pt x="604" y="354"/>
                                </a:lnTo>
                                <a:lnTo>
                                  <a:pt x="550" y="399"/>
                                </a:lnTo>
                                <a:lnTo>
                                  <a:pt x="497" y="447"/>
                                </a:lnTo>
                                <a:lnTo>
                                  <a:pt x="447" y="497"/>
                                </a:lnTo>
                                <a:lnTo>
                                  <a:pt x="400" y="549"/>
                                </a:lnTo>
                                <a:lnTo>
                                  <a:pt x="354" y="603"/>
                                </a:lnTo>
                                <a:lnTo>
                                  <a:pt x="311" y="659"/>
                                </a:lnTo>
                                <a:lnTo>
                                  <a:pt x="271" y="717"/>
                                </a:lnTo>
                                <a:lnTo>
                                  <a:pt x="232" y="777"/>
                                </a:lnTo>
                                <a:lnTo>
                                  <a:pt x="197" y="839"/>
                                </a:lnTo>
                                <a:lnTo>
                                  <a:pt x="164" y="902"/>
                                </a:lnTo>
                                <a:lnTo>
                                  <a:pt x="134" y="967"/>
                                </a:lnTo>
                                <a:lnTo>
                                  <a:pt x="107" y="1034"/>
                                </a:lnTo>
                                <a:lnTo>
                                  <a:pt x="82" y="1102"/>
                                </a:lnTo>
                                <a:lnTo>
                                  <a:pt x="61" y="1171"/>
                                </a:lnTo>
                                <a:lnTo>
                                  <a:pt x="43" y="1241"/>
                                </a:lnTo>
                                <a:lnTo>
                                  <a:pt x="28" y="1313"/>
                                </a:lnTo>
                                <a:lnTo>
                                  <a:pt x="16" y="1386"/>
                                </a:lnTo>
                                <a:lnTo>
                                  <a:pt x="7" y="1460"/>
                                </a:lnTo>
                                <a:lnTo>
                                  <a:pt x="2" y="1535"/>
                                </a:lnTo>
                                <a:lnTo>
                                  <a:pt x="0" y="1611"/>
                                </a:lnTo>
                                <a:lnTo>
                                  <a:pt x="2" y="1687"/>
                                </a:lnTo>
                                <a:lnTo>
                                  <a:pt x="7" y="1762"/>
                                </a:lnTo>
                                <a:lnTo>
                                  <a:pt x="16" y="1836"/>
                                </a:lnTo>
                                <a:lnTo>
                                  <a:pt x="28" y="1908"/>
                                </a:lnTo>
                                <a:lnTo>
                                  <a:pt x="43" y="1980"/>
                                </a:lnTo>
                                <a:lnTo>
                                  <a:pt x="61" y="2051"/>
                                </a:lnTo>
                                <a:lnTo>
                                  <a:pt x="82" y="2120"/>
                                </a:lnTo>
                                <a:lnTo>
                                  <a:pt x="107" y="2188"/>
                                </a:lnTo>
                                <a:lnTo>
                                  <a:pt x="134" y="2254"/>
                                </a:lnTo>
                                <a:lnTo>
                                  <a:pt x="164" y="2319"/>
                                </a:lnTo>
                                <a:lnTo>
                                  <a:pt x="197" y="2383"/>
                                </a:lnTo>
                                <a:lnTo>
                                  <a:pt x="232" y="2444"/>
                                </a:lnTo>
                                <a:lnTo>
                                  <a:pt x="271" y="2504"/>
                                </a:lnTo>
                                <a:lnTo>
                                  <a:pt x="311" y="2562"/>
                                </a:lnTo>
                                <a:lnTo>
                                  <a:pt x="354" y="2618"/>
                                </a:lnTo>
                                <a:lnTo>
                                  <a:pt x="400" y="2673"/>
                                </a:lnTo>
                                <a:lnTo>
                                  <a:pt x="447" y="2725"/>
                                </a:lnTo>
                                <a:lnTo>
                                  <a:pt x="497" y="2775"/>
                                </a:lnTo>
                                <a:lnTo>
                                  <a:pt x="550" y="2822"/>
                                </a:lnTo>
                                <a:lnTo>
                                  <a:pt x="604" y="2868"/>
                                </a:lnTo>
                                <a:lnTo>
                                  <a:pt x="660" y="2911"/>
                                </a:lnTo>
                                <a:lnTo>
                                  <a:pt x="718" y="2952"/>
                                </a:lnTo>
                                <a:lnTo>
                                  <a:pt x="778" y="2990"/>
                                </a:lnTo>
                                <a:lnTo>
                                  <a:pt x="840" y="3025"/>
                                </a:lnTo>
                                <a:lnTo>
                                  <a:pt x="903" y="3058"/>
                                </a:lnTo>
                                <a:lnTo>
                                  <a:pt x="968" y="3088"/>
                                </a:lnTo>
                                <a:lnTo>
                                  <a:pt x="1034" y="3115"/>
                                </a:lnTo>
                                <a:lnTo>
                                  <a:pt x="1102" y="3140"/>
                                </a:lnTo>
                                <a:lnTo>
                                  <a:pt x="1171" y="3161"/>
                                </a:lnTo>
                                <a:lnTo>
                                  <a:pt x="1242" y="3179"/>
                                </a:lnTo>
                                <a:lnTo>
                                  <a:pt x="1314" y="3194"/>
                                </a:lnTo>
                                <a:lnTo>
                                  <a:pt x="1387" y="3206"/>
                                </a:lnTo>
                                <a:lnTo>
                                  <a:pt x="1461" y="3215"/>
                                </a:lnTo>
                                <a:lnTo>
                                  <a:pt x="1536" y="3220"/>
                                </a:lnTo>
                                <a:lnTo>
                                  <a:pt x="1611" y="3222"/>
                                </a:lnTo>
                                <a:close/>
                              </a:path>
                            </a:pathLst>
                          </a:custGeom>
                          <a:noFill/>
                          <a:ln w="42507">
                            <a:solidFill>
                              <a:srgbClr val="EE98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4" descr="DSC Social Change Awards logo "/>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8401" y="8648"/>
                            <a:ext cx="257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693354" id="Group 33" o:spid="_x0000_s1026" alt="DSC Social Change Awards&#10;WINNER&#10;Great Giving Award" style="position:absolute;margin-left:397.15pt;margin-top:405.3pt;width:164.5pt;height:164.5pt;z-index:-251672576;mso-position-horizontal-relative:page;mso-position-vertical-relative:page" coordorigin="7943,8106" coordsize="3290,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">
                <v:shape id="Freeform 36" o:spid="_x0000_s1027" style="position:absolute;left:7976;top:8139;width:3223;height:3223;visibility:visible;mso-wrap-style:square;v-text-anchor:top" coordsize="322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" path="m1611,r-75,1l1461,7r-74,8l1314,27r-72,15l1171,61r-69,21l1034,106r-66,27l903,163r-63,33l778,232r-60,38l660,311r-56,43l550,399r-53,48l447,497r-47,52l354,603r-43,56l271,717r-39,60l197,839r-33,63l134,967r-27,67l82,1102r-21,69l43,1241r-15,72l16,1386r-9,74l2,1535,,1611r2,76l7,1762r9,74l28,1908r15,72l61,2051r21,69l107,2188r27,66l164,2319r33,64l232,2444r39,60l311,2562r43,56l400,2673r47,52l497,2775r53,47l604,2868r56,43l718,2952r60,38l840,3025r63,33l968,3088r66,27l1102,3140r69,21l1242,3179r72,15l1387,3206r74,9l1536,3220r75,2l1687,3220r75,-5l1836,3206r73,-12l1981,3179r70,-18l2121,3140r67,-25l2255,3088r65,-30l2383,3025r62,-35l2505,2952r58,-41l2619,2868r54,-46l2725,2775r50,-50l2823,2673r45,-55l2912,2562r40,-58l2990,2444r36,-61l3059,2319r30,-65l3116,2188r24,-68l3162,2051r18,-71l3195,1908r12,-72l3215,1762r6,-75l3222,1611r-1,-76l3215,1460r-8,-74l3195,1313r-15,-72l3162,1171r-22,-69l3116,1034r-27,-67l3059,902r-33,-63l2990,777r-38,-60l2912,659r-44,-56l2823,549r-48,-52l2725,447r-52,-48l2619,354r-56,-43l2505,270r-60,-38l2383,196r-63,-33l2255,133r-67,-27l2121,82,2051,61,1981,42,1909,27,1836,15,1762,7,1687,1,1611,xe" stroked="f">
                  <v:path arrowok="t" o:connecttype="custom" o:connectlocs="1461,8147;1242,8182;1034,8246;840,8336;660,8451;497,8587;354,8743;232,8917;134,9107;61,9311;16,9526;0,9751;16,9976;61,10191;134,10394;232,10584;354,10758;497,10915;660,11051;840,11165;1034,11255;1242,11319;1461,11355;1687,11360;1909,11334;2121,11280;2320,11198;2505,11092;2673,10962;2823,10813;2952,10644;3059,10459;3140,10260;3195,10048;3221,9827;3215,9600;3180,9381;3116,9174;3026,8979;2912,8799;2775,8637;2619,8494;2445,8372;2255,8273;2051,8201;1836,8155;1611,8140" o:connectangles="0,0,0,0,0,0,0,0,0,0,0,0,0,0,0,0,0,0,0,0,0,0,0,0,0,0,0,0,0,0,0,0,0,0,0,0,0,0,0,0,0,0,0,0,0,0,0"/>
                </v:shape>
                <v:shape id="Freeform 35" o:spid="_x0000_s1028" alt="&quot;&quot;" style="position:absolute;left:7976;top:8139;width:3223;height:3223;visibility:visible;mso-wrap-style:square;v-text-anchor:top" coordsize="322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" path="m1611,3222r76,-2l1762,3215r74,-9l1909,3194r72,-15l2051,3161r70,-21l2188,3115r67,-27l2320,3058r63,-33l2445,2990r60,-38l2563,2911r56,-43l2673,2822r52,-47l2775,2725r48,-52l2868,2618r44,-56l2952,2504r38,-60l3026,2383r33,-64l3089,2254r27,-66l3140,2120r22,-69l3180,1980r15,-72l3207,1836r8,-74l3221,1687r1,-76l3221,1535r-6,-75l3207,1386r-12,-73l3180,1241r-18,-70l3140,1102r-24,-68l3089,967r-30,-65l3026,839r-36,-62l2952,717r-40,-58l2868,603r-45,-54l2775,497r-50,-50l2673,399r-54,-45l2563,311r-58,-41l2445,232r-62,-36l2320,163r-65,-30l2188,106,2121,82,2051,61,1981,42,1909,27,1836,15,1762,7,1687,1,1611,r-75,1l1461,7r-74,8l1314,27r-72,15l1171,61r-69,21l1034,106r-66,27l903,163r-63,33l778,232r-60,38l660,311r-56,43l550,399r-53,48l447,497r-47,52l354,603r-43,56l271,717r-39,60l197,839r-33,63l134,967r-27,67l82,1102r-21,69l43,1241r-15,72l16,1386r-9,74l2,1535,,1611r2,76l7,1762r9,74l28,1908r15,72l61,2051r21,69l107,2188r27,66l164,2319r33,64l232,2444r39,60l311,2562r43,56l400,2673r47,52l497,2775r53,47l604,2868r56,43l718,2952r60,38l840,3025r63,33l968,3088r66,27l1102,3140r69,21l1242,3179r72,15l1387,3206r74,9l1536,3220r75,2xe" filled="f" strokecolor="#ee9800" strokeweight="1.18075mm">
                  <v:path arrowok="t" o:connecttype="custom" o:connectlocs="1762,11355;1981,11319;2188,11255;2383,11165;2563,11051;2725,10915;2868,10758;2990,10584;3089,10394;3162,10191;3207,9976;3222,9751;3207,9526;3162,9311;3089,9107;2990,8917;2868,8743;2725,8587;2563,8451;2383,8336;2188,8246;1981,8182;1762,8147;1536,8141;1314,8167;1102,8222;903,8303;718,8410;550,8539;400,8689;271,8857;164,9042;82,9242;28,9453;2,9675;7,9902;43,10120;107,10328;197,10523;311,10702;447,10865;604,11008;778,11130;968,11228;1171,11301;1387,11346;1611,11362" o:connectangles="0,0,0,0,0,0,0,0,0,0,0,0,0,0,0,0,0,0,0,0,0,0,0,0,0,0,0,0,0,0,0,0,0,0,0,0,0,0,0,0,0,0,0,0,0,0,0"/>
                </v:shape>
                <v:shape id="Picture 34" o:spid="_x0000_s1029" type="#_x0000_t75" alt="DSC Social Change Awards logo " style="position:absolute;left:8401;top:8648;width:257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">
                  <v:imagedata r:id="rId78" o:title="DSC Social Change Awards logo "/>
                  <v:path arrowok="t"/>
                  <o:lock v:ext="edit" aspectratio="f"/>
                </v:shape>
                <w10:wrap anchorx="page" anchory="page"/>
              </v:group>
            </w:pict>
          </mc:Fallback>
        </mc:AlternateContent>
      </w:r>
      <w:r w:rsidR="00E80F48" w:rsidRPr="002A17DD">
        <w:rPr>
          <w:noProof/>
          <w:color w:val="0F243E" w:themeColor="text2" w:themeShade="80"/>
        </w:rPr>
        <mc:AlternateContent>
          <mc:Choice Requires="wpg">
            <w:drawing>
              <wp:anchor distT="0" distB="0" distL="114300" distR="114300" simplePos="0" relativeHeight="251644928" behindDoc="1" locked="0" layoutInCell="1" allowOverlap="1" wp14:anchorId="69D854B0" wp14:editId="011E57D0">
                <wp:simplePos x="0" y="0"/>
                <wp:positionH relativeFrom="page">
                  <wp:posOffset>427990</wp:posOffset>
                </wp:positionH>
                <wp:positionV relativeFrom="page">
                  <wp:posOffset>5147310</wp:posOffset>
                </wp:positionV>
                <wp:extent cx="2089150" cy="2089150"/>
                <wp:effectExtent l="0" t="0" r="0" b="0"/>
                <wp:wrapNone/>
                <wp:docPr id="36" name="Group 27" descr="Charity Times Awards 2020 medallion: WINNER&#10;Rising Leader of the Year Olivia Curno&#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2046605"/>
                          <a:chOff x="707" y="8139"/>
                          <a:chExt cx="3223" cy="3223"/>
                        </a:xfrm>
                      </wpg:grpSpPr>
                      <wps:wsp>
                        <wps:cNvPr id="37" name="Freeform 32"/>
                        <wps:cNvSpPr>
                          <a:spLocks/>
                        </wps:cNvSpPr>
                        <wps:spPr bwMode="auto">
                          <a:xfrm>
                            <a:off x="707" y="8139"/>
                            <a:ext cx="3223" cy="3223"/>
                          </a:xfrm>
                          <a:custGeom>
                            <a:avLst/>
                            <a:gdLst>
                              <a:gd name="T0" fmla="+- 0 2167 707"/>
                              <a:gd name="T1" fmla="*/ T0 w 3223"/>
                              <a:gd name="T2" fmla="+- 0 8147 8140"/>
                              <a:gd name="T3" fmla="*/ 8147 h 3223"/>
                              <a:gd name="T4" fmla="+- 0 1949 707"/>
                              <a:gd name="T5" fmla="*/ T4 w 3223"/>
                              <a:gd name="T6" fmla="+- 0 8182 8140"/>
                              <a:gd name="T7" fmla="*/ 8182 h 3223"/>
                              <a:gd name="T8" fmla="+- 0 1741 707"/>
                              <a:gd name="T9" fmla="*/ T8 w 3223"/>
                              <a:gd name="T10" fmla="+- 0 8246 8140"/>
                              <a:gd name="T11" fmla="*/ 8246 h 3223"/>
                              <a:gd name="T12" fmla="+- 0 1546 707"/>
                              <a:gd name="T13" fmla="*/ T12 w 3223"/>
                              <a:gd name="T14" fmla="+- 0 8336 8140"/>
                              <a:gd name="T15" fmla="*/ 8336 h 3223"/>
                              <a:gd name="T16" fmla="+- 0 1367 707"/>
                              <a:gd name="T17" fmla="*/ T16 w 3223"/>
                              <a:gd name="T18" fmla="+- 0 8451 8140"/>
                              <a:gd name="T19" fmla="*/ 8451 h 3223"/>
                              <a:gd name="T20" fmla="+- 0 1204 707"/>
                              <a:gd name="T21" fmla="*/ T20 w 3223"/>
                              <a:gd name="T22" fmla="+- 0 8587 8140"/>
                              <a:gd name="T23" fmla="*/ 8587 h 3223"/>
                              <a:gd name="T24" fmla="+- 0 1061 707"/>
                              <a:gd name="T25" fmla="*/ T24 w 3223"/>
                              <a:gd name="T26" fmla="+- 0 8743 8140"/>
                              <a:gd name="T27" fmla="*/ 8743 h 3223"/>
                              <a:gd name="T28" fmla="+- 0 939 707"/>
                              <a:gd name="T29" fmla="*/ T28 w 3223"/>
                              <a:gd name="T30" fmla="+- 0 8917 8140"/>
                              <a:gd name="T31" fmla="*/ 8917 h 3223"/>
                              <a:gd name="T32" fmla="+- 0 841 707"/>
                              <a:gd name="T33" fmla="*/ T32 w 3223"/>
                              <a:gd name="T34" fmla="+- 0 9107 8140"/>
                              <a:gd name="T35" fmla="*/ 9107 h 3223"/>
                              <a:gd name="T36" fmla="+- 0 768 707"/>
                              <a:gd name="T37" fmla="*/ T36 w 3223"/>
                              <a:gd name="T38" fmla="+- 0 9311 8140"/>
                              <a:gd name="T39" fmla="*/ 9311 h 3223"/>
                              <a:gd name="T40" fmla="+- 0 723 707"/>
                              <a:gd name="T41" fmla="*/ T40 w 3223"/>
                              <a:gd name="T42" fmla="+- 0 9526 8140"/>
                              <a:gd name="T43" fmla="*/ 9526 h 3223"/>
                              <a:gd name="T44" fmla="+- 0 707 707"/>
                              <a:gd name="T45" fmla="*/ T44 w 3223"/>
                              <a:gd name="T46" fmla="+- 0 9751 8140"/>
                              <a:gd name="T47" fmla="*/ 9751 h 3223"/>
                              <a:gd name="T48" fmla="+- 0 723 707"/>
                              <a:gd name="T49" fmla="*/ T48 w 3223"/>
                              <a:gd name="T50" fmla="+- 0 9976 8140"/>
                              <a:gd name="T51" fmla="*/ 9976 h 3223"/>
                              <a:gd name="T52" fmla="+- 0 768 707"/>
                              <a:gd name="T53" fmla="*/ T52 w 3223"/>
                              <a:gd name="T54" fmla="+- 0 10191 8140"/>
                              <a:gd name="T55" fmla="*/ 10191 h 3223"/>
                              <a:gd name="T56" fmla="+- 0 841 707"/>
                              <a:gd name="T57" fmla="*/ T56 w 3223"/>
                              <a:gd name="T58" fmla="+- 0 10394 8140"/>
                              <a:gd name="T59" fmla="*/ 10394 h 3223"/>
                              <a:gd name="T60" fmla="+- 0 939 707"/>
                              <a:gd name="T61" fmla="*/ T60 w 3223"/>
                              <a:gd name="T62" fmla="+- 0 10584 8140"/>
                              <a:gd name="T63" fmla="*/ 10584 h 3223"/>
                              <a:gd name="T64" fmla="+- 0 1061 707"/>
                              <a:gd name="T65" fmla="*/ T64 w 3223"/>
                              <a:gd name="T66" fmla="+- 0 10758 8140"/>
                              <a:gd name="T67" fmla="*/ 10758 h 3223"/>
                              <a:gd name="T68" fmla="+- 0 1204 707"/>
                              <a:gd name="T69" fmla="*/ T68 w 3223"/>
                              <a:gd name="T70" fmla="+- 0 10915 8140"/>
                              <a:gd name="T71" fmla="*/ 10915 h 3223"/>
                              <a:gd name="T72" fmla="+- 0 1367 707"/>
                              <a:gd name="T73" fmla="*/ T72 w 3223"/>
                              <a:gd name="T74" fmla="+- 0 11051 8140"/>
                              <a:gd name="T75" fmla="*/ 11051 h 3223"/>
                              <a:gd name="T76" fmla="+- 0 1546 707"/>
                              <a:gd name="T77" fmla="*/ T76 w 3223"/>
                              <a:gd name="T78" fmla="+- 0 11165 8140"/>
                              <a:gd name="T79" fmla="*/ 11165 h 3223"/>
                              <a:gd name="T80" fmla="+- 0 1741 707"/>
                              <a:gd name="T81" fmla="*/ T80 w 3223"/>
                              <a:gd name="T82" fmla="+- 0 11255 8140"/>
                              <a:gd name="T83" fmla="*/ 11255 h 3223"/>
                              <a:gd name="T84" fmla="+- 0 1949 707"/>
                              <a:gd name="T85" fmla="*/ T84 w 3223"/>
                              <a:gd name="T86" fmla="+- 0 11319 8140"/>
                              <a:gd name="T87" fmla="*/ 11319 h 3223"/>
                              <a:gd name="T88" fmla="+- 0 2167 707"/>
                              <a:gd name="T89" fmla="*/ T88 w 3223"/>
                              <a:gd name="T90" fmla="+- 0 11355 8140"/>
                              <a:gd name="T91" fmla="*/ 11355 h 3223"/>
                              <a:gd name="T92" fmla="+- 0 2394 707"/>
                              <a:gd name="T93" fmla="*/ T92 w 3223"/>
                              <a:gd name="T94" fmla="+- 0 11360 8140"/>
                              <a:gd name="T95" fmla="*/ 11360 h 3223"/>
                              <a:gd name="T96" fmla="+- 0 2616 707"/>
                              <a:gd name="T97" fmla="*/ T96 w 3223"/>
                              <a:gd name="T98" fmla="+- 0 11334 8140"/>
                              <a:gd name="T99" fmla="*/ 11334 h 3223"/>
                              <a:gd name="T100" fmla="+- 0 2827 707"/>
                              <a:gd name="T101" fmla="*/ T100 w 3223"/>
                              <a:gd name="T102" fmla="+- 0 11280 8140"/>
                              <a:gd name="T103" fmla="*/ 11280 h 3223"/>
                              <a:gd name="T104" fmla="+- 0 3027 707"/>
                              <a:gd name="T105" fmla="*/ T104 w 3223"/>
                              <a:gd name="T106" fmla="+- 0 11198 8140"/>
                              <a:gd name="T107" fmla="*/ 11198 h 3223"/>
                              <a:gd name="T108" fmla="+- 0 3212 707"/>
                              <a:gd name="T109" fmla="*/ T108 w 3223"/>
                              <a:gd name="T110" fmla="+- 0 11092 8140"/>
                              <a:gd name="T111" fmla="*/ 11092 h 3223"/>
                              <a:gd name="T112" fmla="+- 0 3380 707"/>
                              <a:gd name="T113" fmla="*/ T112 w 3223"/>
                              <a:gd name="T114" fmla="+- 0 10962 8140"/>
                              <a:gd name="T115" fmla="*/ 10962 h 3223"/>
                              <a:gd name="T116" fmla="+- 0 3530 707"/>
                              <a:gd name="T117" fmla="*/ T116 w 3223"/>
                              <a:gd name="T118" fmla="+- 0 10813 8140"/>
                              <a:gd name="T119" fmla="*/ 10813 h 3223"/>
                              <a:gd name="T120" fmla="+- 0 3659 707"/>
                              <a:gd name="T121" fmla="*/ T120 w 3223"/>
                              <a:gd name="T122" fmla="+- 0 10644 8140"/>
                              <a:gd name="T123" fmla="*/ 10644 h 3223"/>
                              <a:gd name="T124" fmla="+- 0 3765 707"/>
                              <a:gd name="T125" fmla="*/ T124 w 3223"/>
                              <a:gd name="T126" fmla="+- 0 10459 8140"/>
                              <a:gd name="T127" fmla="*/ 10459 h 3223"/>
                              <a:gd name="T128" fmla="+- 0 3847 707"/>
                              <a:gd name="T129" fmla="*/ T128 w 3223"/>
                              <a:gd name="T130" fmla="+- 0 10260 8140"/>
                              <a:gd name="T131" fmla="*/ 10260 h 3223"/>
                              <a:gd name="T132" fmla="+- 0 3902 707"/>
                              <a:gd name="T133" fmla="*/ T132 w 3223"/>
                              <a:gd name="T134" fmla="+- 0 10048 8140"/>
                              <a:gd name="T135" fmla="*/ 10048 h 3223"/>
                              <a:gd name="T136" fmla="+- 0 3927 707"/>
                              <a:gd name="T137" fmla="*/ T136 w 3223"/>
                              <a:gd name="T138" fmla="+- 0 9827 8140"/>
                              <a:gd name="T139" fmla="*/ 9827 h 3223"/>
                              <a:gd name="T140" fmla="+- 0 3922 707"/>
                              <a:gd name="T141" fmla="*/ T140 w 3223"/>
                              <a:gd name="T142" fmla="+- 0 9600 8140"/>
                              <a:gd name="T143" fmla="*/ 9600 h 3223"/>
                              <a:gd name="T144" fmla="+- 0 3887 707"/>
                              <a:gd name="T145" fmla="*/ T144 w 3223"/>
                              <a:gd name="T146" fmla="+- 0 9381 8140"/>
                              <a:gd name="T147" fmla="*/ 9381 h 3223"/>
                              <a:gd name="T148" fmla="+- 0 3823 707"/>
                              <a:gd name="T149" fmla="*/ T148 w 3223"/>
                              <a:gd name="T150" fmla="+- 0 9174 8140"/>
                              <a:gd name="T151" fmla="*/ 9174 h 3223"/>
                              <a:gd name="T152" fmla="+- 0 3733 707"/>
                              <a:gd name="T153" fmla="*/ T152 w 3223"/>
                              <a:gd name="T154" fmla="+- 0 8979 8140"/>
                              <a:gd name="T155" fmla="*/ 8979 h 3223"/>
                              <a:gd name="T156" fmla="+- 0 3618 707"/>
                              <a:gd name="T157" fmla="*/ T156 w 3223"/>
                              <a:gd name="T158" fmla="+- 0 8799 8140"/>
                              <a:gd name="T159" fmla="*/ 8799 h 3223"/>
                              <a:gd name="T160" fmla="+- 0 3482 707"/>
                              <a:gd name="T161" fmla="*/ T160 w 3223"/>
                              <a:gd name="T162" fmla="+- 0 8637 8140"/>
                              <a:gd name="T163" fmla="*/ 8637 h 3223"/>
                              <a:gd name="T164" fmla="+- 0 3326 707"/>
                              <a:gd name="T165" fmla="*/ T164 w 3223"/>
                              <a:gd name="T166" fmla="+- 0 8494 8140"/>
                              <a:gd name="T167" fmla="*/ 8494 h 3223"/>
                              <a:gd name="T168" fmla="+- 0 3152 707"/>
                              <a:gd name="T169" fmla="*/ T168 w 3223"/>
                              <a:gd name="T170" fmla="+- 0 8372 8140"/>
                              <a:gd name="T171" fmla="*/ 8372 h 3223"/>
                              <a:gd name="T172" fmla="+- 0 2962 707"/>
                              <a:gd name="T173" fmla="*/ T172 w 3223"/>
                              <a:gd name="T174" fmla="+- 0 8273 8140"/>
                              <a:gd name="T175" fmla="*/ 8273 h 3223"/>
                              <a:gd name="T176" fmla="+- 0 2758 707"/>
                              <a:gd name="T177" fmla="*/ T176 w 3223"/>
                              <a:gd name="T178" fmla="+- 0 8201 8140"/>
                              <a:gd name="T179" fmla="*/ 8201 h 3223"/>
                              <a:gd name="T180" fmla="+- 0 2543 707"/>
                              <a:gd name="T181" fmla="*/ T180 w 3223"/>
                              <a:gd name="T182" fmla="+- 0 8155 8140"/>
                              <a:gd name="T183" fmla="*/ 8155 h 3223"/>
                              <a:gd name="T184" fmla="+- 0 2318 707"/>
                              <a:gd name="T185" fmla="*/ T184 w 3223"/>
                              <a:gd name="T186" fmla="+- 0 8140 8140"/>
                              <a:gd name="T187" fmla="*/ 8140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3" h="3223">
                                <a:moveTo>
                                  <a:pt x="1611" y="0"/>
                                </a:moveTo>
                                <a:lnTo>
                                  <a:pt x="1535" y="1"/>
                                </a:lnTo>
                                <a:lnTo>
                                  <a:pt x="1460" y="7"/>
                                </a:lnTo>
                                <a:lnTo>
                                  <a:pt x="1386" y="15"/>
                                </a:lnTo>
                                <a:lnTo>
                                  <a:pt x="1314" y="27"/>
                                </a:lnTo>
                                <a:lnTo>
                                  <a:pt x="1242" y="42"/>
                                </a:lnTo>
                                <a:lnTo>
                                  <a:pt x="1171" y="61"/>
                                </a:lnTo>
                                <a:lnTo>
                                  <a:pt x="1102" y="82"/>
                                </a:lnTo>
                                <a:lnTo>
                                  <a:pt x="1034" y="106"/>
                                </a:lnTo>
                                <a:lnTo>
                                  <a:pt x="968" y="133"/>
                                </a:lnTo>
                                <a:lnTo>
                                  <a:pt x="903" y="163"/>
                                </a:lnTo>
                                <a:lnTo>
                                  <a:pt x="839" y="196"/>
                                </a:lnTo>
                                <a:lnTo>
                                  <a:pt x="778" y="232"/>
                                </a:lnTo>
                                <a:lnTo>
                                  <a:pt x="718" y="270"/>
                                </a:lnTo>
                                <a:lnTo>
                                  <a:pt x="660" y="311"/>
                                </a:lnTo>
                                <a:lnTo>
                                  <a:pt x="604" y="354"/>
                                </a:lnTo>
                                <a:lnTo>
                                  <a:pt x="549" y="399"/>
                                </a:lnTo>
                                <a:lnTo>
                                  <a:pt x="497" y="447"/>
                                </a:lnTo>
                                <a:lnTo>
                                  <a:pt x="447" y="497"/>
                                </a:lnTo>
                                <a:lnTo>
                                  <a:pt x="399" y="549"/>
                                </a:lnTo>
                                <a:lnTo>
                                  <a:pt x="354" y="603"/>
                                </a:lnTo>
                                <a:lnTo>
                                  <a:pt x="311" y="659"/>
                                </a:lnTo>
                                <a:lnTo>
                                  <a:pt x="270" y="717"/>
                                </a:lnTo>
                                <a:lnTo>
                                  <a:pt x="232" y="777"/>
                                </a:lnTo>
                                <a:lnTo>
                                  <a:pt x="197" y="839"/>
                                </a:lnTo>
                                <a:lnTo>
                                  <a:pt x="164" y="902"/>
                                </a:lnTo>
                                <a:lnTo>
                                  <a:pt x="134" y="967"/>
                                </a:lnTo>
                                <a:lnTo>
                                  <a:pt x="107" y="1034"/>
                                </a:lnTo>
                                <a:lnTo>
                                  <a:pt x="82" y="1102"/>
                                </a:lnTo>
                                <a:lnTo>
                                  <a:pt x="61" y="1171"/>
                                </a:lnTo>
                                <a:lnTo>
                                  <a:pt x="43" y="1241"/>
                                </a:lnTo>
                                <a:lnTo>
                                  <a:pt x="28" y="1313"/>
                                </a:lnTo>
                                <a:lnTo>
                                  <a:pt x="16" y="1386"/>
                                </a:lnTo>
                                <a:lnTo>
                                  <a:pt x="7" y="1460"/>
                                </a:lnTo>
                                <a:lnTo>
                                  <a:pt x="2" y="1535"/>
                                </a:lnTo>
                                <a:lnTo>
                                  <a:pt x="0" y="1611"/>
                                </a:lnTo>
                                <a:lnTo>
                                  <a:pt x="2" y="1687"/>
                                </a:lnTo>
                                <a:lnTo>
                                  <a:pt x="7" y="1762"/>
                                </a:lnTo>
                                <a:lnTo>
                                  <a:pt x="16" y="1836"/>
                                </a:lnTo>
                                <a:lnTo>
                                  <a:pt x="28" y="1908"/>
                                </a:lnTo>
                                <a:lnTo>
                                  <a:pt x="43" y="1980"/>
                                </a:lnTo>
                                <a:lnTo>
                                  <a:pt x="61" y="2051"/>
                                </a:lnTo>
                                <a:lnTo>
                                  <a:pt x="82" y="2120"/>
                                </a:lnTo>
                                <a:lnTo>
                                  <a:pt x="107" y="2188"/>
                                </a:lnTo>
                                <a:lnTo>
                                  <a:pt x="134" y="2254"/>
                                </a:lnTo>
                                <a:lnTo>
                                  <a:pt x="164" y="2319"/>
                                </a:lnTo>
                                <a:lnTo>
                                  <a:pt x="197" y="2383"/>
                                </a:lnTo>
                                <a:lnTo>
                                  <a:pt x="232" y="2444"/>
                                </a:lnTo>
                                <a:lnTo>
                                  <a:pt x="270" y="2504"/>
                                </a:lnTo>
                                <a:lnTo>
                                  <a:pt x="311" y="2562"/>
                                </a:lnTo>
                                <a:lnTo>
                                  <a:pt x="354" y="2618"/>
                                </a:lnTo>
                                <a:lnTo>
                                  <a:pt x="399" y="2673"/>
                                </a:lnTo>
                                <a:lnTo>
                                  <a:pt x="447" y="2725"/>
                                </a:lnTo>
                                <a:lnTo>
                                  <a:pt x="497" y="2775"/>
                                </a:lnTo>
                                <a:lnTo>
                                  <a:pt x="549" y="2822"/>
                                </a:lnTo>
                                <a:lnTo>
                                  <a:pt x="604" y="2868"/>
                                </a:lnTo>
                                <a:lnTo>
                                  <a:pt x="660" y="2911"/>
                                </a:lnTo>
                                <a:lnTo>
                                  <a:pt x="718" y="2952"/>
                                </a:lnTo>
                                <a:lnTo>
                                  <a:pt x="778" y="2990"/>
                                </a:lnTo>
                                <a:lnTo>
                                  <a:pt x="839" y="3025"/>
                                </a:lnTo>
                                <a:lnTo>
                                  <a:pt x="903" y="3058"/>
                                </a:lnTo>
                                <a:lnTo>
                                  <a:pt x="968" y="3088"/>
                                </a:lnTo>
                                <a:lnTo>
                                  <a:pt x="1034" y="3115"/>
                                </a:lnTo>
                                <a:lnTo>
                                  <a:pt x="1102" y="3140"/>
                                </a:lnTo>
                                <a:lnTo>
                                  <a:pt x="1171" y="3161"/>
                                </a:lnTo>
                                <a:lnTo>
                                  <a:pt x="1242" y="3179"/>
                                </a:lnTo>
                                <a:lnTo>
                                  <a:pt x="1314" y="3194"/>
                                </a:lnTo>
                                <a:lnTo>
                                  <a:pt x="1386" y="3206"/>
                                </a:lnTo>
                                <a:lnTo>
                                  <a:pt x="1460" y="3215"/>
                                </a:lnTo>
                                <a:lnTo>
                                  <a:pt x="1535" y="3220"/>
                                </a:lnTo>
                                <a:lnTo>
                                  <a:pt x="1611" y="3222"/>
                                </a:lnTo>
                                <a:lnTo>
                                  <a:pt x="1687" y="3220"/>
                                </a:lnTo>
                                <a:lnTo>
                                  <a:pt x="1762" y="3215"/>
                                </a:lnTo>
                                <a:lnTo>
                                  <a:pt x="1836" y="3206"/>
                                </a:lnTo>
                                <a:lnTo>
                                  <a:pt x="1909" y="3194"/>
                                </a:lnTo>
                                <a:lnTo>
                                  <a:pt x="1981" y="3179"/>
                                </a:lnTo>
                                <a:lnTo>
                                  <a:pt x="2051" y="3161"/>
                                </a:lnTo>
                                <a:lnTo>
                                  <a:pt x="2120" y="3140"/>
                                </a:lnTo>
                                <a:lnTo>
                                  <a:pt x="2188" y="3115"/>
                                </a:lnTo>
                                <a:lnTo>
                                  <a:pt x="2255" y="3088"/>
                                </a:lnTo>
                                <a:lnTo>
                                  <a:pt x="2320" y="3058"/>
                                </a:lnTo>
                                <a:lnTo>
                                  <a:pt x="2383" y="3025"/>
                                </a:lnTo>
                                <a:lnTo>
                                  <a:pt x="2445" y="2990"/>
                                </a:lnTo>
                                <a:lnTo>
                                  <a:pt x="2505" y="2952"/>
                                </a:lnTo>
                                <a:lnTo>
                                  <a:pt x="2563" y="2911"/>
                                </a:lnTo>
                                <a:lnTo>
                                  <a:pt x="2619" y="2868"/>
                                </a:lnTo>
                                <a:lnTo>
                                  <a:pt x="2673" y="2822"/>
                                </a:lnTo>
                                <a:lnTo>
                                  <a:pt x="2725" y="2775"/>
                                </a:lnTo>
                                <a:lnTo>
                                  <a:pt x="2775" y="2725"/>
                                </a:lnTo>
                                <a:lnTo>
                                  <a:pt x="2823" y="2673"/>
                                </a:lnTo>
                                <a:lnTo>
                                  <a:pt x="2868" y="2618"/>
                                </a:lnTo>
                                <a:lnTo>
                                  <a:pt x="2911" y="2562"/>
                                </a:lnTo>
                                <a:lnTo>
                                  <a:pt x="2952" y="2504"/>
                                </a:lnTo>
                                <a:lnTo>
                                  <a:pt x="2990" y="2444"/>
                                </a:lnTo>
                                <a:lnTo>
                                  <a:pt x="3026" y="2383"/>
                                </a:lnTo>
                                <a:lnTo>
                                  <a:pt x="3058" y="2319"/>
                                </a:lnTo>
                                <a:lnTo>
                                  <a:pt x="3089" y="2254"/>
                                </a:lnTo>
                                <a:lnTo>
                                  <a:pt x="3116" y="2188"/>
                                </a:lnTo>
                                <a:lnTo>
                                  <a:pt x="3140" y="2120"/>
                                </a:lnTo>
                                <a:lnTo>
                                  <a:pt x="3161" y="2051"/>
                                </a:lnTo>
                                <a:lnTo>
                                  <a:pt x="3180" y="1980"/>
                                </a:lnTo>
                                <a:lnTo>
                                  <a:pt x="3195" y="1908"/>
                                </a:lnTo>
                                <a:lnTo>
                                  <a:pt x="3207" y="1836"/>
                                </a:lnTo>
                                <a:lnTo>
                                  <a:pt x="3215" y="1762"/>
                                </a:lnTo>
                                <a:lnTo>
                                  <a:pt x="3220" y="1687"/>
                                </a:lnTo>
                                <a:lnTo>
                                  <a:pt x="3222" y="1611"/>
                                </a:lnTo>
                                <a:lnTo>
                                  <a:pt x="3220" y="1535"/>
                                </a:lnTo>
                                <a:lnTo>
                                  <a:pt x="3215" y="1460"/>
                                </a:lnTo>
                                <a:lnTo>
                                  <a:pt x="3207" y="1386"/>
                                </a:lnTo>
                                <a:lnTo>
                                  <a:pt x="3195" y="1313"/>
                                </a:lnTo>
                                <a:lnTo>
                                  <a:pt x="3180" y="1241"/>
                                </a:lnTo>
                                <a:lnTo>
                                  <a:pt x="3161" y="1171"/>
                                </a:lnTo>
                                <a:lnTo>
                                  <a:pt x="3140" y="1102"/>
                                </a:lnTo>
                                <a:lnTo>
                                  <a:pt x="3116" y="1034"/>
                                </a:lnTo>
                                <a:lnTo>
                                  <a:pt x="3089" y="967"/>
                                </a:lnTo>
                                <a:lnTo>
                                  <a:pt x="3058" y="902"/>
                                </a:lnTo>
                                <a:lnTo>
                                  <a:pt x="3026" y="839"/>
                                </a:lnTo>
                                <a:lnTo>
                                  <a:pt x="2990" y="777"/>
                                </a:lnTo>
                                <a:lnTo>
                                  <a:pt x="2952" y="717"/>
                                </a:lnTo>
                                <a:lnTo>
                                  <a:pt x="2911" y="659"/>
                                </a:lnTo>
                                <a:lnTo>
                                  <a:pt x="2868" y="603"/>
                                </a:lnTo>
                                <a:lnTo>
                                  <a:pt x="2823" y="549"/>
                                </a:lnTo>
                                <a:lnTo>
                                  <a:pt x="2775" y="497"/>
                                </a:lnTo>
                                <a:lnTo>
                                  <a:pt x="2725" y="447"/>
                                </a:lnTo>
                                <a:lnTo>
                                  <a:pt x="2673" y="399"/>
                                </a:lnTo>
                                <a:lnTo>
                                  <a:pt x="2619" y="354"/>
                                </a:lnTo>
                                <a:lnTo>
                                  <a:pt x="2563" y="311"/>
                                </a:lnTo>
                                <a:lnTo>
                                  <a:pt x="2505" y="270"/>
                                </a:lnTo>
                                <a:lnTo>
                                  <a:pt x="2445" y="232"/>
                                </a:lnTo>
                                <a:lnTo>
                                  <a:pt x="2383" y="196"/>
                                </a:lnTo>
                                <a:lnTo>
                                  <a:pt x="2320" y="163"/>
                                </a:lnTo>
                                <a:lnTo>
                                  <a:pt x="2255" y="133"/>
                                </a:lnTo>
                                <a:lnTo>
                                  <a:pt x="2188" y="106"/>
                                </a:lnTo>
                                <a:lnTo>
                                  <a:pt x="2120" y="82"/>
                                </a:lnTo>
                                <a:lnTo>
                                  <a:pt x="2051" y="61"/>
                                </a:lnTo>
                                <a:lnTo>
                                  <a:pt x="1981" y="42"/>
                                </a:lnTo>
                                <a:lnTo>
                                  <a:pt x="1909" y="27"/>
                                </a:lnTo>
                                <a:lnTo>
                                  <a:pt x="1836" y="15"/>
                                </a:lnTo>
                                <a:lnTo>
                                  <a:pt x="1762" y="7"/>
                                </a:lnTo>
                                <a:lnTo>
                                  <a:pt x="1687" y="1"/>
                                </a:lnTo>
                                <a:lnTo>
                                  <a:pt x="1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1">
                          <a:extLst>
                            <a:ext uri="{C183D7F6-B498-43B3-948B-1728B52AA6E4}">
                              <adec:decorative xmlns:adec="http://schemas.microsoft.com/office/drawing/2017/decorative" val="1"/>
                            </a:ext>
                          </a:extLst>
                        </wps:cNvPr>
                        <wps:cNvSpPr>
                          <a:spLocks/>
                        </wps:cNvSpPr>
                        <wps:spPr bwMode="auto">
                          <a:xfrm>
                            <a:off x="707" y="8139"/>
                            <a:ext cx="3223" cy="3223"/>
                          </a:xfrm>
                          <a:custGeom>
                            <a:avLst/>
                            <a:gdLst>
                              <a:gd name="T0" fmla="+- 0 2469 707"/>
                              <a:gd name="T1" fmla="*/ T0 w 3223"/>
                              <a:gd name="T2" fmla="+- 0 11355 8140"/>
                              <a:gd name="T3" fmla="*/ 11355 h 3223"/>
                              <a:gd name="T4" fmla="+- 0 2688 707"/>
                              <a:gd name="T5" fmla="*/ T4 w 3223"/>
                              <a:gd name="T6" fmla="+- 0 11319 8140"/>
                              <a:gd name="T7" fmla="*/ 11319 h 3223"/>
                              <a:gd name="T8" fmla="+- 0 2895 707"/>
                              <a:gd name="T9" fmla="*/ T8 w 3223"/>
                              <a:gd name="T10" fmla="+- 0 11255 8140"/>
                              <a:gd name="T11" fmla="*/ 11255 h 3223"/>
                              <a:gd name="T12" fmla="+- 0 3090 707"/>
                              <a:gd name="T13" fmla="*/ T12 w 3223"/>
                              <a:gd name="T14" fmla="+- 0 11165 8140"/>
                              <a:gd name="T15" fmla="*/ 11165 h 3223"/>
                              <a:gd name="T16" fmla="+- 0 3270 707"/>
                              <a:gd name="T17" fmla="*/ T16 w 3223"/>
                              <a:gd name="T18" fmla="+- 0 11051 8140"/>
                              <a:gd name="T19" fmla="*/ 11051 h 3223"/>
                              <a:gd name="T20" fmla="+- 0 3432 707"/>
                              <a:gd name="T21" fmla="*/ T20 w 3223"/>
                              <a:gd name="T22" fmla="+- 0 10915 8140"/>
                              <a:gd name="T23" fmla="*/ 10915 h 3223"/>
                              <a:gd name="T24" fmla="+- 0 3575 707"/>
                              <a:gd name="T25" fmla="*/ T24 w 3223"/>
                              <a:gd name="T26" fmla="+- 0 10758 8140"/>
                              <a:gd name="T27" fmla="*/ 10758 h 3223"/>
                              <a:gd name="T28" fmla="+- 0 3697 707"/>
                              <a:gd name="T29" fmla="*/ T28 w 3223"/>
                              <a:gd name="T30" fmla="+- 0 10584 8140"/>
                              <a:gd name="T31" fmla="*/ 10584 h 3223"/>
                              <a:gd name="T32" fmla="+- 0 3796 707"/>
                              <a:gd name="T33" fmla="*/ T32 w 3223"/>
                              <a:gd name="T34" fmla="+- 0 10394 8140"/>
                              <a:gd name="T35" fmla="*/ 10394 h 3223"/>
                              <a:gd name="T36" fmla="+- 0 3868 707"/>
                              <a:gd name="T37" fmla="*/ T36 w 3223"/>
                              <a:gd name="T38" fmla="+- 0 10191 8140"/>
                              <a:gd name="T39" fmla="*/ 10191 h 3223"/>
                              <a:gd name="T40" fmla="+- 0 3914 707"/>
                              <a:gd name="T41" fmla="*/ T40 w 3223"/>
                              <a:gd name="T42" fmla="+- 0 9976 8140"/>
                              <a:gd name="T43" fmla="*/ 9976 h 3223"/>
                              <a:gd name="T44" fmla="+- 0 3929 707"/>
                              <a:gd name="T45" fmla="*/ T44 w 3223"/>
                              <a:gd name="T46" fmla="+- 0 9751 8140"/>
                              <a:gd name="T47" fmla="*/ 9751 h 3223"/>
                              <a:gd name="T48" fmla="+- 0 3914 707"/>
                              <a:gd name="T49" fmla="*/ T48 w 3223"/>
                              <a:gd name="T50" fmla="+- 0 9526 8140"/>
                              <a:gd name="T51" fmla="*/ 9526 h 3223"/>
                              <a:gd name="T52" fmla="+- 0 3868 707"/>
                              <a:gd name="T53" fmla="*/ T52 w 3223"/>
                              <a:gd name="T54" fmla="+- 0 9311 8140"/>
                              <a:gd name="T55" fmla="*/ 9311 h 3223"/>
                              <a:gd name="T56" fmla="+- 0 3796 707"/>
                              <a:gd name="T57" fmla="*/ T56 w 3223"/>
                              <a:gd name="T58" fmla="+- 0 9107 8140"/>
                              <a:gd name="T59" fmla="*/ 9107 h 3223"/>
                              <a:gd name="T60" fmla="+- 0 3697 707"/>
                              <a:gd name="T61" fmla="*/ T60 w 3223"/>
                              <a:gd name="T62" fmla="+- 0 8917 8140"/>
                              <a:gd name="T63" fmla="*/ 8917 h 3223"/>
                              <a:gd name="T64" fmla="+- 0 3575 707"/>
                              <a:gd name="T65" fmla="*/ T64 w 3223"/>
                              <a:gd name="T66" fmla="+- 0 8743 8140"/>
                              <a:gd name="T67" fmla="*/ 8743 h 3223"/>
                              <a:gd name="T68" fmla="+- 0 3432 707"/>
                              <a:gd name="T69" fmla="*/ T68 w 3223"/>
                              <a:gd name="T70" fmla="+- 0 8587 8140"/>
                              <a:gd name="T71" fmla="*/ 8587 h 3223"/>
                              <a:gd name="T72" fmla="+- 0 3270 707"/>
                              <a:gd name="T73" fmla="*/ T72 w 3223"/>
                              <a:gd name="T74" fmla="+- 0 8451 8140"/>
                              <a:gd name="T75" fmla="*/ 8451 h 3223"/>
                              <a:gd name="T76" fmla="+- 0 3090 707"/>
                              <a:gd name="T77" fmla="*/ T76 w 3223"/>
                              <a:gd name="T78" fmla="+- 0 8336 8140"/>
                              <a:gd name="T79" fmla="*/ 8336 h 3223"/>
                              <a:gd name="T80" fmla="+- 0 2895 707"/>
                              <a:gd name="T81" fmla="*/ T80 w 3223"/>
                              <a:gd name="T82" fmla="+- 0 8246 8140"/>
                              <a:gd name="T83" fmla="*/ 8246 h 3223"/>
                              <a:gd name="T84" fmla="+- 0 2688 707"/>
                              <a:gd name="T85" fmla="*/ T84 w 3223"/>
                              <a:gd name="T86" fmla="+- 0 8182 8140"/>
                              <a:gd name="T87" fmla="*/ 8182 h 3223"/>
                              <a:gd name="T88" fmla="+- 0 2469 707"/>
                              <a:gd name="T89" fmla="*/ T88 w 3223"/>
                              <a:gd name="T90" fmla="+- 0 8147 8140"/>
                              <a:gd name="T91" fmla="*/ 8147 h 3223"/>
                              <a:gd name="T92" fmla="+- 0 2242 707"/>
                              <a:gd name="T93" fmla="*/ T92 w 3223"/>
                              <a:gd name="T94" fmla="+- 0 8141 8140"/>
                              <a:gd name="T95" fmla="*/ 8141 h 3223"/>
                              <a:gd name="T96" fmla="+- 0 2021 707"/>
                              <a:gd name="T97" fmla="*/ T96 w 3223"/>
                              <a:gd name="T98" fmla="+- 0 8167 8140"/>
                              <a:gd name="T99" fmla="*/ 8167 h 3223"/>
                              <a:gd name="T100" fmla="+- 0 1809 707"/>
                              <a:gd name="T101" fmla="*/ T100 w 3223"/>
                              <a:gd name="T102" fmla="+- 0 8222 8140"/>
                              <a:gd name="T103" fmla="*/ 8222 h 3223"/>
                              <a:gd name="T104" fmla="+- 0 1610 707"/>
                              <a:gd name="T105" fmla="*/ T104 w 3223"/>
                              <a:gd name="T106" fmla="+- 0 8303 8140"/>
                              <a:gd name="T107" fmla="*/ 8303 h 3223"/>
                              <a:gd name="T108" fmla="+- 0 1425 707"/>
                              <a:gd name="T109" fmla="*/ T108 w 3223"/>
                              <a:gd name="T110" fmla="+- 0 8410 8140"/>
                              <a:gd name="T111" fmla="*/ 8410 h 3223"/>
                              <a:gd name="T112" fmla="+- 0 1256 707"/>
                              <a:gd name="T113" fmla="*/ T112 w 3223"/>
                              <a:gd name="T114" fmla="+- 0 8539 8140"/>
                              <a:gd name="T115" fmla="*/ 8539 h 3223"/>
                              <a:gd name="T116" fmla="+- 0 1106 707"/>
                              <a:gd name="T117" fmla="*/ T116 w 3223"/>
                              <a:gd name="T118" fmla="+- 0 8689 8140"/>
                              <a:gd name="T119" fmla="*/ 8689 h 3223"/>
                              <a:gd name="T120" fmla="+- 0 977 707"/>
                              <a:gd name="T121" fmla="*/ T120 w 3223"/>
                              <a:gd name="T122" fmla="+- 0 8857 8140"/>
                              <a:gd name="T123" fmla="*/ 8857 h 3223"/>
                              <a:gd name="T124" fmla="+- 0 871 707"/>
                              <a:gd name="T125" fmla="*/ T124 w 3223"/>
                              <a:gd name="T126" fmla="+- 0 9042 8140"/>
                              <a:gd name="T127" fmla="*/ 9042 h 3223"/>
                              <a:gd name="T128" fmla="+- 0 789 707"/>
                              <a:gd name="T129" fmla="*/ T128 w 3223"/>
                              <a:gd name="T130" fmla="+- 0 9242 8140"/>
                              <a:gd name="T131" fmla="*/ 9242 h 3223"/>
                              <a:gd name="T132" fmla="+- 0 735 707"/>
                              <a:gd name="T133" fmla="*/ T132 w 3223"/>
                              <a:gd name="T134" fmla="+- 0 9453 8140"/>
                              <a:gd name="T135" fmla="*/ 9453 h 3223"/>
                              <a:gd name="T136" fmla="+- 0 709 707"/>
                              <a:gd name="T137" fmla="*/ T136 w 3223"/>
                              <a:gd name="T138" fmla="+- 0 9675 8140"/>
                              <a:gd name="T139" fmla="*/ 9675 h 3223"/>
                              <a:gd name="T140" fmla="+- 0 714 707"/>
                              <a:gd name="T141" fmla="*/ T140 w 3223"/>
                              <a:gd name="T142" fmla="+- 0 9902 8140"/>
                              <a:gd name="T143" fmla="*/ 9902 h 3223"/>
                              <a:gd name="T144" fmla="+- 0 750 707"/>
                              <a:gd name="T145" fmla="*/ T144 w 3223"/>
                              <a:gd name="T146" fmla="+- 0 10120 8140"/>
                              <a:gd name="T147" fmla="*/ 10120 h 3223"/>
                              <a:gd name="T148" fmla="+- 0 814 707"/>
                              <a:gd name="T149" fmla="*/ T148 w 3223"/>
                              <a:gd name="T150" fmla="+- 0 10328 8140"/>
                              <a:gd name="T151" fmla="*/ 10328 h 3223"/>
                              <a:gd name="T152" fmla="+- 0 904 707"/>
                              <a:gd name="T153" fmla="*/ T152 w 3223"/>
                              <a:gd name="T154" fmla="+- 0 10523 8140"/>
                              <a:gd name="T155" fmla="*/ 10523 h 3223"/>
                              <a:gd name="T156" fmla="+- 0 1018 707"/>
                              <a:gd name="T157" fmla="*/ T156 w 3223"/>
                              <a:gd name="T158" fmla="+- 0 10702 8140"/>
                              <a:gd name="T159" fmla="*/ 10702 h 3223"/>
                              <a:gd name="T160" fmla="+- 0 1154 707"/>
                              <a:gd name="T161" fmla="*/ T160 w 3223"/>
                              <a:gd name="T162" fmla="+- 0 10865 8140"/>
                              <a:gd name="T163" fmla="*/ 10865 h 3223"/>
                              <a:gd name="T164" fmla="+- 0 1311 707"/>
                              <a:gd name="T165" fmla="*/ T164 w 3223"/>
                              <a:gd name="T166" fmla="+- 0 11008 8140"/>
                              <a:gd name="T167" fmla="*/ 11008 h 3223"/>
                              <a:gd name="T168" fmla="+- 0 1485 707"/>
                              <a:gd name="T169" fmla="*/ T168 w 3223"/>
                              <a:gd name="T170" fmla="+- 0 11130 8140"/>
                              <a:gd name="T171" fmla="*/ 11130 h 3223"/>
                              <a:gd name="T172" fmla="+- 0 1675 707"/>
                              <a:gd name="T173" fmla="*/ T172 w 3223"/>
                              <a:gd name="T174" fmla="+- 0 11228 8140"/>
                              <a:gd name="T175" fmla="*/ 11228 h 3223"/>
                              <a:gd name="T176" fmla="+- 0 1878 707"/>
                              <a:gd name="T177" fmla="*/ T176 w 3223"/>
                              <a:gd name="T178" fmla="+- 0 11301 8140"/>
                              <a:gd name="T179" fmla="*/ 11301 h 3223"/>
                              <a:gd name="T180" fmla="+- 0 2093 707"/>
                              <a:gd name="T181" fmla="*/ T180 w 3223"/>
                              <a:gd name="T182" fmla="+- 0 11346 8140"/>
                              <a:gd name="T183" fmla="*/ 11346 h 3223"/>
                              <a:gd name="T184" fmla="+- 0 2318 707"/>
                              <a:gd name="T185" fmla="*/ T184 w 3223"/>
                              <a:gd name="T186" fmla="+- 0 11362 8140"/>
                              <a:gd name="T187" fmla="*/ 11362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3" h="3223">
                                <a:moveTo>
                                  <a:pt x="1611" y="3222"/>
                                </a:moveTo>
                                <a:lnTo>
                                  <a:pt x="1687" y="3220"/>
                                </a:lnTo>
                                <a:lnTo>
                                  <a:pt x="1762" y="3215"/>
                                </a:lnTo>
                                <a:lnTo>
                                  <a:pt x="1836" y="3206"/>
                                </a:lnTo>
                                <a:lnTo>
                                  <a:pt x="1909" y="3194"/>
                                </a:lnTo>
                                <a:lnTo>
                                  <a:pt x="1981" y="3179"/>
                                </a:lnTo>
                                <a:lnTo>
                                  <a:pt x="2051" y="3161"/>
                                </a:lnTo>
                                <a:lnTo>
                                  <a:pt x="2120" y="3140"/>
                                </a:lnTo>
                                <a:lnTo>
                                  <a:pt x="2188" y="3115"/>
                                </a:lnTo>
                                <a:lnTo>
                                  <a:pt x="2255" y="3088"/>
                                </a:lnTo>
                                <a:lnTo>
                                  <a:pt x="2320" y="3058"/>
                                </a:lnTo>
                                <a:lnTo>
                                  <a:pt x="2383" y="3025"/>
                                </a:lnTo>
                                <a:lnTo>
                                  <a:pt x="2445" y="2990"/>
                                </a:lnTo>
                                <a:lnTo>
                                  <a:pt x="2505" y="2952"/>
                                </a:lnTo>
                                <a:lnTo>
                                  <a:pt x="2563" y="2911"/>
                                </a:lnTo>
                                <a:lnTo>
                                  <a:pt x="2619" y="2868"/>
                                </a:lnTo>
                                <a:lnTo>
                                  <a:pt x="2673" y="2822"/>
                                </a:lnTo>
                                <a:lnTo>
                                  <a:pt x="2725" y="2775"/>
                                </a:lnTo>
                                <a:lnTo>
                                  <a:pt x="2775" y="2725"/>
                                </a:lnTo>
                                <a:lnTo>
                                  <a:pt x="2823" y="2673"/>
                                </a:lnTo>
                                <a:lnTo>
                                  <a:pt x="2868" y="2618"/>
                                </a:lnTo>
                                <a:lnTo>
                                  <a:pt x="2911" y="2562"/>
                                </a:lnTo>
                                <a:lnTo>
                                  <a:pt x="2952" y="2504"/>
                                </a:lnTo>
                                <a:lnTo>
                                  <a:pt x="2990" y="2444"/>
                                </a:lnTo>
                                <a:lnTo>
                                  <a:pt x="3026" y="2383"/>
                                </a:lnTo>
                                <a:lnTo>
                                  <a:pt x="3058" y="2319"/>
                                </a:lnTo>
                                <a:lnTo>
                                  <a:pt x="3089" y="2254"/>
                                </a:lnTo>
                                <a:lnTo>
                                  <a:pt x="3116" y="2188"/>
                                </a:lnTo>
                                <a:lnTo>
                                  <a:pt x="3140" y="2120"/>
                                </a:lnTo>
                                <a:lnTo>
                                  <a:pt x="3161" y="2051"/>
                                </a:lnTo>
                                <a:lnTo>
                                  <a:pt x="3180" y="1980"/>
                                </a:lnTo>
                                <a:lnTo>
                                  <a:pt x="3195" y="1908"/>
                                </a:lnTo>
                                <a:lnTo>
                                  <a:pt x="3207" y="1836"/>
                                </a:lnTo>
                                <a:lnTo>
                                  <a:pt x="3215" y="1762"/>
                                </a:lnTo>
                                <a:lnTo>
                                  <a:pt x="3220" y="1687"/>
                                </a:lnTo>
                                <a:lnTo>
                                  <a:pt x="3222" y="1611"/>
                                </a:lnTo>
                                <a:lnTo>
                                  <a:pt x="3220" y="1535"/>
                                </a:lnTo>
                                <a:lnTo>
                                  <a:pt x="3215" y="1460"/>
                                </a:lnTo>
                                <a:lnTo>
                                  <a:pt x="3207" y="1386"/>
                                </a:lnTo>
                                <a:lnTo>
                                  <a:pt x="3195" y="1313"/>
                                </a:lnTo>
                                <a:lnTo>
                                  <a:pt x="3180" y="1241"/>
                                </a:lnTo>
                                <a:lnTo>
                                  <a:pt x="3161" y="1171"/>
                                </a:lnTo>
                                <a:lnTo>
                                  <a:pt x="3140" y="1102"/>
                                </a:lnTo>
                                <a:lnTo>
                                  <a:pt x="3116" y="1034"/>
                                </a:lnTo>
                                <a:lnTo>
                                  <a:pt x="3089" y="967"/>
                                </a:lnTo>
                                <a:lnTo>
                                  <a:pt x="3058" y="902"/>
                                </a:lnTo>
                                <a:lnTo>
                                  <a:pt x="3026" y="839"/>
                                </a:lnTo>
                                <a:lnTo>
                                  <a:pt x="2990" y="777"/>
                                </a:lnTo>
                                <a:lnTo>
                                  <a:pt x="2952" y="717"/>
                                </a:lnTo>
                                <a:lnTo>
                                  <a:pt x="2911" y="659"/>
                                </a:lnTo>
                                <a:lnTo>
                                  <a:pt x="2868" y="603"/>
                                </a:lnTo>
                                <a:lnTo>
                                  <a:pt x="2823" y="549"/>
                                </a:lnTo>
                                <a:lnTo>
                                  <a:pt x="2775" y="497"/>
                                </a:lnTo>
                                <a:lnTo>
                                  <a:pt x="2725" y="447"/>
                                </a:lnTo>
                                <a:lnTo>
                                  <a:pt x="2673" y="399"/>
                                </a:lnTo>
                                <a:lnTo>
                                  <a:pt x="2619" y="354"/>
                                </a:lnTo>
                                <a:lnTo>
                                  <a:pt x="2563" y="311"/>
                                </a:lnTo>
                                <a:lnTo>
                                  <a:pt x="2505" y="270"/>
                                </a:lnTo>
                                <a:lnTo>
                                  <a:pt x="2445" y="232"/>
                                </a:lnTo>
                                <a:lnTo>
                                  <a:pt x="2383" y="196"/>
                                </a:lnTo>
                                <a:lnTo>
                                  <a:pt x="2320" y="163"/>
                                </a:lnTo>
                                <a:lnTo>
                                  <a:pt x="2255" y="133"/>
                                </a:lnTo>
                                <a:lnTo>
                                  <a:pt x="2188" y="106"/>
                                </a:lnTo>
                                <a:lnTo>
                                  <a:pt x="2120" y="82"/>
                                </a:lnTo>
                                <a:lnTo>
                                  <a:pt x="2051" y="61"/>
                                </a:lnTo>
                                <a:lnTo>
                                  <a:pt x="1981" y="42"/>
                                </a:lnTo>
                                <a:lnTo>
                                  <a:pt x="1909" y="27"/>
                                </a:lnTo>
                                <a:lnTo>
                                  <a:pt x="1836" y="15"/>
                                </a:lnTo>
                                <a:lnTo>
                                  <a:pt x="1762" y="7"/>
                                </a:lnTo>
                                <a:lnTo>
                                  <a:pt x="1687" y="1"/>
                                </a:lnTo>
                                <a:lnTo>
                                  <a:pt x="1611" y="0"/>
                                </a:lnTo>
                                <a:lnTo>
                                  <a:pt x="1535" y="1"/>
                                </a:lnTo>
                                <a:lnTo>
                                  <a:pt x="1460" y="7"/>
                                </a:lnTo>
                                <a:lnTo>
                                  <a:pt x="1386" y="15"/>
                                </a:lnTo>
                                <a:lnTo>
                                  <a:pt x="1314" y="27"/>
                                </a:lnTo>
                                <a:lnTo>
                                  <a:pt x="1242" y="42"/>
                                </a:lnTo>
                                <a:lnTo>
                                  <a:pt x="1171" y="61"/>
                                </a:lnTo>
                                <a:lnTo>
                                  <a:pt x="1102" y="82"/>
                                </a:lnTo>
                                <a:lnTo>
                                  <a:pt x="1034" y="106"/>
                                </a:lnTo>
                                <a:lnTo>
                                  <a:pt x="968" y="133"/>
                                </a:lnTo>
                                <a:lnTo>
                                  <a:pt x="903" y="163"/>
                                </a:lnTo>
                                <a:lnTo>
                                  <a:pt x="839" y="196"/>
                                </a:lnTo>
                                <a:lnTo>
                                  <a:pt x="778" y="232"/>
                                </a:lnTo>
                                <a:lnTo>
                                  <a:pt x="718" y="270"/>
                                </a:lnTo>
                                <a:lnTo>
                                  <a:pt x="660" y="311"/>
                                </a:lnTo>
                                <a:lnTo>
                                  <a:pt x="604" y="354"/>
                                </a:lnTo>
                                <a:lnTo>
                                  <a:pt x="549" y="399"/>
                                </a:lnTo>
                                <a:lnTo>
                                  <a:pt x="497" y="447"/>
                                </a:lnTo>
                                <a:lnTo>
                                  <a:pt x="447" y="497"/>
                                </a:lnTo>
                                <a:lnTo>
                                  <a:pt x="399" y="549"/>
                                </a:lnTo>
                                <a:lnTo>
                                  <a:pt x="354" y="603"/>
                                </a:lnTo>
                                <a:lnTo>
                                  <a:pt x="311" y="659"/>
                                </a:lnTo>
                                <a:lnTo>
                                  <a:pt x="270" y="717"/>
                                </a:lnTo>
                                <a:lnTo>
                                  <a:pt x="232" y="777"/>
                                </a:lnTo>
                                <a:lnTo>
                                  <a:pt x="197" y="839"/>
                                </a:lnTo>
                                <a:lnTo>
                                  <a:pt x="164" y="902"/>
                                </a:lnTo>
                                <a:lnTo>
                                  <a:pt x="134" y="967"/>
                                </a:lnTo>
                                <a:lnTo>
                                  <a:pt x="107" y="1034"/>
                                </a:lnTo>
                                <a:lnTo>
                                  <a:pt x="82" y="1102"/>
                                </a:lnTo>
                                <a:lnTo>
                                  <a:pt x="61" y="1171"/>
                                </a:lnTo>
                                <a:lnTo>
                                  <a:pt x="43" y="1241"/>
                                </a:lnTo>
                                <a:lnTo>
                                  <a:pt x="28" y="1313"/>
                                </a:lnTo>
                                <a:lnTo>
                                  <a:pt x="16" y="1386"/>
                                </a:lnTo>
                                <a:lnTo>
                                  <a:pt x="7" y="1460"/>
                                </a:lnTo>
                                <a:lnTo>
                                  <a:pt x="2" y="1535"/>
                                </a:lnTo>
                                <a:lnTo>
                                  <a:pt x="0" y="1611"/>
                                </a:lnTo>
                                <a:lnTo>
                                  <a:pt x="2" y="1687"/>
                                </a:lnTo>
                                <a:lnTo>
                                  <a:pt x="7" y="1762"/>
                                </a:lnTo>
                                <a:lnTo>
                                  <a:pt x="16" y="1836"/>
                                </a:lnTo>
                                <a:lnTo>
                                  <a:pt x="28" y="1908"/>
                                </a:lnTo>
                                <a:lnTo>
                                  <a:pt x="43" y="1980"/>
                                </a:lnTo>
                                <a:lnTo>
                                  <a:pt x="61" y="2051"/>
                                </a:lnTo>
                                <a:lnTo>
                                  <a:pt x="82" y="2120"/>
                                </a:lnTo>
                                <a:lnTo>
                                  <a:pt x="107" y="2188"/>
                                </a:lnTo>
                                <a:lnTo>
                                  <a:pt x="134" y="2254"/>
                                </a:lnTo>
                                <a:lnTo>
                                  <a:pt x="164" y="2319"/>
                                </a:lnTo>
                                <a:lnTo>
                                  <a:pt x="197" y="2383"/>
                                </a:lnTo>
                                <a:lnTo>
                                  <a:pt x="232" y="2444"/>
                                </a:lnTo>
                                <a:lnTo>
                                  <a:pt x="270" y="2504"/>
                                </a:lnTo>
                                <a:lnTo>
                                  <a:pt x="311" y="2562"/>
                                </a:lnTo>
                                <a:lnTo>
                                  <a:pt x="354" y="2618"/>
                                </a:lnTo>
                                <a:lnTo>
                                  <a:pt x="399" y="2673"/>
                                </a:lnTo>
                                <a:lnTo>
                                  <a:pt x="447" y="2725"/>
                                </a:lnTo>
                                <a:lnTo>
                                  <a:pt x="497" y="2775"/>
                                </a:lnTo>
                                <a:lnTo>
                                  <a:pt x="549" y="2822"/>
                                </a:lnTo>
                                <a:lnTo>
                                  <a:pt x="604" y="2868"/>
                                </a:lnTo>
                                <a:lnTo>
                                  <a:pt x="660" y="2911"/>
                                </a:lnTo>
                                <a:lnTo>
                                  <a:pt x="718" y="2952"/>
                                </a:lnTo>
                                <a:lnTo>
                                  <a:pt x="778" y="2990"/>
                                </a:lnTo>
                                <a:lnTo>
                                  <a:pt x="839" y="3025"/>
                                </a:lnTo>
                                <a:lnTo>
                                  <a:pt x="903" y="3058"/>
                                </a:lnTo>
                                <a:lnTo>
                                  <a:pt x="968" y="3088"/>
                                </a:lnTo>
                                <a:lnTo>
                                  <a:pt x="1034" y="3115"/>
                                </a:lnTo>
                                <a:lnTo>
                                  <a:pt x="1102" y="3140"/>
                                </a:lnTo>
                                <a:lnTo>
                                  <a:pt x="1171" y="3161"/>
                                </a:lnTo>
                                <a:lnTo>
                                  <a:pt x="1242" y="3179"/>
                                </a:lnTo>
                                <a:lnTo>
                                  <a:pt x="1314" y="3194"/>
                                </a:lnTo>
                                <a:lnTo>
                                  <a:pt x="1386" y="3206"/>
                                </a:lnTo>
                                <a:lnTo>
                                  <a:pt x="1460" y="3215"/>
                                </a:lnTo>
                                <a:lnTo>
                                  <a:pt x="1535" y="3220"/>
                                </a:lnTo>
                                <a:lnTo>
                                  <a:pt x="1611" y="3222"/>
                                </a:lnTo>
                                <a:close/>
                              </a:path>
                            </a:pathLst>
                          </a:custGeom>
                          <a:noFill/>
                          <a:ln w="42507">
                            <a:solidFill>
                              <a:srgbClr val="EE98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0" descr="Charity Times Awards logo"/>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234" y="8878"/>
                            <a:ext cx="159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29"/>
                        <wps:cNvSpPr>
                          <a:spLocks/>
                        </wps:cNvSpPr>
                        <wps:spPr bwMode="auto">
                          <a:xfrm>
                            <a:off x="2894" y="8880"/>
                            <a:ext cx="483" cy="729"/>
                          </a:xfrm>
                          <a:custGeom>
                            <a:avLst/>
                            <a:gdLst>
                              <a:gd name="T0" fmla="+- 0 3136 2895"/>
                              <a:gd name="T1" fmla="*/ T0 w 483"/>
                              <a:gd name="T2" fmla="+- 0 8880 8880"/>
                              <a:gd name="T3" fmla="*/ 8880 h 729"/>
                              <a:gd name="T4" fmla="+- 0 3063 2895"/>
                              <a:gd name="T5" fmla="*/ T4 w 483"/>
                              <a:gd name="T6" fmla="+- 0 8889 8880"/>
                              <a:gd name="T7" fmla="*/ 8889 h 729"/>
                              <a:gd name="T8" fmla="+- 0 2998 2895"/>
                              <a:gd name="T9" fmla="*/ T8 w 483"/>
                              <a:gd name="T10" fmla="+- 0 8916 8880"/>
                              <a:gd name="T11" fmla="*/ 8916 h 729"/>
                              <a:gd name="T12" fmla="+- 0 2944 2895"/>
                              <a:gd name="T13" fmla="*/ T12 w 483"/>
                              <a:gd name="T14" fmla="+- 0 8961 8880"/>
                              <a:gd name="T15" fmla="*/ 8961 h 729"/>
                              <a:gd name="T16" fmla="+- 0 2908 2895"/>
                              <a:gd name="T17" fmla="*/ T16 w 483"/>
                              <a:gd name="T18" fmla="+- 0 9023 8880"/>
                              <a:gd name="T19" fmla="*/ 9023 h 729"/>
                              <a:gd name="T20" fmla="+- 0 2895 2895"/>
                              <a:gd name="T21" fmla="*/ T20 w 483"/>
                              <a:gd name="T22" fmla="+- 0 9103 8880"/>
                              <a:gd name="T23" fmla="*/ 9103 h 729"/>
                              <a:gd name="T24" fmla="+- 0 2895 2895"/>
                              <a:gd name="T25" fmla="*/ T24 w 483"/>
                              <a:gd name="T26" fmla="+- 0 9386 8880"/>
                              <a:gd name="T27" fmla="*/ 9386 h 729"/>
                              <a:gd name="T28" fmla="+- 0 2908 2895"/>
                              <a:gd name="T29" fmla="*/ T28 w 483"/>
                              <a:gd name="T30" fmla="+- 0 9465 8880"/>
                              <a:gd name="T31" fmla="*/ 9465 h 729"/>
                              <a:gd name="T32" fmla="+- 0 2944 2895"/>
                              <a:gd name="T33" fmla="*/ T32 w 483"/>
                              <a:gd name="T34" fmla="+- 0 9528 8880"/>
                              <a:gd name="T35" fmla="*/ 9528 h 729"/>
                              <a:gd name="T36" fmla="+- 0 2998 2895"/>
                              <a:gd name="T37" fmla="*/ T36 w 483"/>
                              <a:gd name="T38" fmla="+- 0 9573 8880"/>
                              <a:gd name="T39" fmla="*/ 9573 h 729"/>
                              <a:gd name="T40" fmla="+- 0 3063 2895"/>
                              <a:gd name="T41" fmla="*/ T40 w 483"/>
                              <a:gd name="T42" fmla="+- 0 9600 8880"/>
                              <a:gd name="T43" fmla="*/ 9600 h 729"/>
                              <a:gd name="T44" fmla="+- 0 3136 2895"/>
                              <a:gd name="T45" fmla="*/ T44 w 483"/>
                              <a:gd name="T46" fmla="+- 0 9609 8880"/>
                              <a:gd name="T47" fmla="*/ 9609 h 729"/>
                              <a:gd name="T48" fmla="+- 0 3209 2895"/>
                              <a:gd name="T49" fmla="*/ T48 w 483"/>
                              <a:gd name="T50" fmla="+- 0 9600 8880"/>
                              <a:gd name="T51" fmla="*/ 9600 h 729"/>
                              <a:gd name="T52" fmla="+- 0 3275 2895"/>
                              <a:gd name="T53" fmla="*/ T52 w 483"/>
                              <a:gd name="T54" fmla="+- 0 9573 8880"/>
                              <a:gd name="T55" fmla="*/ 9573 h 729"/>
                              <a:gd name="T56" fmla="+- 0 3328 2895"/>
                              <a:gd name="T57" fmla="*/ T56 w 483"/>
                              <a:gd name="T58" fmla="+- 0 9528 8880"/>
                              <a:gd name="T59" fmla="*/ 9528 h 729"/>
                              <a:gd name="T60" fmla="+- 0 3364 2895"/>
                              <a:gd name="T61" fmla="*/ T60 w 483"/>
                              <a:gd name="T62" fmla="+- 0 9465 8880"/>
                              <a:gd name="T63" fmla="*/ 9465 h 729"/>
                              <a:gd name="T64" fmla="+- 0 3365 2895"/>
                              <a:gd name="T65" fmla="*/ T64 w 483"/>
                              <a:gd name="T66" fmla="+- 0 9460 8880"/>
                              <a:gd name="T67" fmla="*/ 9460 h 729"/>
                              <a:gd name="T68" fmla="+- 0 3136 2895"/>
                              <a:gd name="T69" fmla="*/ T68 w 483"/>
                              <a:gd name="T70" fmla="+- 0 9460 8880"/>
                              <a:gd name="T71" fmla="*/ 9460 h 729"/>
                              <a:gd name="T72" fmla="+- 0 3110 2895"/>
                              <a:gd name="T73" fmla="*/ T72 w 483"/>
                              <a:gd name="T74" fmla="+- 0 9455 8880"/>
                              <a:gd name="T75" fmla="*/ 9455 h 729"/>
                              <a:gd name="T76" fmla="+- 0 3088 2895"/>
                              <a:gd name="T77" fmla="*/ T76 w 483"/>
                              <a:gd name="T78" fmla="+- 0 9442 8880"/>
                              <a:gd name="T79" fmla="*/ 9442 h 729"/>
                              <a:gd name="T80" fmla="+- 0 3073 2895"/>
                              <a:gd name="T81" fmla="*/ T80 w 483"/>
                              <a:gd name="T82" fmla="+- 0 9419 8880"/>
                              <a:gd name="T83" fmla="*/ 9419 h 729"/>
                              <a:gd name="T84" fmla="+- 0 3068 2895"/>
                              <a:gd name="T85" fmla="*/ T84 w 483"/>
                              <a:gd name="T86" fmla="+- 0 9386 8880"/>
                              <a:gd name="T87" fmla="*/ 9386 h 729"/>
                              <a:gd name="T88" fmla="+- 0 3068 2895"/>
                              <a:gd name="T89" fmla="*/ T88 w 483"/>
                              <a:gd name="T90" fmla="+- 0 9103 8880"/>
                              <a:gd name="T91" fmla="*/ 9103 h 729"/>
                              <a:gd name="T92" fmla="+- 0 3073 2895"/>
                              <a:gd name="T93" fmla="*/ T92 w 483"/>
                              <a:gd name="T94" fmla="+- 0 9071 8880"/>
                              <a:gd name="T95" fmla="*/ 9071 h 729"/>
                              <a:gd name="T96" fmla="+- 0 3088 2895"/>
                              <a:gd name="T97" fmla="*/ T96 w 483"/>
                              <a:gd name="T98" fmla="+- 0 9047 8880"/>
                              <a:gd name="T99" fmla="*/ 9047 h 729"/>
                              <a:gd name="T100" fmla="+- 0 3110 2895"/>
                              <a:gd name="T101" fmla="*/ T100 w 483"/>
                              <a:gd name="T102" fmla="+- 0 9034 8880"/>
                              <a:gd name="T103" fmla="*/ 9034 h 729"/>
                              <a:gd name="T104" fmla="+- 0 3136 2895"/>
                              <a:gd name="T105" fmla="*/ T104 w 483"/>
                              <a:gd name="T106" fmla="+- 0 9029 8880"/>
                              <a:gd name="T107" fmla="*/ 9029 h 729"/>
                              <a:gd name="T108" fmla="+- 0 3365 2895"/>
                              <a:gd name="T109" fmla="*/ T108 w 483"/>
                              <a:gd name="T110" fmla="+- 0 9029 8880"/>
                              <a:gd name="T111" fmla="*/ 9029 h 729"/>
                              <a:gd name="T112" fmla="+- 0 3364 2895"/>
                              <a:gd name="T113" fmla="*/ T112 w 483"/>
                              <a:gd name="T114" fmla="+- 0 9023 8880"/>
                              <a:gd name="T115" fmla="*/ 9023 h 729"/>
                              <a:gd name="T116" fmla="+- 0 3328 2895"/>
                              <a:gd name="T117" fmla="*/ T116 w 483"/>
                              <a:gd name="T118" fmla="+- 0 8961 8880"/>
                              <a:gd name="T119" fmla="*/ 8961 h 729"/>
                              <a:gd name="T120" fmla="+- 0 3275 2895"/>
                              <a:gd name="T121" fmla="*/ T120 w 483"/>
                              <a:gd name="T122" fmla="+- 0 8916 8880"/>
                              <a:gd name="T123" fmla="*/ 8916 h 729"/>
                              <a:gd name="T124" fmla="+- 0 3209 2895"/>
                              <a:gd name="T125" fmla="*/ T124 w 483"/>
                              <a:gd name="T126" fmla="+- 0 8889 8880"/>
                              <a:gd name="T127" fmla="*/ 8889 h 729"/>
                              <a:gd name="T128" fmla="+- 0 3136 2895"/>
                              <a:gd name="T129" fmla="*/ T128 w 483"/>
                              <a:gd name="T130" fmla="+- 0 8880 8880"/>
                              <a:gd name="T131" fmla="*/ 8880 h 729"/>
                              <a:gd name="T132" fmla="+- 0 3365 2895"/>
                              <a:gd name="T133" fmla="*/ T132 w 483"/>
                              <a:gd name="T134" fmla="+- 0 9029 8880"/>
                              <a:gd name="T135" fmla="*/ 9029 h 729"/>
                              <a:gd name="T136" fmla="+- 0 3136 2895"/>
                              <a:gd name="T137" fmla="*/ T136 w 483"/>
                              <a:gd name="T138" fmla="+- 0 9029 8880"/>
                              <a:gd name="T139" fmla="*/ 9029 h 729"/>
                              <a:gd name="T140" fmla="+- 0 3162 2895"/>
                              <a:gd name="T141" fmla="*/ T140 w 483"/>
                              <a:gd name="T142" fmla="+- 0 9034 8880"/>
                              <a:gd name="T143" fmla="*/ 9034 h 729"/>
                              <a:gd name="T144" fmla="+- 0 3184 2895"/>
                              <a:gd name="T145" fmla="*/ T144 w 483"/>
                              <a:gd name="T146" fmla="+- 0 9047 8880"/>
                              <a:gd name="T147" fmla="*/ 9047 h 729"/>
                              <a:gd name="T148" fmla="+- 0 3199 2895"/>
                              <a:gd name="T149" fmla="*/ T148 w 483"/>
                              <a:gd name="T150" fmla="+- 0 9071 8880"/>
                              <a:gd name="T151" fmla="*/ 9071 h 729"/>
                              <a:gd name="T152" fmla="+- 0 3205 2895"/>
                              <a:gd name="T153" fmla="*/ T152 w 483"/>
                              <a:gd name="T154" fmla="+- 0 9103 8880"/>
                              <a:gd name="T155" fmla="*/ 9103 h 729"/>
                              <a:gd name="T156" fmla="+- 0 3205 2895"/>
                              <a:gd name="T157" fmla="*/ T156 w 483"/>
                              <a:gd name="T158" fmla="+- 0 9386 8880"/>
                              <a:gd name="T159" fmla="*/ 9386 h 729"/>
                              <a:gd name="T160" fmla="+- 0 3199 2895"/>
                              <a:gd name="T161" fmla="*/ T160 w 483"/>
                              <a:gd name="T162" fmla="+- 0 9419 8880"/>
                              <a:gd name="T163" fmla="*/ 9419 h 729"/>
                              <a:gd name="T164" fmla="+- 0 3184 2895"/>
                              <a:gd name="T165" fmla="*/ T164 w 483"/>
                              <a:gd name="T166" fmla="+- 0 9442 8880"/>
                              <a:gd name="T167" fmla="*/ 9442 h 729"/>
                              <a:gd name="T168" fmla="+- 0 3162 2895"/>
                              <a:gd name="T169" fmla="*/ T168 w 483"/>
                              <a:gd name="T170" fmla="+- 0 9455 8880"/>
                              <a:gd name="T171" fmla="*/ 9455 h 729"/>
                              <a:gd name="T172" fmla="+- 0 3136 2895"/>
                              <a:gd name="T173" fmla="*/ T172 w 483"/>
                              <a:gd name="T174" fmla="+- 0 9460 8880"/>
                              <a:gd name="T175" fmla="*/ 9460 h 729"/>
                              <a:gd name="T176" fmla="+- 0 3365 2895"/>
                              <a:gd name="T177" fmla="*/ T176 w 483"/>
                              <a:gd name="T178" fmla="+- 0 9460 8880"/>
                              <a:gd name="T179" fmla="*/ 9460 h 729"/>
                              <a:gd name="T180" fmla="+- 0 3377 2895"/>
                              <a:gd name="T181" fmla="*/ T180 w 483"/>
                              <a:gd name="T182" fmla="+- 0 9386 8880"/>
                              <a:gd name="T183" fmla="*/ 9386 h 729"/>
                              <a:gd name="T184" fmla="+- 0 3378 2895"/>
                              <a:gd name="T185" fmla="*/ T184 w 483"/>
                              <a:gd name="T186" fmla="+- 0 9103 8880"/>
                              <a:gd name="T187" fmla="*/ 9103 h 729"/>
                              <a:gd name="T188" fmla="+- 0 3365 2895"/>
                              <a:gd name="T189" fmla="*/ T188 w 483"/>
                              <a:gd name="T190" fmla="+- 0 9029 8880"/>
                              <a:gd name="T191" fmla="*/ 9029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3" h="729">
                                <a:moveTo>
                                  <a:pt x="241" y="0"/>
                                </a:moveTo>
                                <a:lnTo>
                                  <a:pt x="168" y="9"/>
                                </a:lnTo>
                                <a:lnTo>
                                  <a:pt x="103" y="36"/>
                                </a:lnTo>
                                <a:lnTo>
                                  <a:pt x="49" y="81"/>
                                </a:lnTo>
                                <a:lnTo>
                                  <a:pt x="13" y="143"/>
                                </a:lnTo>
                                <a:lnTo>
                                  <a:pt x="0" y="223"/>
                                </a:lnTo>
                                <a:lnTo>
                                  <a:pt x="0" y="506"/>
                                </a:lnTo>
                                <a:lnTo>
                                  <a:pt x="13" y="585"/>
                                </a:lnTo>
                                <a:lnTo>
                                  <a:pt x="49" y="648"/>
                                </a:lnTo>
                                <a:lnTo>
                                  <a:pt x="103" y="693"/>
                                </a:lnTo>
                                <a:lnTo>
                                  <a:pt x="168" y="720"/>
                                </a:lnTo>
                                <a:lnTo>
                                  <a:pt x="241" y="729"/>
                                </a:lnTo>
                                <a:lnTo>
                                  <a:pt x="314" y="720"/>
                                </a:lnTo>
                                <a:lnTo>
                                  <a:pt x="380" y="693"/>
                                </a:lnTo>
                                <a:lnTo>
                                  <a:pt x="433" y="648"/>
                                </a:lnTo>
                                <a:lnTo>
                                  <a:pt x="469" y="585"/>
                                </a:lnTo>
                                <a:lnTo>
                                  <a:pt x="470" y="580"/>
                                </a:lnTo>
                                <a:lnTo>
                                  <a:pt x="241" y="580"/>
                                </a:lnTo>
                                <a:lnTo>
                                  <a:pt x="215" y="575"/>
                                </a:lnTo>
                                <a:lnTo>
                                  <a:pt x="193" y="562"/>
                                </a:lnTo>
                                <a:lnTo>
                                  <a:pt x="178" y="539"/>
                                </a:lnTo>
                                <a:lnTo>
                                  <a:pt x="173" y="506"/>
                                </a:lnTo>
                                <a:lnTo>
                                  <a:pt x="173" y="223"/>
                                </a:lnTo>
                                <a:lnTo>
                                  <a:pt x="178" y="191"/>
                                </a:lnTo>
                                <a:lnTo>
                                  <a:pt x="193" y="167"/>
                                </a:lnTo>
                                <a:lnTo>
                                  <a:pt x="215" y="154"/>
                                </a:lnTo>
                                <a:lnTo>
                                  <a:pt x="241" y="149"/>
                                </a:lnTo>
                                <a:lnTo>
                                  <a:pt x="470" y="149"/>
                                </a:lnTo>
                                <a:lnTo>
                                  <a:pt x="469" y="143"/>
                                </a:lnTo>
                                <a:lnTo>
                                  <a:pt x="433" y="81"/>
                                </a:lnTo>
                                <a:lnTo>
                                  <a:pt x="380" y="36"/>
                                </a:lnTo>
                                <a:lnTo>
                                  <a:pt x="314" y="9"/>
                                </a:lnTo>
                                <a:lnTo>
                                  <a:pt x="241" y="0"/>
                                </a:lnTo>
                                <a:close/>
                                <a:moveTo>
                                  <a:pt x="470" y="149"/>
                                </a:moveTo>
                                <a:lnTo>
                                  <a:pt x="241" y="149"/>
                                </a:lnTo>
                                <a:lnTo>
                                  <a:pt x="267" y="154"/>
                                </a:lnTo>
                                <a:lnTo>
                                  <a:pt x="289" y="167"/>
                                </a:lnTo>
                                <a:lnTo>
                                  <a:pt x="304" y="191"/>
                                </a:lnTo>
                                <a:lnTo>
                                  <a:pt x="310" y="223"/>
                                </a:lnTo>
                                <a:lnTo>
                                  <a:pt x="310" y="506"/>
                                </a:lnTo>
                                <a:lnTo>
                                  <a:pt x="304" y="539"/>
                                </a:lnTo>
                                <a:lnTo>
                                  <a:pt x="289" y="562"/>
                                </a:lnTo>
                                <a:lnTo>
                                  <a:pt x="267" y="575"/>
                                </a:lnTo>
                                <a:lnTo>
                                  <a:pt x="241" y="580"/>
                                </a:lnTo>
                                <a:lnTo>
                                  <a:pt x="470" y="580"/>
                                </a:lnTo>
                                <a:lnTo>
                                  <a:pt x="482" y="506"/>
                                </a:lnTo>
                                <a:lnTo>
                                  <a:pt x="483" y="223"/>
                                </a:lnTo>
                                <a:lnTo>
                                  <a:pt x="470" y="149"/>
                                </a:lnTo>
                                <a:close/>
                              </a:path>
                            </a:pathLst>
                          </a:custGeom>
                          <a:solidFill>
                            <a:srgbClr val="2923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8">
                          <a:extLst>
                            <a:ext uri="{C183D7F6-B498-43B3-948B-1728B52AA6E4}">
                              <adec:decorative xmlns:adec="http://schemas.microsoft.com/office/drawing/2017/decorative" val="1"/>
                            </a:ext>
                          </a:extLst>
                        </wps:cNvPr>
                        <wps:cNvSpPr>
                          <a:spLocks/>
                        </wps:cNvSpPr>
                        <wps:spPr bwMode="auto">
                          <a:xfrm>
                            <a:off x="2894" y="8880"/>
                            <a:ext cx="483" cy="729"/>
                          </a:xfrm>
                          <a:custGeom>
                            <a:avLst/>
                            <a:gdLst>
                              <a:gd name="T0" fmla="+- 0 3205 2895"/>
                              <a:gd name="T1" fmla="*/ T0 w 483"/>
                              <a:gd name="T2" fmla="+- 0 9386 8880"/>
                              <a:gd name="T3" fmla="*/ 9386 h 729"/>
                              <a:gd name="T4" fmla="+- 0 3199 2895"/>
                              <a:gd name="T5" fmla="*/ T4 w 483"/>
                              <a:gd name="T6" fmla="+- 0 9419 8880"/>
                              <a:gd name="T7" fmla="*/ 9419 h 729"/>
                              <a:gd name="T8" fmla="+- 0 3184 2895"/>
                              <a:gd name="T9" fmla="*/ T8 w 483"/>
                              <a:gd name="T10" fmla="+- 0 9442 8880"/>
                              <a:gd name="T11" fmla="*/ 9442 h 729"/>
                              <a:gd name="T12" fmla="+- 0 3162 2895"/>
                              <a:gd name="T13" fmla="*/ T12 w 483"/>
                              <a:gd name="T14" fmla="+- 0 9455 8880"/>
                              <a:gd name="T15" fmla="*/ 9455 h 729"/>
                              <a:gd name="T16" fmla="+- 0 3136 2895"/>
                              <a:gd name="T17" fmla="*/ T16 w 483"/>
                              <a:gd name="T18" fmla="+- 0 9460 8880"/>
                              <a:gd name="T19" fmla="*/ 9460 h 729"/>
                              <a:gd name="T20" fmla="+- 0 3110 2895"/>
                              <a:gd name="T21" fmla="*/ T20 w 483"/>
                              <a:gd name="T22" fmla="+- 0 9455 8880"/>
                              <a:gd name="T23" fmla="*/ 9455 h 729"/>
                              <a:gd name="T24" fmla="+- 0 3088 2895"/>
                              <a:gd name="T25" fmla="*/ T24 w 483"/>
                              <a:gd name="T26" fmla="+- 0 9442 8880"/>
                              <a:gd name="T27" fmla="*/ 9442 h 729"/>
                              <a:gd name="T28" fmla="+- 0 3073 2895"/>
                              <a:gd name="T29" fmla="*/ T28 w 483"/>
                              <a:gd name="T30" fmla="+- 0 9419 8880"/>
                              <a:gd name="T31" fmla="*/ 9419 h 729"/>
                              <a:gd name="T32" fmla="+- 0 3068 2895"/>
                              <a:gd name="T33" fmla="*/ T32 w 483"/>
                              <a:gd name="T34" fmla="+- 0 9386 8880"/>
                              <a:gd name="T35" fmla="*/ 9386 h 729"/>
                              <a:gd name="T36" fmla="+- 0 3068 2895"/>
                              <a:gd name="T37" fmla="*/ T36 w 483"/>
                              <a:gd name="T38" fmla="+- 0 9103 8880"/>
                              <a:gd name="T39" fmla="*/ 9103 h 729"/>
                              <a:gd name="T40" fmla="+- 0 3073 2895"/>
                              <a:gd name="T41" fmla="*/ T40 w 483"/>
                              <a:gd name="T42" fmla="+- 0 9071 8880"/>
                              <a:gd name="T43" fmla="*/ 9071 h 729"/>
                              <a:gd name="T44" fmla="+- 0 3088 2895"/>
                              <a:gd name="T45" fmla="*/ T44 w 483"/>
                              <a:gd name="T46" fmla="+- 0 9047 8880"/>
                              <a:gd name="T47" fmla="*/ 9047 h 729"/>
                              <a:gd name="T48" fmla="+- 0 3110 2895"/>
                              <a:gd name="T49" fmla="*/ T48 w 483"/>
                              <a:gd name="T50" fmla="+- 0 9034 8880"/>
                              <a:gd name="T51" fmla="*/ 9034 h 729"/>
                              <a:gd name="T52" fmla="+- 0 3136 2895"/>
                              <a:gd name="T53" fmla="*/ T52 w 483"/>
                              <a:gd name="T54" fmla="+- 0 9029 8880"/>
                              <a:gd name="T55" fmla="*/ 9029 h 729"/>
                              <a:gd name="T56" fmla="+- 0 3162 2895"/>
                              <a:gd name="T57" fmla="*/ T56 w 483"/>
                              <a:gd name="T58" fmla="+- 0 9034 8880"/>
                              <a:gd name="T59" fmla="*/ 9034 h 729"/>
                              <a:gd name="T60" fmla="+- 0 3184 2895"/>
                              <a:gd name="T61" fmla="*/ T60 w 483"/>
                              <a:gd name="T62" fmla="+- 0 9047 8880"/>
                              <a:gd name="T63" fmla="*/ 9047 h 729"/>
                              <a:gd name="T64" fmla="+- 0 3199 2895"/>
                              <a:gd name="T65" fmla="*/ T64 w 483"/>
                              <a:gd name="T66" fmla="+- 0 9071 8880"/>
                              <a:gd name="T67" fmla="*/ 9071 h 729"/>
                              <a:gd name="T68" fmla="+- 0 3205 2895"/>
                              <a:gd name="T69" fmla="*/ T68 w 483"/>
                              <a:gd name="T70" fmla="+- 0 9103 8880"/>
                              <a:gd name="T71" fmla="*/ 9103 h 729"/>
                              <a:gd name="T72" fmla="+- 0 3205 2895"/>
                              <a:gd name="T73" fmla="*/ T72 w 483"/>
                              <a:gd name="T74" fmla="+- 0 9386 8880"/>
                              <a:gd name="T75" fmla="*/ 9386 h 729"/>
                              <a:gd name="T76" fmla="+- 0 3136 2895"/>
                              <a:gd name="T77" fmla="*/ T76 w 483"/>
                              <a:gd name="T78" fmla="+- 0 8880 8880"/>
                              <a:gd name="T79" fmla="*/ 8880 h 729"/>
                              <a:gd name="T80" fmla="+- 0 3063 2895"/>
                              <a:gd name="T81" fmla="*/ T80 w 483"/>
                              <a:gd name="T82" fmla="+- 0 8889 8880"/>
                              <a:gd name="T83" fmla="*/ 8889 h 729"/>
                              <a:gd name="T84" fmla="+- 0 2998 2895"/>
                              <a:gd name="T85" fmla="*/ T84 w 483"/>
                              <a:gd name="T86" fmla="+- 0 8916 8880"/>
                              <a:gd name="T87" fmla="*/ 8916 h 729"/>
                              <a:gd name="T88" fmla="+- 0 2944 2895"/>
                              <a:gd name="T89" fmla="*/ T88 w 483"/>
                              <a:gd name="T90" fmla="+- 0 8961 8880"/>
                              <a:gd name="T91" fmla="*/ 8961 h 729"/>
                              <a:gd name="T92" fmla="+- 0 2908 2895"/>
                              <a:gd name="T93" fmla="*/ T92 w 483"/>
                              <a:gd name="T94" fmla="+- 0 9023 8880"/>
                              <a:gd name="T95" fmla="*/ 9023 h 729"/>
                              <a:gd name="T96" fmla="+- 0 2895 2895"/>
                              <a:gd name="T97" fmla="*/ T96 w 483"/>
                              <a:gd name="T98" fmla="+- 0 9103 8880"/>
                              <a:gd name="T99" fmla="*/ 9103 h 729"/>
                              <a:gd name="T100" fmla="+- 0 2895 2895"/>
                              <a:gd name="T101" fmla="*/ T100 w 483"/>
                              <a:gd name="T102" fmla="+- 0 9385 8880"/>
                              <a:gd name="T103" fmla="*/ 9385 h 729"/>
                              <a:gd name="T104" fmla="+- 0 2908 2895"/>
                              <a:gd name="T105" fmla="*/ T104 w 483"/>
                              <a:gd name="T106" fmla="+- 0 9465 8880"/>
                              <a:gd name="T107" fmla="*/ 9465 h 729"/>
                              <a:gd name="T108" fmla="+- 0 2944 2895"/>
                              <a:gd name="T109" fmla="*/ T108 w 483"/>
                              <a:gd name="T110" fmla="+- 0 9528 8880"/>
                              <a:gd name="T111" fmla="*/ 9528 h 729"/>
                              <a:gd name="T112" fmla="+- 0 2998 2895"/>
                              <a:gd name="T113" fmla="*/ T112 w 483"/>
                              <a:gd name="T114" fmla="+- 0 9573 8880"/>
                              <a:gd name="T115" fmla="*/ 9573 h 729"/>
                              <a:gd name="T116" fmla="+- 0 3063 2895"/>
                              <a:gd name="T117" fmla="*/ T116 w 483"/>
                              <a:gd name="T118" fmla="+- 0 9600 8880"/>
                              <a:gd name="T119" fmla="*/ 9600 h 729"/>
                              <a:gd name="T120" fmla="+- 0 3136 2895"/>
                              <a:gd name="T121" fmla="*/ T120 w 483"/>
                              <a:gd name="T122" fmla="+- 0 9609 8880"/>
                              <a:gd name="T123" fmla="*/ 9609 h 729"/>
                              <a:gd name="T124" fmla="+- 0 3209 2895"/>
                              <a:gd name="T125" fmla="*/ T124 w 483"/>
                              <a:gd name="T126" fmla="+- 0 9600 8880"/>
                              <a:gd name="T127" fmla="*/ 9600 h 729"/>
                              <a:gd name="T128" fmla="+- 0 3275 2895"/>
                              <a:gd name="T129" fmla="*/ T128 w 483"/>
                              <a:gd name="T130" fmla="+- 0 9573 8880"/>
                              <a:gd name="T131" fmla="*/ 9573 h 729"/>
                              <a:gd name="T132" fmla="+- 0 3328 2895"/>
                              <a:gd name="T133" fmla="*/ T132 w 483"/>
                              <a:gd name="T134" fmla="+- 0 9528 8880"/>
                              <a:gd name="T135" fmla="*/ 9528 h 729"/>
                              <a:gd name="T136" fmla="+- 0 3364 2895"/>
                              <a:gd name="T137" fmla="*/ T136 w 483"/>
                              <a:gd name="T138" fmla="+- 0 9465 8880"/>
                              <a:gd name="T139" fmla="*/ 9465 h 729"/>
                              <a:gd name="T140" fmla="+- 0 3378 2895"/>
                              <a:gd name="T141" fmla="*/ T140 w 483"/>
                              <a:gd name="T142" fmla="+- 0 9385 8880"/>
                              <a:gd name="T143" fmla="*/ 9385 h 729"/>
                              <a:gd name="T144" fmla="+- 0 3378 2895"/>
                              <a:gd name="T145" fmla="*/ T144 w 483"/>
                              <a:gd name="T146" fmla="+- 0 9103 8880"/>
                              <a:gd name="T147" fmla="*/ 9103 h 729"/>
                              <a:gd name="T148" fmla="+- 0 3364 2895"/>
                              <a:gd name="T149" fmla="*/ T148 w 483"/>
                              <a:gd name="T150" fmla="+- 0 9023 8880"/>
                              <a:gd name="T151" fmla="*/ 9023 h 729"/>
                              <a:gd name="T152" fmla="+- 0 3328 2895"/>
                              <a:gd name="T153" fmla="*/ T152 w 483"/>
                              <a:gd name="T154" fmla="+- 0 8961 8880"/>
                              <a:gd name="T155" fmla="*/ 8961 h 729"/>
                              <a:gd name="T156" fmla="+- 0 3275 2895"/>
                              <a:gd name="T157" fmla="*/ T156 w 483"/>
                              <a:gd name="T158" fmla="+- 0 8916 8880"/>
                              <a:gd name="T159" fmla="*/ 8916 h 729"/>
                              <a:gd name="T160" fmla="+- 0 3209 2895"/>
                              <a:gd name="T161" fmla="*/ T160 w 483"/>
                              <a:gd name="T162" fmla="+- 0 8889 8880"/>
                              <a:gd name="T163" fmla="*/ 8889 h 729"/>
                              <a:gd name="T164" fmla="+- 0 3136 2895"/>
                              <a:gd name="T165" fmla="*/ T164 w 483"/>
                              <a:gd name="T166" fmla="+- 0 8880 8880"/>
                              <a:gd name="T167" fmla="*/ 8880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3" h="729">
                                <a:moveTo>
                                  <a:pt x="310" y="506"/>
                                </a:moveTo>
                                <a:lnTo>
                                  <a:pt x="304" y="539"/>
                                </a:lnTo>
                                <a:lnTo>
                                  <a:pt x="289" y="562"/>
                                </a:lnTo>
                                <a:lnTo>
                                  <a:pt x="267" y="575"/>
                                </a:lnTo>
                                <a:lnTo>
                                  <a:pt x="241" y="580"/>
                                </a:lnTo>
                                <a:lnTo>
                                  <a:pt x="215" y="575"/>
                                </a:lnTo>
                                <a:lnTo>
                                  <a:pt x="193" y="562"/>
                                </a:lnTo>
                                <a:lnTo>
                                  <a:pt x="178" y="539"/>
                                </a:lnTo>
                                <a:lnTo>
                                  <a:pt x="173" y="506"/>
                                </a:lnTo>
                                <a:lnTo>
                                  <a:pt x="173" y="223"/>
                                </a:lnTo>
                                <a:lnTo>
                                  <a:pt x="178" y="191"/>
                                </a:lnTo>
                                <a:lnTo>
                                  <a:pt x="193" y="167"/>
                                </a:lnTo>
                                <a:lnTo>
                                  <a:pt x="215" y="154"/>
                                </a:lnTo>
                                <a:lnTo>
                                  <a:pt x="241" y="149"/>
                                </a:lnTo>
                                <a:lnTo>
                                  <a:pt x="267" y="154"/>
                                </a:lnTo>
                                <a:lnTo>
                                  <a:pt x="289" y="167"/>
                                </a:lnTo>
                                <a:lnTo>
                                  <a:pt x="304" y="191"/>
                                </a:lnTo>
                                <a:lnTo>
                                  <a:pt x="310" y="223"/>
                                </a:lnTo>
                                <a:lnTo>
                                  <a:pt x="310" y="506"/>
                                </a:lnTo>
                                <a:close/>
                                <a:moveTo>
                                  <a:pt x="241" y="0"/>
                                </a:moveTo>
                                <a:lnTo>
                                  <a:pt x="168" y="9"/>
                                </a:lnTo>
                                <a:lnTo>
                                  <a:pt x="103" y="36"/>
                                </a:lnTo>
                                <a:lnTo>
                                  <a:pt x="49" y="81"/>
                                </a:lnTo>
                                <a:lnTo>
                                  <a:pt x="13" y="143"/>
                                </a:lnTo>
                                <a:lnTo>
                                  <a:pt x="0" y="223"/>
                                </a:lnTo>
                                <a:lnTo>
                                  <a:pt x="0" y="505"/>
                                </a:lnTo>
                                <a:lnTo>
                                  <a:pt x="13" y="585"/>
                                </a:lnTo>
                                <a:lnTo>
                                  <a:pt x="49" y="648"/>
                                </a:lnTo>
                                <a:lnTo>
                                  <a:pt x="103" y="693"/>
                                </a:lnTo>
                                <a:lnTo>
                                  <a:pt x="168" y="720"/>
                                </a:lnTo>
                                <a:lnTo>
                                  <a:pt x="241" y="729"/>
                                </a:lnTo>
                                <a:lnTo>
                                  <a:pt x="314" y="720"/>
                                </a:lnTo>
                                <a:lnTo>
                                  <a:pt x="380" y="693"/>
                                </a:lnTo>
                                <a:lnTo>
                                  <a:pt x="433" y="648"/>
                                </a:lnTo>
                                <a:lnTo>
                                  <a:pt x="469" y="585"/>
                                </a:lnTo>
                                <a:lnTo>
                                  <a:pt x="483" y="505"/>
                                </a:lnTo>
                                <a:lnTo>
                                  <a:pt x="483" y="223"/>
                                </a:lnTo>
                                <a:lnTo>
                                  <a:pt x="469" y="143"/>
                                </a:lnTo>
                                <a:lnTo>
                                  <a:pt x="433" y="81"/>
                                </a:lnTo>
                                <a:lnTo>
                                  <a:pt x="380" y="36"/>
                                </a:lnTo>
                                <a:lnTo>
                                  <a:pt x="314" y="9"/>
                                </a:lnTo>
                                <a:lnTo>
                                  <a:pt x="241" y="0"/>
                                </a:lnTo>
                                <a:close/>
                              </a:path>
                            </a:pathLst>
                          </a:custGeom>
                          <a:noFill/>
                          <a:ln w="2083">
                            <a:solidFill>
                              <a:srgbClr val="1493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B211D" id="Group 27" o:spid="_x0000_s1026" alt="Charity Times Awards 2020 medallion: WINNER&#10;Rising Leader of the Year Olivia Curno&#10;" style="position:absolute;margin-left:33.7pt;margin-top:405.3pt;width:164.5pt;height:164.5pt;z-index:-251671552;mso-position-horizontal-relative:page;mso-position-vertical-relative:page" coordorigin="707,8139" coordsize="3223,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">
                <v:shape id="Freeform 32" o:spid="_x0000_s1027" style="position:absolute;left:707;top:8139;width:3223;height:3223;visibility:visible;mso-wrap-style:square;v-text-anchor:top" coordsize="322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" path="m1611,r-76,1l1460,7r-74,8l1314,27r-72,15l1171,61r-69,21l1034,106r-66,27l903,163r-64,33l778,232r-60,38l660,311r-56,43l549,399r-52,48l447,497r-48,52l354,603r-43,56l270,717r-38,60l197,839r-33,63l134,967r-27,67l82,1102r-21,69l43,1241r-15,72l16,1386r-9,74l2,1535,,1611r2,76l7,1762r9,74l28,1908r15,72l61,2051r21,69l107,2188r27,66l164,2319r33,64l232,2444r38,60l311,2562r43,56l399,2673r48,52l497,2775r52,47l604,2868r56,43l718,2952r60,38l839,3025r64,33l968,3088r66,27l1102,3140r69,21l1242,3179r72,15l1386,3206r74,9l1535,3220r76,2l1687,3220r75,-5l1836,3206r73,-12l1981,3179r70,-18l2120,3140r68,-25l2255,3088r65,-30l2383,3025r62,-35l2505,2952r58,-41l2619,2868r54,-46l2725,2775r50,-50l2823,2673r45,-55l2911,2562r41,-58l2990,2444r36,-61l3058,2319r31,-65l3116,2188r24,-68l3161,2051r19,-71l3195,1908r12,-72l3215,1762r5,-75l3222,1611r-2,-76l3215,1460r-8,-74l3195,1313r-15,-72l3161,1171r-21,-69l3116,1034r-27,-67l3058,902r-32,-63l2990,777r-38,-60l2911,659r-43,-56l2823,549r-48,-52l2725,447r-52,-48l2619,354r-56,-43l2505,270r-60,-38l2383,196r-63,-33l2255,133r-67,-27l2120,82,2051,61,1981,42,1909,27,1836,15,1762,7,1687,1,1611,xe" stroked="f">
                  <v:path arrowok="t" o:connecttype="custom" o:connectlocs="1460,8147;1242,8182;1034,8246;839,8336;660,8451;497,8587;354,8743;232,8917;134,9107;61,9311;16,9526;0,9751;16,9976;61,10191;134,10394;232,10584;354,10758;497,10915;660,11051;839,11165;1034,11255;1242,11319;1460,11355;1687,11360;1909,11334;2120,11280;2320,11198;2505,11092;2673,10962;2823,10813;2952,10644;3058,10459;3140,10260;3195,10048;3220,9827;3215,9600;3180,9381;3116,9174;3026,8979;2911,8799;2775,8637;2619,8494;2445,8372;2255,8273;2051,8201;1836,8155;1611,8140" o:connectangles="0,0,0,0,0,0,0,0,0,0,0,0,0,0,0,0,0,0,0,0,0,0,0,0,0,0,0,0,0,0,0,0,0,0,0,0,0,0,0,0,0,0,0,0,0,0,0"/>
                </v:shape>
                <v:shape id="Freeform 31" o:spid="_x0000_s1028" alt="&quot;&quot;" style="position:absolute;left:707;top:8139;width:3223;height:3223;visibility:visible;mso-wrap-style:square;v-text-anchor:top" coordsize="322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" path="m1611,3222r76,-2l1762,3215r74,-9l1909,3194r72,-15l2051,3161r69,-21l2188,3115r67,-27l2320,3058r63,-33l2445,2990r60,-38l2563,2911r56,-43l2673,2822r52,-47l2775,2725r48,-52l2868,2618r43,-56l2952,2504r38,-60l3026,2383r32,-64l3089,2254r27,-66l3140,2120r21,-69l3180,1980r15,-72l3207,1836r8,-74l3220,1687r2,-76l3220,1535r-5,-75l3207,1386r-12,-73l3180,1241r-19,-70l3140,1102r-24,-68l3089,967r-31,-65l3026,839r-36,-62l2952,717r-41,-58l2868,603r-45,-54l2775,497r-50,-50l2673,399r-54,-45l2563,311r-58,-41l2445,232r-62,-36l2320,163r-65,-30l2188,106,2120,82,2051,61,1981,42,1909,27,1836,15,1762,7,1687,1,1611,r-76,1l1460,7r-74,8l1314,27r-72,15l1171,61r-69,21l1034,106r-66,27l903,163r-64,33l778,232r-60,38l660,311r-56,43l549,399r-52,48l447,497r-48,52l354,603r-43,56l270,717r-38,60l197,839r-33,63l134,967r-27,67l82,1102r-21,69l43,1241r-15,72l16,1386r-9,74l2,1535,,1611r2,76l7,1762r9,74l28,1908r15,72l61,2051r21,69l107,2188r27,66l164,2319r33,64l232,2444r38,60l311,2562r43,56l399,2673r48,52l497,2775r52,47l604,2868r56,43l718,2952r60,38l839,3025r64,33l968,3088r66,27l1102,3140r69,21l1242,3179r72,15l1386,3206r74,9l1535,3220r76,2xe" filled="f" strokecolor="#ee9800" strokeweight="1.18075mm">
                  <v:path arrowok="t" o:connecttype="custom" o:connectlocs="1762,11355;1981,11319;2188,11255;2383,11165;2563,11051;2725,10915;2868,10758;2990,10584;3089,10394;3161,10191;3207,9976;3222,9751;3207,9526;3161,9311;3089,9107;2990,8917;2868,8743;2725,8587;2563,8451;2383,8336;2188,8246;1981,8182;1762,8147;1535,8141;1314,8167;1102,8222;903,8303;718,8410;549,8539;399,8689;270,8857;164,9042;82,9242;28,9453;2,9675;7,9902;43,10120;107,10328;197,10523;311,10702;447,10865;604,11008;778,11130;968,11228;1171,11301;1386,11346;1611,11362" o:connectangles="0,0,0,0,0,0,0,0,0,0,0,0,0,0,0,0,0,0,0,0,0,0,0,0,0,0,0,0,0,0,0,0,0,0,0,0,0,0,0,0,0,0,0,0,0,0,0"/>
                </v:shape>
                <v:shape id="Picture 30" o:spid="_x0000_s1029" type="#_x0000_t75" alt="Charity Times Awards logo" style="position:absolute;left:1234;top:8878;width:1595;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">
                  <v:imagedata r:id="rId80" o:title="Charity Times Awards logo"/>
                  <v:path arrowok="t"/>
                  <o:lock v:ext="edit" aspectratio="f"/>
                </v:shape>
                <v:shape id="AutoShape 29" o:spid="_x0000_s1030" style="position:absolute;left:2894;top:8880;width:483;height:729;visibility:visible;mso-wrap-style:square;v-text-anchor:top" coordsize="48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" path="m241,l168,9,103,36,49,81,13,143,,223,,506r13,79l49,648r54,45l168,720r73,9l314,720r66,-27l433,648r36,-63l470,580r-229,l215,575,193,562,178,539r-5,-33l173,223r5,-32l193,167r22,-13l241,149r229,l469,143,433,81,380,36,314,9,241,xm470,149r-229,l267,154r22,13l304,191r6,32l310,506r-6,33l289,562r-22,13l241,580r229,l482,506r1,-283l470,149xe" fillcolor="#29235c" stroked="f">
                  <v:path arrowok="t" o:connecttype="custom" o:connectlocs="241,8880;168,8889;103,8916;49,8961;13,9023;0,9103;0,9386;13,9465;49,9528;103,9573;168,9600;241,9609;314,9600;380,9573;433,9528;469,9465;470,9460;241,9460;215,9455;193,9442;178,9419;173,9386;173,9103;178,9071;193,9047;215,9034;241,9029;470,9029;469,9023;433,8961;380,8916;314,8889;241,8880;470,9029;241,9029;267,9034;289,9047;304,9071;310,9103;310,9386;304,9419;289,9442;267,9455;241,9460;470,9460;482,9386;483,9103;470,9029" o:connectangles="0,0,0,0,0,0,0,0,0,0,0,0,0,0,0,0,0,0,0,0,0,0,0,0,0,0,0,0,0,0,0,0,0,0,0,0,0,0,0,0,0,0,0,0,0,0,0,0"/>
                </v:shape>
                <v:shape id="AutoShape 28" o:spid="_x0000_s1031" alt="&quot;&quot;" style="position:absolute;left:2894;top:8880;width:483;height:729;visibility:visible;mso-wrap-style:square;v-text-anchor:top" coordsize="48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" path="m310,506r-6,33l289,562r-22,13l241,580r-26,-5l193,562,178,539r-5,-33l173,223r5,-32l193,167r22,-13l241,149r26,5l289,167r15,24l310,223r,283xm241,l168,9,103,36,49,81,13,143,,223,,505r13,80l49,648r54,45l168,720r73,9l314,720r66,-27l433,648r36,-63l483,505r,-282l469,143,433,81,380,36,314,9,241,xe" filled="f" strokecolor="#1493d1" strokeweight=".05786mm">
                  <v:path arrowok="t" o:connecttype="custom" o:connectlocs="310,9386;304,9419;289,9442;267,9455;241,9460;215,9455;193,9442;178,9419;173,9386;173,9103;178,9071;193,9047;215,9034;241,9029;267,9034;289,9047;304,9071;310,9103;310,9386;241,8880;168,8889;103,8916;49,8961;13,9023;0,9103;0,9385;13,9465;49,9528;103,9573;168,9600;241,9609;314,9600;380,9573;433,9528;469,9465;483,9385;483,9103;469,9023;433,8961;380,8916;314,8889;241,8880" o:connectangles="0,0,0,0,0,0,0,0,0,0,0,0,0,0,0,0,0,0,0,0,0,0,0,0,0,0,0,0,0,0,0,0,0,0,0,0,0,0,0,0,0,0"/>
                </v:shape>
                <w10:wrap anchorx="page" anchory="page"/>
              </v:group>
            </w:pict>
          </mc:Fallback>
        </mc:AlternateContent>
      </w:r>
      <w:r w:rsidR="00E80F48" w:rsidRPr="002A17DD">
        <w:rPr>
          <w:noProof/>
          <w:color w:val="0F243E" w:themeColor="text2" w:themeShade="80"/>
        </w:rPr>
        <mc:AlternateContent>
          <mc:Choice Requires="wpg">
            <w:drawing>
              <wp:anchor distT="0" distB="0" distL="114300" distR="114300" simplePos="0" relativeHeight="251645952" behindDoc="1" locked="0" layoutInCell="1" allowOverlap="1" wp14:anchorId="48C9A0F0" wp14:editId="64376024">
                <wp:simplePos x="0" y="0"/>
                <wp:positionH relativeFrom="page">
                  <wp:posOffset>2735580</wp:posOffset>
                </wp:positionH>
                <wp:positionV relativeFrom="page">
                  <wp:posOffset>5147310</wp:posOffset>
                </wp:positionV>
                <wp:extent cx="2089150" cy="2089150"/>
                <wp:effectExtent l="0" t="0" r="0" b="0"/>
                <wp:wrapNone/>
                <wp:docPr id="32" name="Group 23" descr="Third Sector Awards medallion:&#10;FINALIST&#10;Breakthrough of the Year&#10;#BlindLockdownLife&#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2089150"/>
                          <a:chOff x="4308" y="8106"/>
                          <a:chExt cx="3290" cy="3290"/>
                        </a:xfrm>
                      </wpg:grpSpPr>
                      <wps:wsp>
                        <wps:cNvPr id="33" name="Freeform 26"/>
                        <wps:cNvSpPr>
                          <a:spLocks/>
                        </wps:cNvSpPr>
                        <wps:spPr bwMode="auto">
                          <a:xfrm>
                            <a:off x="4341" y="8139"/>
                            <a:ext cx="3223" cy="3223"/>
                          </a:xfrm>
                          <a:custGeom>
                            <a:avLst/>
                            <a:gdLst>
                              <a:gd name="T0" fmla="+- 0 5802 4342"/>
                              <a:gd name="T1" fmla="*/ T0 w 3223"/>
                              <a:gd name="T2" fmla="+- 0 8147 8140"/>
                              <a:gd name="T3" fmla="*/ 8147 h 3223"/>
                              <a:gd name="T4" fmla="+- 0 5583 4342"/>
                              <a:gd name="T5" fmla="*/ T4 w 3223"/>
                              <a:gd name="T6" fmla="+- 0 8182 8140"/>
                              <a:gd name="T7" fmla="*/ 8182 h 3223"/>
                              <a:gd name="T8" fmla="+- 0 5376 4342"/>
                              <a:gd name="T9" fmla="*/ T8 w 3223"/>
                              <a:gd name="T10" fmla="+- 0 8246 8140"/>
                              <a:gd name="T11" fmla="*/ 8246 h 3223"/>
                              <a:gd name="T12" fmla="+- 0 5181 4342"/>
                              <a:gd name="T13" fmla="*/ T12 w 3223"/>
                              <a:gd name="T14" fmla="+- 0 8336 8140"/>
                              <a:gd name="T15" fmla="*/ 8336 h 3223"/>
                              <a:gd name="T16" fmla="+- 0 5001 4342"/>
                              <a:gd name="T17" fmla="*/ T16 w 3223"/>
                              <a:gd name="T18" fmla="+- 0 8451 8140"/>
                              <a:gd name="T19" fmla="*/ 8451 h 3223"/>
                              <a:gd name="T20" fmla="+- 0 4839 4342"/>
                              <a:gd name="T21" fmla="*/ T20 w 3223"/>
                              <a:gd name="T22" fmla="+- 0 8587 8140"/>
                              <a:gd name="T23" fmla="*/ 8587 h 3223"/>
                              <a:gd name="T24" fmla="+- 0 4696 4342"/>
                              <a:gd name="T25" fmla="*/ T24 w 3223"/>
                              <a:gd name="T26" fmla="+- 0 8743 8140"/>
                              <a:gd name="T27" fmla="*/ 8743 h 3223"/>
                              <a:gd name="T28" fmla="+- 0 4574 4342"/>
                              <a:gd name="T29" fmla="*/ T28 w 3223"/>
                              <a:gd name="T30" fmla="+- 0 8917 8140"/>
                              <a:gd name="T31" fmla="*/ 8917 h 3223"/>
                              <a:gd name="T32" fmla="+- 0 4475 4342"/>
                              <a:gd name="T33" fmla="*/ T32 w 3223"/>
                              <a:gd name="T34" fmla="+- 0 9107 8140"/>
                              <a:gd name="T35" fmla="*/ 9107 h 3223"/>
                              <a:gd name="T36" fmla="+- 0 4403 4342"/>
                              <a:gd name="T37" fmla="*/ T36 w 3223"/>
                              <a:gd name="T38" fmla="+- 0 9311 8140"/>
                              <a:gd name="T39" fmla="*/ 9311 h 3223"/>
                              <a:gd name="T40" fmla="+- 0 4357 4342"/>
                              <a:gd name="T41" fmla="*/ T40 w 3223"/>
                              <a:gd name="T42" fmla="+- 0 9526 8140"/>
                              <a:gd name="T43" fmla="*/ 9526 h 3223"/>
                              <a:gd name="T44" fmla="+- 0 4342 4342"/>
                              <a:gd name="T45" fmla="*/ T44 w 3223"/>
                              <a:gd name="T46" fmla="+- 0 9751 8140"/>
                              <a:gd name="T47" fmla="*/ 9751 h 3223"/>
                              <a:gd name="T48" fmla="+- 0 4357 4342"/>
                              <a:gd name="T49" fmla="*/ T48 w 3223"/>
                              <a:gd name="T50" fmla="+- 0 9976 8140"/>
                              <a:gd name="T51" fmla="*/ 9976 h 3223"/>
                              <a:gd name="T52" fmla="+- 0 4403 4342"/>
                              <a:gd name="T53" fmla="*/ T52 w 3223"/>
                              <a:gd name="T54" fmla="+- 0 10191 8140"/>
                              <a:gd name="T55" fmla="*/ 10191 h 3223"/>
                              <a:gd name="T56" fmla="+- 0 4475 4342"/>
                              <a:gd name="T57" fmla="*/ T56 w 3223"/>
                              <a:gd name="T58" fmla="+- 0 10394 8140"/>
                              <a:gd name="T59" fmla="*/ 10394 h 3223"/>
                              <a:gd name="T60" fmla="+- 0 4574 4342"/>
                              <a:gd name="T61" fmla="*/ T60 w 3223"/>
                              <a:gd name="T62" fmla="+- 0 10584 8140"/>
                              <a:gd name="T63" fmla="*/ 10584 h 3223"/>
                              <a:gd name="T64" fmla="+- 0 4696 4342"/>
                              <a:gd name="T65" fmla="*/ T64 w 3223"/>
                              <a:gd name="T66" fmla="+- 0 10758 8140"/>
                              <a:gd name="T67" fmla="*/ 10758 h 3223"/>
                              <a:gd name="T68" fmla="+- 0 4839 4342"/>
                              <a:gd name="T69" fmla="*/ T68 w 3223"/>
                              <a:gd name="T70" fmla="+- 0 10915 8140"/>
                              <a:gd name="T71" fmla="*/ 10915 h 3223"/>
                              <a:gd name="T72" fmla="+- 0 5001 4342"/>
                              <a:gd name="T73" fmla="*/ T72 w 3223"/>
                              <a:gd name="T74" fmla="+- 0 11051 8140"/>
                              <a:gd name="T75" fmla="*/ 11051 h 3223"/>
                              <a:gd name="T76" fmla="+- 0 5181 4342"/>
                              <a:gd name="T77" fmla="*/ T76 w 3223"/>
                              <a:gd name="T78" fmla="+- 0 11165 8140"/>
                              <a:gd name="T79" fmla="*/ 11165 h 3223"/>
                              <a:gd name="T80" fmla="+- 0 5376 4342"/>
                              <a:gd name="T81" fmla="*/ T80 w 3223"/>
                              <a:gd name="T82" fmla="+- 0 11255 8140"/>
                              <a:gd name="T83" fmla="*/ 11255 h 3223"/>
                              <a:gd name="T84" fmla="+- 0 5583 4342"/>
                              <a:gd name="T85" fmla="*/ T84 w 3223"/>
                              <a:gd name="T86" fmla="+- 0 11319 8140"/>
                              <a:gd name="T87" fmla="*/ 11319 h 3223"/>
                              <a:gd name="T88" fmla="+- 0 5802 4342"/>
                              <a:gd name="T89" fmla="*/ T88 w 3223"/>
                              <a:gd name="T90" fmla="+- 0 11355 8140"/>
                              <a:gd name="T91" fmla="*/ 11355 h 3223"/>
                              <a:gd name="T92" fmla="+- 0 6029 4342"/>
                              <a:gd name="T93" fmla="*/ T92 w 3223"/>
                              <a:gd name="T94" fmla="+- 0 11360 8140"/>
                              <a:gd name="T95" fmla="*/ 11360 h 3223"/>
                              <a:gd name="T96" fmla="+- 0 6250 4342"/>
                              <a:gd name="T97" fmla="*/ T96 w 3223"/>
                              <a:gd name="T98" fmla="+- 0 11334 8140"/>
                              <a:gd name="T99" fmla="*/ 11334 h 3223"/>
                              <a:gd name="T100" fmla="+- 0 6462 4342"/>
                              <a:gd name="T101" fmla="*/ T100 w 3223"/>
                              <a:gd name="T102" fmla="+- 0 11280 8140"/>
                              <a:gd name="T103" fmla="*/ 11280 h 3223"/>
                              <a:gd name="T104" fmla="+- 0 6661 4342"/>
                              <a:gd name="T105" fmla="*/ T104 w 3223"/>
                              <a:gd name="T106" fmla="+- 0 11198 8140"/>
                              <a:gd name="T107" fmla="*/ 11198 h 3223"/>
                              <a:gd name="T108" fmla="+- 0 6846 4342"/>
                              <a:gd name="T109" fmla="*/ T108 w 3223"/>
                              <a:gd name="T110" fmla="+- 0 11092 8140"/>
                              <a:gd name="T111" fmla="*/ 11092 h 3223"/>
                              <a:gd name="T112" fmla="+- 0 7015 4342"/>
                              <a:gd name="T113" fmla="*/ T112 w 3223"/>
                              <a:gd name="T114" fmla="+- 0 10962 8140"/>
                              <a:gd name="T115" fmla="*/ 10962 h 3223"/>
                              <a:gd name="T116" fmla="+- 0 7164 4342"/>
                              <a:gd name="T117" fmla="*/ T116 w 3223"/>
                              <a:gd name="T118" fmla="+- 0 10813 8140"/>
                              <a:gd name="T119" fmla="*/ 10813 h 3223"/>
                              <a:gd name="T120" fmla="+- 0 7294 4342"/>
                              <a:gd name="T121" fmla="*/ T120 w 3223"/>
                              <a:gd name="T122" fmla="+- 0 10644 8140"/>
                              <a:gd name="T123" fmla="*/ 10644 h 3223"/>
                              <a:gd name="T124" fmla="+- 0 7400 4342"/>
                              <a:gd name="T125" fmla="*/ T124 w 3223"/>
                              <a:gd name="T126" fmla="+- 0 10459 8140"/>
                              <a:gd name="T127" fmla="*/ 10459 h 3223"/>
                              <a:gd name="T128" fmla="+- 0 7482 4342"/>
                              <a:gd name="T129" fmla="*/ T128 w 3223"/>
                              <a:gd name="T130" fmla="+- 0 10260 8140"/>
                              <a:gd name="T131" fmla="*/ 10260 h 3223"/>
                              <a:gd name="T132" fmla="+- 0 7536 4342"/>
                              <a:gd name="T133" fmla="*/ T132 w 3223"/>
                              <a:gd name="T134" fmla="+- 0 10048 8140"/>
                              <a:gd name="T135" fmla="*/ 10048 h 3223"/>
                              <a:gd name="T136" fmla="+- 0 7562 4342"/>
                              <a:gd name="T137" fmla="*/ T136 w 3223"/>
                              <a:gd name="T138" fmla="+- 0 9827 8140"/>
                              <a:gd name="T139" fmla="*/ 9827 h 3223"/>
                              <a:gd name="T140" fmla="+- 0 7557 4342"/>
                              <a:gd name="T141" fmla="*/ T140 w 3223"/>
                              <a:gd name="T142" fmla="+- 0 9600 8140"/>
                              <a:gd name="T143" fmla="*/ 9600 h 3223"/>
                              <a:gd name="T144" fmla="+- 0 7521 4342"/>
                              <a:gd name="T145" fmla="*/ T144 w 3223"/>
                              <a:gd name="T146" fmla="+- 0 9381 8140"/>
                              <a:gd name="T147" fmla="*/ 9381 h 3223"/>
                              <a:gd name="T148" fmla="+- 0 7457 4342"/>
                              <a:gd name="T149" fmla="*/ T148 w 3223"/>
                              <a:gd name="T150" fmla="+- 0 9174 8140"/>
                              <a:gd name="T151" fmla="*/ 9174 h 3223"/>
                              <a:gd name="T152" fmla="+- 0 7367 4342"/>
                              <a:gd name="T153" fmla="*/ T152 w 3223"/>
                              <a:gd name="T154" fmla="+- 0 8979 8140"/>
                              <a:gd name="T155" fmla="*/ 8979 h 3223"/>
                              <a:gd name="T156" fmla="+- 0 7253 4342"/>
                              <a:gd name="T157" fmla="*/ T156 w 3223"/>
                              <a:gd name="T158" fmla="+- 0 8799 8140"/>
                              <a:gd name="T159" fmla="*/ 8799 h 3223"/>
                              <a:gd name="T160" fmla="+- 0 7117 4342"/>
                              <a:gd name="T161" fmla="*/ T160 w 3223"/>
                              <a:gd name="T162" fmla="+- 0 8637 8140"/>
                              <a:gd name="T163" fmla="*/ 8637 h 3223"/>
                              <a:gd name="T164" fmla="+- 0 6960 4342"/>
                              <a:gd name="T165" fmla="*/ T164 w 3223"/>
                              <a:gd name="T166" fmla="+- 0 8494 8140"/>
                              <a:gd name="T167" fmla="*/ 8494 h 3223"/>
                              <a:gd name="T168" fmla="+- 0 6786 4342"/>
                              <a:gd name="T169" fmla="*/ T168 w 3223"/>
                              <a:gd name="T170" fmla="+- 0 8372 8140"/>
                              <a:gd name="T171" fmla="*/ 8372 h 3223"/>
                              <a:gd name="T172" fmla="+- 0 6596 4342"/>
                              <a:gd name="T173" fmla="*/ T172 w 3223"/>
                              <a:gd name="T174" fmla="+- 0 8273 8140"/>
                              <a:gd name="T175" fmla="*/ 8273 h 3223"/>
                              <a:gd name="T176" fmla="+- 0 6393 4342"/>
                              <a:gd name="T177" fmla="*/ T176 w 3223"/>
                              <a:gd name="T178" fmla="+- 0 8201 8140"/>
                              <a:gd name="T179" fmla="*/ 8201 h 3223"/>
                              <a:gd name="T180" fmla="+- 0 6177 4342"/>
                              <a:gd name="T181" fmla="*/ T180 w 3223"/>
                              <a:gd name="T182" fmla="+- 0 8155 8140"/>
                              <a:gd name="T183" fmla="*/ 8155 h 3223"/>
                              <a:gd name="T184" fmla="+- 0 5953 4342"/>
                              <a:gd name="T185" fmla="*/ T184 w 3223"/>
                              <a:gd name="T186" fmla="+- 0 8140 8140"/>
                              <a:gd name="T187" fmla="*/ 8140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3" h="3223">
                                <a:moveTo>
                                  <a:pt x="1611" y="0"/>
                                </a:moveTo>
                                <a:lnTo>
                                  <a:pt x="1535" y="1"/>
                                </a:lnTo>
                                <a:lnTo>
                                  <a:pt x="1460" y="7"/>
                                </a:lnTo>
                                <a:lnTo>
                                  <a:pt x="1386" y="15"/>
                                </a:lnTo>
                                <a:lnTo>
                                  <a:pt x="1313" y="27"/>
                                </a:lnTo>
                                <a:lnTo>
                                  <a:pt x="1241" y="42"/>
                                </a:lnTo>
                                <a:lnTo>
                                  <a:pt x="1171" y="61"/>
                                </a:lnTo>
                                <a:lnTo>
                                  <a:pt x="1102" y="82"/>
                                </a:lnTo>
                                <a:lnTo>
                                  <a:pt x="1034" y="106"/>
                                </a:lnTo>
                                <a:lnTo>
                                  <a:pt x="967" y="133"/>
                                </a:lnTo>
                                <a:lnTo>
                                  <a:pt x="902" y="163"/>
                                </a:lnTo>
                                <a:lnTo>
                                  <a:pt x="839" y="196"/>
                                </a:lnTo>
                                <a:lnTo>
                                  <a:pt x="777" y="232"/>
                                </a:lnTo>
                                <a:lnTo>
                                  <a:pt x="717" y="270"/>
                                </a:lnTo>
                                <a:lnTo>
                                  <a:pt x="659" y="311"/>
                                </a:lnTo>
                                <a:lnTo>
                                  <a:pt x="603" y="354"/>
                                </a:lnTo>
                                <a:lnTo>
                                  <a:pt x="549" y="399"/>
                                </a:lnTo>
                                <a:lnTo>
                                  <a:pt x="497" y="447"/>
                                </a:lnTo>
                                <a:lnTo>
                                  <a:pt x="447" y="497"/>
                                </a:lnTo>
                                <a:lnTo>
                                  <a:pt x="399" y="549"/>
                                </a:lnTo>
                                <a:lnTo>
                                  <a:pt x="354" y="603"/>
                                </a:lnTo>
                                <a:lnTo>
                                  <a:pt x="311" y="659"/>
                                </a:lnTo>
                                <a:lnTo>
                                  <a:pt x="270" y="717"/>
                                </a:lnTo>
                                <a:lnTo>
                                  <a:pt x="232" y="777"/>
                                </a:lnTo>
                                <a:lnTo>
                                  <a:pt x="196" y="839"/>
                                </a:lnTo>
                                <a:lnTo>
                                  <a:pt x="163" y="902"/>
                                </a:lnTo>
                                <a:lnTo>
                                  <a:pt x="133" y="967"/>
                                </a:lnTo>
                                <a:lnTo>
                                  <a:pt x="106" y="1034"/>
                                </a:lnTo>
                                <a:lnTo>
                                  <a:pt x="82" y="1102"/>
                                </a:lnTo>
                                <a:lnTo>
                                  <a:pt x="61" y="1171"/>
                                </a:lnTo>
                                <a:lnTo>
                                  <a:pt x="42" y="1241"/>
                                </a:lnTo>
                                <a:lnTo>
                                  <a:pt x="27" y="1313"/>
                                </a:lnTo>
                                <a:lnTo>
                                  <a:pt x="15" y="1386"/>
                                </a:lnTo>
                                <a:lnTo>
                                  <a:pt x="7" y="1460"/>
                                </a:lnTo>
                                <a:lnTo>
                                  <a:pt x="1" y="1535"/>
                                </a:lnTo>
                                <a:lnTo>
                                  <a:pt x="0" y="1611"/>
                                </a:lnTo>
                                <a:lnTo>
                                  <a:pt x="1" y="1687"/>
                                </a:lnTo>
                                <a:lnTo>
                                  <a:pt x="7" y="1762"/>
                                </a:lnTo>
                                <a:lnTo>
                                  <a:pt x="15" y="1836"/>
                                </a:lnTo>
                                <a:lnTo>
                                  <a:pt x="27" y="1908"/>
                                </a:lnTo>
                                <a:lnTo>
                                  <a:pt x="42" y="1980"/>
                                </a:lnTo>
                                <a:lnTo>
                                  <a:pt x="61" y="2051"/>
                                </a:lnTo>
                                <a:lnTo>
                                  <a:pt x="82" y="2120"/>
                                </a:lnTo>
                                <a:lnTo>
                                  <a:pt x="106" y="2188"/>
                                </a:lnTo>
                                <a:lnTo>
                                  <a:pt x="133" y="2254"/>
                                </a:lnTo>
                                <a:lnTo>
                                  <a:pt x="163" y="2319"/>
                                </a:lnTo>
                                <a:lnTo>
                                  <a:pt x="196" y="2383"/>
                                </a:lnTo>
                                <a:lnTo>
                                  <a:pt x="232" y="2444"/>
                                </a:lnTo>
                                <a:lnTo>
                                  <a:pt x="270" y="2504"/>
                                </a:lnTo>
                                <a:lnTo>
                                  <a:pt x="311" y="2562"/>
                                </a:lnTo>
                                <a:lnTo>
                                  <a:pt x="354" y="2618"/>
                                </a:lnTo>
                                <a:lnTo>
                                  <a:pt x="399" y="2673"/>
                                </a:lnTo>
                                <a:lnTo>
                                  <a:pt x="447" y="2725"/>
                                </a:lnTo>
                                <a:lnTo>
                                  <a:pt x="497" y="2775"/>
                                </a:lnTo>
                                <a:lnTo>
                                  <a:pt x="549" y="2822"/>
                                </a:lnTo>
                                <a:lnTo>
                                  <a:pt x="603" y="2868"/>
                                </a:lnTo>
                                <a:lnTo>
                                  <a:pt x="659" y="2911"/>
                                </a:lnTo>
                                <a:lnTo>
                                  <a:pt x="717" y="2952"/>
                                </a:lnTo>
                                <a:lnTo>
                                  <a:pt x="777" y="2990"/>
                                </a:lnTo>
                                <a:lnTo>
                                  <a:pt x="839" y="3025"/>
                                </a:lnTo>
                                <a:lnTo>
                                  <a:pt x="902" y="3058"/>
                                </a:lnTo>
                                <a:lnTo>
                                  <a:pt x="967" y="3088"/>
                                </a:lnTo>
                                <a:lnTo>
                                  <a:pt x="1034" y="3115"/>
                                </a:lnTo>
                                <a:lnTo>
                                  <a:pt x="1102" y="3140"/>
                                </a:lnTo>
                                <a:lnTo>
                                  <a:pt x="1171" y="3161"/>
                                </a:lnTo>
                                <a:lnTo>
                                  <a:pt x="1241" y="3179"/>
                                </a:lnTo>
                                <a:lnTo>
                                  <a:pt x="1313" y="3194"/>
                                </a:lnTo>
                                <a:lnTo>
                                  <a:pt x="1386" y="3206"/>
                                </a:lnTo>
                                <a:lnTo>
                                  <a:pt x="1460" y="3215"/>
                                </a:lnTo>
                                <a:lnTo>
                                  <a:pt x="1535" y="3220"/>
                                </a:lnTo>
                                <a:lnTo>
                                  <a:pt x="1611" y="3222"/>
                                </a:lnTo>
                                <a:lnTo>
                                  <a:pt x="1687" y="3220"/>
                                </a:lnTo>
                                <a:lnTo>
                                  <a:pt x="1762" y="3215"/>
                                </a:lnTo>
                                <a:lnTo>
                                  <a:pt x="1835" y="3206"/>
                                </a:lnTo>
                                <a:lnTo>
                                  <a:pt x="1908" y="3194"/>
                                </a:lnTo>
                                <a:lnTo>
                                  <a:pt x="1980" y="3179"/>
                                </a:lnTo>
                                <a:lnTo>
                                  <a:pt x="2051" y="3161"/>
                                </a:lnTo>
                                <a:lnTo>
                                  <a:pt x="2120" y="3140"/>
                                </a:lnTo>
                                <a:lnTo>
                                  <a:pt x="2188" y="3115"/>
                                </a:lnTo>
                                <a:lnTo>
                                  <a:pt x="2254" y="3088"/>
                                </a:lnTo>
                                <a:lnTo>
                                  <a:pt x="2319" y="3058"/>
                                </a:lnTo>
                                <a:lnTo>
                                  <a:pt x="2383" y="3025"/>
                                </a:lnTo>
                                <a:lnTo>
                                  <a:pt x="2444" y="2990"/>
                                </a:lnTo>
                                <a:lnTo>
                                  <a:pt x="2504" y="2952"/>
                                </a:lnTo>
                                <a:lnTo>
                                  <a:pt x="2562" y="2911"/>
                                </a:lnTo>
                                <a:lnTo>
                                  <a:pt x="2618" y="2868"/>
                                </a:lnTo>
                                <a:lnTo>
                                  <a:pt x="2673" y="2822"/>
                                </a:lnTo>
                                <a:lnTo>
                                  <a:pt x="2725" y="2775"/>
                                </a:lnTo>
                                <a:lnTo>
                                  <a:pt x="2775" y="2725"/>
                                </a:lnTo>
                                <a:lnTo>
                                  <a:pt x="2822" y="2673"/>
                                </a:lnTo>
                                <a:lnTo>
                                  <a:pt x="2868" y="2618"/>
                                </a:lnTo>
                                <a:lnTo>
                                  <a:pt x="2911" y="2562"/>
                                </a:lnTo>
                                <a:lnTo>
                                  <a:pt x="2952" y="2504"/>
                                </a:lnTo>
                                <a:lnTo>
                                  <a:pt x="2990" y="2444"/>
                                </a:lnTo>
                                <a:lnTo>
                                  <a:pt x="3025" y="2383"/>
                                </a:lnTo>
                                <a:lnTo>
                                  <a:pt x="3058" y="2319"/>
                                </a:lnTo>
                                <a:lnTo>
                                  <a:pt x="3088" y="2254"/>
                                </a:lnTo>
                                <a:lnTo>
                                  <a:pt x="3115" y="2188"/>
                                </a:lnTo>
                                <a:lnTo>
                                  <a:pt x="3140" y="2120"/>
                                </a:lnTo>
                                <a:lnTo>
                                  <a:pt x="3161" y="2051"/>
                                </a:lnTo>
                                <a:lnTo>
                                  <a:pt x="3179" y="1980"/>
                                </a:lnTo>
                                <a:lnTo>
                                  <a:pt x="3194" y="1908"/>
                                </a:lnTo>
                                <a:lnTo>
                                  <a:pt x="3206" y="1836"/>
                                </a:lnTo>
                                <a:lnTo>
                                  <a:pt x="3215" y="1762"/>
                                </a:lnTo>
                                <a:lnTo>
                                  <a:pt x="3220" y="1687"/>
                                </a:lnTo>
                                <a:lnTo>
                                  <a:pt x="3222" y="1611"/>
                                </a:lnTo>
                                <a:lnTo>
                                  <a:pt x="3220" y="1535"/>
                                </a:lnTo>
                                <a:lnTo>
                                  <a:pt x="3215" y="1460"/>
                                </a:lnTo>
                                <a:lnTo>
                                  <a:pt x="3206" y="1386"/>
                                </a:lnTo>
                                <a:lnTo>
                                  <a:pt x="3194" y="1313"/>
                                </a:lnTo>
                                <a:lnTo>
                                  <a:pt x="3179" y="1241"/>
                                </a:lnTo>
                                <a:lnTo>
                                  <a:pt x="3161" y="1171"/>
                                </a:lnTo>
                                <a:lnTo>
                                  <a:pt x="3140" y="1102"/>
                                </a:lnTo>
                                <a:lnTo>
                                  <a:pt x="3115" y="1034"/>
                                </a:lnTo>
                                <a:lnTo>
                                  <a:pt x="3088" y="967"/>
                                </a:lnTo>
                                <a:lnTo>
                                  <a:pt x="3058" y="902"/>
                                </a:lnTo>
                                <a:lnTo>
                                  <a:pt x="3025" y="839"/>
                                </a:lnTo>
                                <a:lnTo>
                                  <a:pt x="2990" y="777"/>
                                </a:lnTo>
                                <a:lnTo>
                                  <a:pt x="2952" y="717"/>
                                </a:lnTo>
                                <a:lnTo>
                                  <a:pt x="2911" y="659"/>
                                </a:lnTo>
                                <a:lnTo>
                                  <a:pt x="2868" y="603"/>
                                </a:lnTo>
                                <a:lnTo>
                                  <a:pt x="2822" y="549"/>
                                </a:lnTo>
                                <a:lnTo>
                                  <a:pt x="2775" y="497"/>
                                </a:lnTo>
                                <a:lnTo>
                                  <a:pt x="2725" y="447"/>
                                </a:lnTo>
                                <a:lnTo>
                                  <a:pt x="2673" y="399"/>
                                </a:lnTo>
                                <a:lnTo>
                                  <a:pt x="2618" y="354"/>
                                </a:lnTo>
                                <a:lnTo>
                                  <a:pt x="2562" y="311"/>
                                </a:lnTo>
                                <a:lnTo>
                                  <a:pt x="2504" y="270"/>
                                </a:lnTo>
                                <a:lnTo>
                                  <a:pt x="2444" y="232"/>
                                </a:lnTo>
                                <a:lnTo>
                                  <a:pt x="2383" y="196"/>
                                </a:lnTo>
                                <a:lnTo>
                                  <a:pt x="2319" y="163"/>
                                </a:lnTo>
                                <a:lnTo>
                                  <a:pt x="2254" y="133"/>
                                </a:lnTo>
                                <a:lnTo>
                                  <a:pt x="2188" y="106"/>
                                </a:lnTo>
                                <a:lnTo>
                                  <a:pt x="2120" y="82"/>
                                </a:lnTo>
                                <a:lnTo>
                                  <a:pt x="2051" y="61"/>
                                </a:lnTo>
                                <a:lnTo>
                                  <a:pt x="1980" y="42"/>
                                </a:lnTo>
                                <a:lnTo>
                                  <a:pt x="1908" y="27"/>
                                </a:lnTo>
                                <a:lnTo>
                                  <a:pt x="1835" y="15"/>
                                </a:lnTo>
                                <a:lnTo>
                                  <a:pt x="1762" y="7"/>
                                </a:lnTo>
                                <a:lnTo>
                                  <a:pt x="1687" y="1"/>
                                </a:lnTo>
                                <a:lnTo>
                                  <a:pt x="1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5">
                          <a:extLst>
                            <a:ext uri="{C183D7F6-B498-43B3-948B-1728B52AA6E4}">
                              <adec:decorative xmlns:adec="http://schemas.microsoft.com/office/drawing/2017/decorative" val="1"/>
                            </a:ext>
                          </a:extLst>
                        </wps:cNvPr>
                        <wps:cNvSpPr>
                          <a:spLocks/>
                        </wps:cNvSpPr>
                        <wps:spPr bwMode="auto">
                          <a:xfrm>
                            <a:off x="4341" y="8139"/>
                            <a:ext cx="3223" cy="3223"/>
                          </a:xfrm>
                          <a:custGeom>
                            <a:avLst/>
                            <a:gdLst>
                              <a:gd name="T0" fmla="+- 0 6104 4342"/>
                              <a:gd name="T1" fmla="*/ T0 w 3223"/>
                              <a:gd name="T2" fmla="+- 0 11355 8140"/>
                              <a:gd name="T3" fmla="*/ 11355 h 3223"/>
                              <a:gd name="T4" fmla="+- 0 6322 4342"/>
                              <a:gd name="T5" fmla="*/ T4 w 3223"/>
                              <a:gd name="T6" fmla="+- 0 11319 8140"/>
                              <a:gd name="T7" fmla="*/ 11319 h 3223"/>
                              <a:gd name="T8" fmla="+- 0 6530 4342"/>
                              <a:gd name="T9" fmla="*/ T8 w 3223"/>
                              <a:gd name="T10" fmla="+- 0 11255 8140"/>
                              <a:gd name="T11" fmla="*/ 11255 h 3223"/>
                              <a:gd name="T12" fmla="+- 0 6725 4342"/>
                              <a:gd name="T13" fmla="*/ T12 w 3223"/>
                              <a:gd name="T14" fmla="+- 0 11165 8140"/>
                              <a:gd name="T15" fmla="*/ 11165 h 3223"/>
                              <a:gd name="T16" fmla="+- 0 6904 4342"/>
                              <a:gd name="T17" fmla="*/ T16 w 3223"/>
                              <a:gd name="T18" fmla="+- 0 11051 8140"/>
                              <a:gd name="T19" fmla="*/ 11051 h 3223"/>
                              <a:gd name="T20" fmla="+- 0 7067 4342"/>
                              <a:gd name="T21" fmla="*/ T20 w 3223"/>
                              <a:gd name="T22" fmla="+- 0 10915 8140"/>
                              <a:gd name="T23" fmla="*/ 10915 h 3223"/>
                              <a:gd name="T24" fmla="+- 0 7210 4342"/>
                              <a:gd name="T25" fmla="*/ T24 w 3223"/>
                              <a:gd name="T26" fmla="+- 0 10758 8140"/>
                              <a:gd name="T27" fmla="*/ 10758 h 3223"/>
                              <a:gd name="T28" fmla="+- 0 7332 4342"/>
                              <a:gd name="T29" fmla="*/ T28 w 3223"/>
                              <a:gd name="T30" fmla="+- 0 10584 8140"/>
                              <a:gd name="T31" fmla="*/ 10584 h 3223"/>
                              <a:gd name="T32" fmla="+- 0 7430 4342"/>
                              <a:gd name="T33" fmla="*/ T32 w 3223"/>
                              <a:gd name="T34" fmla="+- 0 10394 8140"/>
                              <a:gd name="T35" fmla="*/ 10394 h 3223"/>
                              <a:gd name="T36" fmla="+- 0 7503 4342"/>
                              <a:gd name="T37" fmla="*/ T36 w 3223"/>
                              <a:gd name="T38" fmla="+- 0 10191 8140"/>
                              <a:gd name="T39" fmla="*/ 10191 h 3223"/>
                              <a:gd name="T40" fmla="+- 0 7548 4342"/>
                              <a:gd name="T41" fmla="*/ T40 w 3223"/>
                              <a:gd name="T42" fmla="+- 0 9976 8140"/>
                              <a:gd name="T43" fmla="*/ 9976 h 3223"/>
                              <a:gd name="T44" fmla="+- 0 7564 4342"/>
                              <a:gd name="T45" fmla="*/ T44 w 3223"/>
                              <a:gd name="T46" fmla="+- 0 9751 8140"/>
                              <a:gd name="T47" fmla="*/ 9751 h 3223"/>
                              <a:gd name="T48" fmla="+- 0 7548 4342"/>
                              <a:gd name="T49" fmla="*/ T48 w 3223"/>
                              <a:gd name="T50" fmla="+- 0 9526 8140"/>
                              <a:gd name="T51" fmla="*/ 9526 h 3223"/>
                              <a:gd name="T52" fmla="+- 0 7503 4342"/>
                              <a:gd name="T53" fmla="*/ T52 w 3223"/>
                              <a:gd name="T54" fmla="+- 0 9311 8140"/>
                              <a:gd name="T55" fmla="*/ 9311 h 3223"/>
                              <a:gd name="T56" fmla="+- 0 7430 4342"/>
                              <a:gd name="T57" fmla="*/ T56 w 3223"/>
                              <a:gd name="T58" fmla="+- 0 9107 8140"/>
                              <a:gd name="T59" fmla="*/ 9107 h 3223"/>
                              <a:gd name="T60" fmla="+- 0 7332 4342"/>
                              <a:gd name="T61" fmla="*/ T60 w 3223"/>
                              <a:gd name="T62" fmla="+- 0 8917 8140"/>
                              <a:gd name="T63" fmla="*/ 8917 h 3223"/>
                              <a:gd name="T64" fmla="+- 0 7210 4342"/>
                              <a:gd name="T65" fmla="*/ T64 w 3223"/>
                              <a:gd name="T66" fmla="+- 0 8743 8140"/>
                              <a:gd name="T67" fmla="*/ 8743 h 3223"/>
                              <a:gd name="T68" fmla="+- 0 7067 4342"/>
                              <a:gd name="T69" fmla="*/ T68 w 3223"/>
                              <a:gd name="T70" fmla="+- 0 8587 8140"/>
                              <a:gd name="T71" fmla="*/ 8587 h 3223"/>
                              <a:gd name="T72" fmla="+- 0 6904 4342"/>
                              <a:gd name="T73" fmla="*/ T72 w 3223"/>
                              <a:gd name="T74" fmla="+- 0 8451 8140"/>
                              <a:gd name="T75" fmla="*/ 8451 h 3223"/>
                              <a:gd name="T76" fmla="+- 0 6725 4342"/>
                              <a:gd name="T77" fmla="*/ T76 w 3223"/>
                              <a:gd name="T78" fmla="+- 0 8336 8140"/>
                              <a:gd name="T79" fmla="*/ 8336 h 3223"/>
                              <a:gd name="T80" fmla="+- 0 6530 4342"/>
                              <a:gd name="T81" fmla="*/ T80 w 3223"/>
                              <a:gd name="T82" fmla="+- 0 8246 8140"/>
                              <a:gd name="T83" fmla="*/ 8246 h 3223"/>
                              <a:gd name="T84" fmla="+- 0 6322 4342"/>
                              <a:gd name="T85" fmla="*/ T84 w 3223"/>
                              <a:gd name="T86" fmla="+- 0 8182 8140"/>
                              <a:gd name="T87" fmla="*/ 8182 h 3223"/>
                              <a:gd name="T88" fmla="+- 0 6104 4342"/>
                              <a:gd name="T89" fmla="*/ T88 w 3223"/>
                              <a:gd name="T90" fmla="+- 0 8147 8140"/>
                              <a:gd name="T91" fmla="*/ 8147 h 3223"/>
                              <a:gd name="T92" fmla="+- 0 5877 4342"/>
                              <a:gd name="T93" fmla="*/ T92 w 3223"/>
                              <a:gd name="T94" fmla="+- 0 8141 8140"/>
                              <a:gd name="T95" fmla="*/ 8141 h 3223"/>
                              <a:gd name="T96" fmla="+- 0 5655 4342"/>
                              <a:gd name="T97" fmla="*/ T96 w 3223"/>
                              <a:gd name="T98" fmla="+- 0 8167 8140"/>
                              <a:gd name="T99" fmla="*/ 8167 h 3223"/>
                              <a:gd name="T100" fmla="+- 0 5444 4342"/>
                              <a:gd name="T101" fmla="*/ T100 w 3223"/>
                              <a:gd name="T102" fmla="+- 0 8222 8140"/>
                              <a:gd name="T103" fmla="*/ 8222 h 3223"/>
                              <a:gd name="T104" fmla="+- 0 5244 4342"/>
                              <a:gd name="T105" fmla="*/ T104 w 3223"/>
                              <a:gd name="T106" fmla="+- 0 8303 8140"/>
                              <a:gd name="T107" fmla="*/ 8303 h 3223"/>
                              <a:gd name="T108" fmla="+- 0 5059 4342"/>
                              <a:gd name="T109" fmla="*/ T108 w 3223"/>
                              <a:gd name="T110" fmla="+- 0 8410 8140"/>
                              <a:gd name="T111" fmla="*/ 8410 h 3223"/>
                              <a:gd name="T112" fmla="+- 0 4891 4342"/>
                              <a:gd name="T113" fmla="*/ T112 w 3223"/>
                              <a:gd name="T114" fmla="+- 0 8539 8140"/>
                              <a:gd name="T115" fmla="*/ 8539 h 3223"/>
                              <a:gd name="T116" fmla="+- 0 4741 4342"/>
                              <a:gd name="T117" fmla="*/ T116 w 3223"/>
                              <a:gd name="T118" fmla="+- 0 8689 8140"/>
                              <a:gd name="T119" fmla="*/ 8689 h 3223"/>
                              <a:gd name="T120" fmla="+- 0 4612 4342"/>
                              <a:gd name="T121" fmla="*/ T120 w 3223"/>
                              <a:gd name="T122" fmla="+- 0 8857 8140"/>
                              <a:gd name="T123" fmla="*/ 8857 h 3223"/>
                              <a:gd name="T124" fmla="+- 0 4505 4342"/>
                              <a:gd name="T125" fmla="*/ T124 w 3223"/>
                              <a:gd name="T126" fmla="+- 0 9042 8140"/>
                              <a:gd name="T127" fmla="*/ 9042 h 3223"/>
                              <a:gd name="T128" fmla="+- 0 4424 4342"/>
                              <a:gd name="T129" fmla="*/ T128 w 3223"/>
                              <a:gd name="T130" fmla="+- 0 9242 8140"/>
                              <a:gd name="T131" fmla="*/ 9242 h 3223"/>
                              <a:gd name="T132" fmla="+- 0 4369 4342"/>
                              <a:gd name="T133" fmla="*/ T132 w 3223"/>
                              <a:gd name="T134" fmla="+- 0 9453 8140"/>
                              <a:gd name="T135" fmla="*/ 9453 h 3223"/>
                              <a:gd name="T136" fmla="+- 0 4343 4342"/>
                              <a:gd name="T137" fmla="*/ T136 w 3223"/>
                              <a:gd name="T138" fmla="+- 0 9675 8140"/>
                              <a:gd name="T139" fmla="*/ 9675 h 3223"/>
                              <a:gd name="T140" fmla="+- 0 4349 4342"/>
                              <a:gd name="T141" fmla="*/ T140 w 3223"/>
                              <a:gd name="T142" fmla="+- 0 9902 8140"/>
                              <a:gd name="T143" fmla="*/ 9902 h 3223"/>
                              <a:gd name="T144" fmla="+- 0 4384 4342"/>
                              <a:gd name="T145" fmla="*/ T144 w 3223"/>
                              <a:gd name="T146" fmla="+- 0 10120 8140"/>
                              <a:gd name="T147" fmla="*/ 10120 h 3223"/>
                              <a:gd name="T148" fmla="+- 0 4448 4342"/>
                              <a:gd name="T149" fmla="*/ T148 w 3223"/>
                              <a:gd name="T150" fmla="+- 0 10328 8140"/>
                              <a:gd name="T151" fmla="*/ 10328 h 3223"/>
                              <a:gd name="T152" fmla="+- 0 4538 4342"/>
                              <a:gd name="T153" fmla="*/ T152 w 3223"/>
                              <a:gd name="T154" fmla="+- 0 10523 8140"/>
                              <a:gd name="T155" fmla="*/ 10523 h 3223"/>
                              <a:gd name="T156" fmla="+- 0 4653 4342"/>
                              <a:gd name="T157" fmla="*/ T156 w 3223"/>
                              <a:gd name="T158" fmla="+- 0 10702 8140"/>
                              <a:gd name="T159" fmla="*/ 10702 h 3223"/>
                              <a:gd name="T160" fmla="+- 0 4789 4342"/>
                              <a:gd name="T161" fmla="*/ T160 w 3223"/>
                              <a:gd name="T162" fmla="+- 0 10865 8140"/>
                              <a:gd name="T163" fmla="*/ 10865 h 3223"/>
                              <a:gd name="T164" fmla="+- 0 4945 4342"/>
                              <a:gd name="T165" fmla="*/ T164 w 3223"/>
                              <a:gd name="T166" fmla="+- 0 11008 8140"/>
                              <a:gd name="T167" fmla="*/ 11008 h 3223"/>
                              <a:gd name="T168" fmla="+- 0 5119 4342"/>
                              <a:gd name="T169" fmla="*/ T168 w 3223"/>
                              <a:gd name="T170" fmla="+- 0 11130 8140"/>
                              <a:gd name="T171" fmla="*/ 11130 h 3223"/>
                              <a:gd name="T172" fmla="+- 0 5309 4342"/>
                              <a:gd name="T173" fmla="*/ T172 w 3223"/>
                              <a:gd name="T174" fmla="+- 0 11228 8140"/>
                              <a:gd name="T175" fmla="*/ 11228 h 3223"/>
                              <a:gd name="T176" fmla="+- 0 5513 4342"/>
                              <a:gd name="T177" fmla="*/ T176 w 3223"/>
                              <a:gd name="T178" fmla="+- 0 11301 8140"/>
                              <a:gd name="T179" fmla="*/ 11301 h 3223"/>
                              <a:gd name="T180" fmla="+- 0 5728 4342"/>
                              <a:gd name="T181" fmla="*/ T180 w 3223"/>
                              <a:gd name="T182" fmla="+- 0 11346 8140"/>
                              <a:gd name="T183" fmla="*/ 11346 h 3223"/>
                              <a:gd name="T184" fmla="+- 0 5953 4342"/>
                              <a:gd name="T185" fmla="*/ T184 w 3223"/>
                              <a:gd name="T186" fmla="+- 0 11362 8140"/>
                              <a:gd name="T187" fmla="*/ 11362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3" h="3223">
                                <a:moveTo>
                                  <a:pt x="1611" y="3222"/>
                                </a:moveTo>
                                <a:lnTo>
                                  <a:pt x="1687" y="3220"/>
                                </a:lnTo>
                                <a:lnTo>
                                  <a:pt x="1762" y="3215"/>
                                </a:lnTo>
                                <a:lnTo>
                                  <a:pt x="1835" y="3206"/>
                                </a:lnTo>
                                <a:lnTo>
                                  <a:pt x="1908" y="3194"/>
                                </a:lnTo>
                                <a:lnTo>
                                  <a:pt x="1980" y="3179"/>
                                </a:lnTo>
                                <a:lnTo>
                                  <a:pt x="2051" y="3161"/>
                                </a:lnTo>
                                <a:lnTo>
                                  <a:pt x="2120" y="3140"/>
                                </a:lnTo>
                                <a:lnTo>
                                  <a:pt x="2188" y="3115"/>
                                </a:lnTo>
                                <a:lnTo>
                                  <a:pt x="2254" y="3088"/>
                                </a:lnTo>
                                <a:lnTo>
                                  <a:pt x="2319" y="3058"/>
                                </a:lnTo>
                                <a:lnTo>
                                  <a:pt x="2383" y="3025"/>
                                </a:lnTo>
                                <a:lnTo>
                                  <a:pt x="2444" y="2990"/>
                                </a:lnTo>
                                <a:lnTo>
                                  <a:pt x="2504" y="2952"/>
                                </a:lnTo>
                                <a:lnTo>
                                  <a:pt x="2562" y="2911"/>
                                </a:lnTo>
                                <a:lnTo>
                                  <a:pt x="2618" y="2868"/>
                                </a:lnTo>
                                <a:lnTo>
                                  <a:pt x="2673" y="2822"/>
                                </a:lnTo>
                                <a:lnTo>
                                  <a:pt x="2725" y="2775"/>
                                </a:lnTo>
                                <a:lnTo>
                                  <a:pt x="2775" y="2725"/>
                                </a:lnTo>
                                <a:lnTo>
                                  <a:pt x="2822" y="2673"/>
                                </a:lnTo>
                                <a:lnTo>
                                  <a:pt x="2868" y="2618"/>
                                </a:lnTo>
                                <a:lnTo>
                                  <a:pt x="2911" y="2562"/>
                                </a:lnTo>
                                <a:lnTo>
                                  <a:pt x="2952" y="2504"/>
                                </a:lnTo>
                                <a:lnTo>
                                  <a:pt x="2990" y="2444"/>
                                </a:lnTo>
                                <a:lnTo>
                                  <a:pt x="3025" y="2383"/>
                                </a:lnTo>
                                <a:lnTo>
                                  <a:pt x="3058" y="2319"/>
                                </a:lnTo>
                                <a:lnTo>
                                  <a:pt x="3088" y="2254"/>
                                </a:lnTo>
                                <a:lnTo>
                                  <a:pt x="3115" y="2188"/>
                                </a:lnTo>
                                <a:lnTo>
                                  <a:pt x="3140" y="2120"/>
                                </a:lnTo>
                                <a:lnTo>
                                  <a:pt x="3161" y="2051"/>
                                </a:lnTo>
                                <a:lnTo>
                                  <a:pt x="3179" y="1980"/>
                                </a:lnTo>
                                <a:lnTo>
                                  <a:pt x="3194" y="1908"/>
                                </a:lnTo>
                                <a:lnTo>
                                  <a:pt x="3206" y="1836"/>
                                </a:lnTo>
                                <a:lnTo>
                                  <a:pt x="3215" y="1762"/>
                                </a:lnTo>
                                <a:lnTo>
                                  <a:pt x="3220" y="1687"/>
                                </a:lnTo>
                                <a:lnTo>
                                  <a:pt x="3222" y="1611"/>
                                </a:lnTo>
                                <a:lnTo>
                                  <a:pt x="3220" y="1535"/>
                                </a:lnTo>
                                <a:lnTo>
                                  <a:pt x="3215" y="1460"/>
                                </a:lnTo>
                                <a:lnTo>
                                  <a:pt x="3206" y="1386"/>
                                </a:lnTo>
                                <a:lnTo>
                                  <a:pt x="3194" y="1313"/>
                                </a:lnTo>
                                <a:lnTo>
                                  <a:pt x="3179" y="1241"/>
                                </a:lnTo>
                                <a:lnTo>
                                  <a:pt x="3161" y="1171"/>
                                </a:lnTo>
                                <a:lnTo>
                                  <a:pt x="3140" y="1102"/>
                                </a:lnTo>
                                <a:lnTo>
                                  <a:pt x="3115" y="1034"/>
                                </a:lnTo>
                                <a:lnTo>
                                  <a:pt x="3088" y="967"/>
                                </a:lnTo>
                                <a:lnTo>
                                  <a:pt x="3058" y="902"/>
                                </a:lnTo>
                                <a:lnTo>
                                  <a:pt x="3025" y="839"/>
                                </a:lnTo>
                                <a:lnTo>
                                  <a:pt x="2990" y="777"/>
                                </a:lnTo>
                                <a:lnTo>
                                  <a:pt x="2952" y="717"/>
                                </a:lnTo>
                                <a:lnTo>
                                  <a:pt x="2911" y="659"/>
                                </a:lnTo>
                                <a:lnTo>
                                  <a:pt x="2868" y="603"/>
                                </a:lnTo>
                                <a:lnTo>
                                  <a:pt x="2822" y="549"/>
                                </a:lnTo>
                                <a:lnTo>
                                  <a:pt x="2775" y="497"/>
                                </a:lnTo>
                                <a:lnTo>
                                  <a:pt x="2725" y="447"/>
                                </a:lnTo>
                                <a:lnTo>
                                  <a:pt x="2673" y="399"/>
                                </a:lnTo>
                                <a:lnTo>
                                  <a:pt x="2618" y="354"/>
                                </a:lnTo>
                                <a:lnTo>
                                  <a:pt x="2562" y="311"/>
                                </a:lnTo>
                                <a:lnTo>
                                  <a:pt x="2504" y="270"/>
                                </a:lnTo>
                                <a:lnTo>
                                  <a:pt x="2444" y="232"/>
                                </a:lnTo>
                                <a:lnTo>
                                  <a:pt x="2383" y="196"/>
                                </a:lnTo>
                                <a:lnTo>
                                  <a:pt x="2319" y="163"/>
                                </a:lnTo>
                                <a:lnTo>
                                  <a:pt x="2254" y="133"/>
                                </a:lnTo>
                                <a:lnTo>
                                  <a:pt x="2188" y="106"/>
                                </a:lnTo>
                                <a:lnTo>
                                  <a:pt x="2120" y="82"/>
                                </a:lnTo>
                                <a:lnTo>
                                  <a:pt x="2051" y="61"/>
                                </a:lnTo>
                                <a:lnTo>
                                  <a:pt x="1980" y="42"/>
                                </a:lnTo>
                                <a:lnTo>
                                  <a:pt x="1908" y="27"/>
                                </a:lnTo>
                                <a:lnTo>
                                  <a:pt x="1835" y="15"/>
                                </a:lnTo>
                                <a:lnTo>
                                  <a:pt x="1762" y="7"/>
                                </a:lnTo>
                                <a:lnTo>
                                  <a:pt x="1687" y="1"/>
                                </a:lnTo>
                                <a:lnTo>
                                  <a:pt x="1611" y="0"/>
                                </a:lnTo>
                                <a:lnTo>
                                  <a:pt x="1535" y="1"/>
                                </a:lnTo>
                                <a:lnTo>
                                  <a:pt x="1460" y="7"/>
                                </a:lnTo>
                                <a:lnTo>
                                  <a:pt x="1386" y="15"/>
                                </a:lnTo>
                                <a:lnTo>
                                  <a:pt x="1313" y="27"/>
                                </a:lnTo>
                                <a:lnTo>
                                  <a:pt x="1241" y="42"/>
                                </a:lnTo>
                                <a:lnTo>
                                  <a:pt x="1171" y="61"/>
                                </a:lnTo>
                                <a:lnTo>
                                  <a:pt x="1102" y="82"/>
                                </a:lnTo>
                                <a:lnTo>
                                  <a:pt x="1034" y="106"/>
                                </a:lnTo>
                                <a:lnTo>
                                  <a:pt x="967" y="133"/>
                                </a:lnTo>
                                <a:lnTo>
                                  <a:pt x="902" y="163"/>
                                </a:lnTo>
                                <a:lnTo>
                                  <a:pt x="839" y="196"/>
                                </a:lnTo>
                                <a:lnTo>
                                  <a:pt x="777" y="232"/>
                                </a:lnTo>
                                <a:lnTo>
                                  <a:pt x="717" y="270"/>
                                </a:lnTo>
                                <a:lnTo>
                                  <a:pt x="659" y="311"/>
                                </a:lnTo>
                                <a:lnTo>
                                  <a:pt x="603" y="354"/>
                                </a:lnTo>
                                <a:lnTo>
                                  <a:pt x="549" y="399"/>
                                </a:lnTo>
                                <a:lnTo>
                                  <a:pt x="497" y="447"/>
                                </a:lnTo>
                                <a:lnTo>
                                  <a:pt x="447" y="497"/>
                                </a:lnTo>
                                <a:lnTo>
                                  <a:pt x="399" y="549"/>
                                </a:lnTo>
                                <a:lnTo>
                                  <a:pt x="354" y="603"/>
                                </a:lnTo>
                                <a:lnTo>
                                  <a:pt x="311" y="659"/>
                                </a:lnTo>
                                <a:lnTo>
                                  <a:pt x="270" y="717"/>
                                </a:lnTo>
                                <a:lnTo>
                                  <a:pt x="232" y="777"/>
                                </a:lnTo>
                                <a:lnTo>
                                  <a:pt x="196" y="839"/>
                                </a:lnTo>
                                <a:lnTo>
                                  <a:pt x="163" y="902"/>
                                </a:lnTo>
                                <a:lnTo>
                                  <a:pt x="133" y="967"/>
                                </a:lnTo>
                                <a:lnTo>
                                  <a:pt x="106" y="1034"/>
                                </a:lnTo>
                                <a:lnTo>
                                  <a:pt x="82" y="1102"/>
                                </a:lnTo>
                                <a:lnTo>
                                  <a:pt x="61" y="1171"/>
                                </a:lnTo>
                                <a:lnTo>
                                  <a:pt x="42" y="1241"/>
                                </a:lnTo>
                                <a:lnTo>
                                  <a:pt x="27" y="1313"/>
                                </a:lnTo>
                                <a:lnTo>
                                  <a:pt x="15" y="1386"/>
                                </a:lnTo>
                                <a:lnTo>
                                  <a:pt x="7" y="1460"/>
                                </a:lnTo>
                                <a:lnTo>
                                  <a:pt x="1" y="1535"/>
                                </a:lnTo>
                                <a:lnTo>
                                  <a:pt x="0" y="1611"/>
                                </a:lnTo>
                                <a:lnTo>
                                  <a:pt x="1" y="1687"/>
                                </a:lnTo>
                                <a:lnTo>
                                  <a:pt x="7" y="1762"/>
                                </a:lnTo>
                                <a:lnTo>
                                  <a:pt x="15" y="1836"/>
                                </a:lnTo>
                                <a:lnTo>
                                  <a:pt x="27" y="1908"/>
                                </a:lnTo>
                                <a:lnTo>
                                  <a:pt x="42" y="1980"/>
                                </a:lnTo>
                                <a:lnTo>
                                  <a:pt x="61" y="2051"/>
                                </a:lnTo>
                                <a:lnTo>
                                  <a:pt x="82" y="2120"/>
                                </a:lnTo>
                                <a:lnTo>
                                  <a:pt x="106" y="2188"/>
                                </a:lnTo>
                                <a:lnTo>
                                  <a:pt x="133" y="2254"/>
                                </a:lnTo>
                                <a:lnTo>
                                  <a:pt x="163" y="2319"/>
                                </a:lnTo>
                                <a:lnTo>
                                  <a:pt x="196" y="2383"/>
                                </a:lnTo>
                                <a:lnTo>
                                  <a:pt x="232" y="2444"/>
                                </a:lnTo>
                                <a:lnTo>
                                  <a:pt x="270" y="2504"/>
                                </a:lnTo>
                                <a:lnTo>
                                  <a:pt x="311" y="2562"/>
                                </a:lnTo>
                                <a:lnTo>
                                  <a:pt x="354" y="2618"/>
                                </a:lnTo>
                                <a:lnTo>
                                  <a:pt x="399" y="2673"/>
                                </a:lnTo>
                                <a:lnTo>
                                  <a:pt x="447" y="2725"/>
                                </a:lnTo>
                                <a:lnTo>
                                  <a:pt x="497" y="2775"/>
                                </a:lnTo>
                                <a:lnTo>
                                  <a:pt x="549" y="2822"/>
                                </a:lnTo>
                                <a:lnTo>
                                  <a:pt x="603" y="2868"/>
                                </a:lnTo>
                                <a:lnTo>
                                  <a:pt x="659" y="2911"/>
                                </a:lnTo>
                                <a:lnTo>
                                  <a:pt x="717" y="2952"/>
                                </a:lnTo>
                                <a:lnTo>
                                  <a:pt x="777" y="2990"/>
                                </a:lnTo>
                                <a:lnTo>
                                  <a:pt x="839" y="3025"/>
                                </a:lnTo>
                                <a:lnTo>
                                  <a:pt x="902" y="3058"/>
                                </a:lnTo>
                                <a:lnTo>
                                  <a:pt x="967" y="3088"/>
                                </a:lnTo>
                                <a:lnTo>
                                  <a:pt x="1034" y="3115"/>
                                </a:lnTo>
                                <a:lnTo>
                                  <a:pt x="1102" y="3140"/>
                                </a:lnTo>
                                <a:lnTo>
                                  <a:pt x="1171" y="3161"/>
                                </a:lnTo>
                                <a:lnTo>
                                  <a:pt x="1241" y="3179"/>
                                </a:lnTo>
                                <a:lnTo>
                                  <a:pt x="1313" y="3194"/>
                                </a:lnTo>
                                <a:lnTo>
                                  <a:pt x="1386" y="3206"/>
                                </a:lnTo>
                                <a:lnTo>
                                  <a:pt x="1460" y="3215"/>
                                </a:lnTo>
                                <a:lnTo>
                                  <a:pt x="1535" y="3220"/>
                                </a:lnTo>
                                <a:lnTo>
                                  <a:pt x="1611" y="3222"/>
                                </a:lnTo>
                                <a:close/>
                              </a:path>
                            </a:pathLst>
                          </a:custGeom>
                          <a:noFill/>
                          <a:ln w="42507">
                            <a:solidFill>
                              <a:srgbClr val="EE98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4" descr="Third Sector Awards logo "/>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4810" y="8895"/>
                            <a:ext cx="217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C38C37" id="Group 23" o:spid="_x0000_s1026" alt="Third Sector Awards medallion:&#10;FINALIST&#10;Breakthrough of the Year&#10;#BlindLockdownLife&#10;&#10;" style="position:absolute;margin-left:215.4pt;margin-top:405.3pt;width:164.5pt;height:164.5pt;z-index:-251670528;mso-position-horizontal-relative:page;mso-position-vertical-relative:page" coordorigin="4308,8106" coordsize="3290,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">
                <v:shape id="Freeform 26" o:spid="_x0000_s1027" style="position:absolute;left:4341;top:8139;width:3223;height:3223;visibility:visible;mso-wrap-style:square;v-text-anchor:top" coordsize="322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" path="m1611,r-76,1l1460,7r-74,8l1313,27r-72,15l1171,61r-69,21l1034,106r-67,27l902,163r-63,33l777,232r-60,38l659,311r-56,43l549,399r-52,48l447,497r-48,52l354,603r-43,56l270,717r-38,60l196,839r-33,63l133,967r-27,67l82,1102r-21,69l42,1241r-15,72l15,1386r-8,74l1,1535,,1611r1,76l7,1762r8,74l27,1908r15,72l61,2051r21,69l106,2188r27,66l163,2319r33,64l232,2444r38,60l311,2562r43,56l399,2673r48,52l497,2775r52,47l603,2868r56,43l717,2952r60,38l839,3025r63,33l967,3088r67,27l1102,3140r69,21l1241,3179r72,15l1386,3206r74,9l1535,3220r76,2l1687,3220r75,-5l1835,3206r73,-12l1980,3179r71,-18l2120,3140r68,-25l2254,3088r65,-30l2383,3025r61,-35l2504,2952r58,-41l2618,2868r55,-46l2725,2775r50,-50l2822,2673r46,-55l2911,2562r41,-58l2990,2444r35,-61l3058,2319r30,-65l3115,2188r25,-68l3161,2051r18,-71l3194,1908r12,-72l3215,1762r5,-75l3222,1611r-2,-76l3215,1460r-9,-74l3194,1313r-15,-72l3161,1171r-21,-69l3115,1034r-27,-67l3058,902r-33,-63l2990,777r-38,-60l2911,659r-43,-56l2822,549r-47,-52l2725,447r-52,-48l2618,354r-56,-43l2504,270r-60,-38l2383,196r-64,-33l2254,133r-66,-27l2120,82,2051,61,1980,42,1908,27,1835,15,1762,7,1687,1,1611,xe" stroked="f">
                  <v:path arrowok="t" o:connecttype="custom" o:connectlocs="1460,8147;1241,8182;1034,8246;839,8336;659,8451;497,8587;354,8743;232,8917;133,9107;61,9311;15,9526;0,9751;15,9976;61,10191;133,10394;232,10584;354,10758;497,10915;659,11051;839,11165;1034,11255;1241,11319;1460,11355;1687,11360;1908,11334;2120,11280;2319,11198;2504,11092;2673,10962;2822,10813;2952,10644;3058,10459;3140,10260;3194,10048;3220,9827;3215,9600;3179,9381;3115,9174;3025,8979;2911,8799;2775,8637;2618,8494;2444,8372;2254,8273;2051,8201;1835,8155;1611,8140" o:connectangles="0,0,0,0,0,0,0,0,0,0,0,0,0,0,0,0,0,0,0,0,0,0,0,0,0,0,0,0,0,0,0,0,0,0,0,0,0,0,0,0,0,0,0,0,0,0,0"/>
                </v:shape>
                <v:shape id="Freeform 25" o:spid="_x0000_s1028" alt="&quot;&quot;" style="position:absolute;left:4341;top:8139;width:3223;height:3223;visibility:visible;mso-wrap-style:square;v-text-anchor:top" coordsize="322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" path="m1611,3222r76,-2l1762,3215r73,-9l1908,3194r72,-15l2051,3161r69,-21l2188,3115r66,-27l2319,3058r64,-33l2444,2990r60,-38l2562,2911r56,-43l2673,2822r52,-47l2775,2725r47,-52l2868,2618r43,-56l2952,2504r38,-60l3025,2383r33,-64l3088,2254r27,-66l3140,2120r21,-69l3179,1980r15,-72l3206,1836r9,-74l3220,1687r2,-76l3220,1535r-5,-75l3206,1386r-12,-73l3179,1241r-18,-70l3140,1102r-25,-68l3088,967r-30,-65l3025,839r-35,-62l2952,717r-41,-58l2868,603r-46,-54l2775,497r-50,-50l2673,399r-55,-45l2562,311r-58,-41l2444,232r-61,-36l2319,163r-65,-30l2188,106,2120,82,2051,61,1980,42,1908,27,1835,15,1762,7,1687,1,1611,r-76,1l1460,7r-74,8l1313,27r-72,15l1171,61r-69,21l1034,106r-67,27l902,163r-63,33l777,232r-60,38l659,311r-56,43l549,399r-52,48l447,497r-48,52l354,603r-43,56l270,717r-38,60l196,839r-33,63l133,967r-27,67l82,1102r-21,69l42,1241r-15,72l15,1386r-8,74l1,1535,,1611r1,76l7,1762r8,74l27,1908r15,72l61,2051r21,69l106,2188r27,66l163,2319r33,64l232,2444r38,60l311,2562r43,56l399,2673r48,52l497,2775r52,47l603,2868r56,43l717,2952r60,38l839,3025r63,33l967,3088r67,27l1102,3140r69,21l1241,3179r72,15l1386,3206r74,9l1535,3220r76,2xe" filled="f" strokecolor="#ee9800" strokeweight="1.18075mm">
                  <v:path arrowok="t" o:connecttype="custom" o:connectlocs="1762,11355;1980,11319;2188,11255;2383,11165;2562,11051;2725,10915;2868,10758;2990,10584;3088,10394;3161,10191;3206,9976;3222,9751;3206,9526;3161,9311;3088,9107;2990,8917;2868,8743;2725,8587;2562,8451;2383,8336;2188,8246;1980,8182;1762,8147;1535,8141;1313,8167;1102,8222;902,8303;717,8410;549,8539;399,8689;270,8857;163,9042;82,9242;27,9453;1,9675;7,9902;42,10120;106,10328;196,10523;311,10702;447,10865;603,11008;777,11130;967,11228;1171,11301;1386,11346;1611,11362" o:connectangles="0,0,0,0,0,0,0,0,0,0,0,0,0,0,0,0,0,0,0,0,0,0,0,0,0,0,0,0,0,0,0,0,0,0,0,0,0,0,0,0,0,0,0,0,0,0,0"/>
                </v:shape>
                <v:shape id="Picture 24" o:spid="_x0000_s1029" type="#_x0000_t75" alt="Third Sector Awards logo " style="position:absolute;left:4810;top:8895;width:2170;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">
                  <v:imagedata r:id="rId82" o:title="Third Sector Awards logo "/>
                  <v:path arrowok="t"/>
                  <o:lock v:ext="edit" aspectratio="f"/>
                </v:shape>
                <w10:wrap anchorx="page" anchory="page"/>
              </v:group>
            </w:pict>
          </mc:Fallback>
        </mc:AlternateContent>
      </w:r>
      <w:r w:rsidR="00E80F48" w:rsidRPr="002A17DD">
        <w:rPr>
          <w:noProof/>
          <w:color w:val="0F243E" w:themeColor="text2" w:themeShade="80"/>
        </w:rPr>
        <mc:AlternateContent>
          <mc:Choice Requires="wpg">
            <w:drawing>
              <wp:anchor distT="0" distB="0" distL="114300" distR="114300" simplePos="0" relativeHeight="251646976" behindDoc="1" locked="0" layoutInCell="1" allowOverlap="1" wp14:anchorId="26E5F868" wp14:editId="47BDDA0C">
                <wp:simplePos x="0" y="0"/>
                <wp:positionH relativeFrom="page">
                  <wp:posOffset>5420360</wp:posOffset>
                </wp:positionH>
                <wp:positionV relativeFrom="page">
                  <wp:posOffset>9361170</wp:posOffset>
                </wp:positionV>
                <wp:extent cx="478790" cy="492125"/>
                <wp:effectExtent l="0" t="0" r="0" b="0"/>
                <wp:wrapNone/>
                <wp:docPr id="28" name="Group 19" descr="Fundraising Regulator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492125"/>
                          <a:chOff x="8536" y="14742"/>
                          <a:chExt cx="754" cy="775"/>
                        </a:xfrm>
                      </wpg:grpSpPr>
                      <wps:wsp>
                        <wps:cNvPr id="29" name="AutoShape 21"/>
                        <wps:cNvSpPr>
                          <a:spLocks/>
                        </wps:cNvSpPr>
                        <wps:spPr bwMode="auto">
                          <a:xfrm>
                            <a:off x="8535" y="14741"/>
                            <a:ext cx="754" cy="775"/>
                          </a:xfrm>
                          <a:custGeom>
                            <a:avLst/>
                            <a:gdLst>
                              <a:gd name="T0" fmla="+- 0 8836 8536"/>
                              <a:gd name="T1" fmla="*/ T0 w 754"/>
                              <a:gd name="T2" fmla="+- 0 14750 14742"/>
                              <a:gd name="T3" fmla="*/ 14750 h 775"/>
                              <a:gd name="T4" fmla="+- 0 8702 8536"/>
                              <a:gd name="T5" fmla="*/ T4 w 754"/>
                              <a:gd name="T6" fmla="+- 0 14808 14742"/>
                              <a:gd name="T7" fmla="*/ 14808 h 775"/>
                              <a:gd name="T8" fmla="+- 0 8600 8536"/>
                              <a:gd name="T9" fmla="*/ T8 w 754"/>
                              <a:gd name="T10" fmla="+- 0 14913 14742"/>
                              <a:gd name="T11" fmla="*/ 14913 h 775"/>
                              <a:gd name="T12" fmla="+- 0 8543 8536"/>
                              <a:gd name="T13" fmla="*/ T12 w 754"/>
                              <a:gd name="T14" fmla="+- 0 15051 14742"/>
                              <a:gd name="T15" fmla="*/ 15051 h 775"/>
                              <a:gd name="T16" fmla="+- 0 8543 8536"/>
                              <a:gd name="T17" fmla="*/ T16 w 754"/>
                              <a:gd name="T18" fmla="+- 0 15207 14742"/>
                              <a:gd name="T19" fmla="*/ 15207 h 775"/>
                              <a:gd name="T20" fmla="+- 0 8600 8536"/>
                              <a:gd name="T21" fmla="*/ T20 w 754"/>
                              <a:gd name="T22" fmla="+- 0 15346 14742"/>
                              <a:gd name="T23" fmla="*/ 15346 h 775"/>
                              <a:gd name="T24" fmla="+- 0 8702 8536"/>
                              <a:gd name="T25" fmla="*/ T24 w 754"/>
                              <a:gd name="T26" fmla="+- 0 15450 14742"/>
                              <a:gd name="T27" fmla="*/ 15450 h 775"/>
                              <a:gd name="T28" fmla="+- 0 8836 8536"/>
                              <a:gd name="T29" fmla="*/ T28 w 754"/>
                              <a:gd name="T30" fmla="+- 0 15509 14742"/>
                              <a:gd name="T31" fmla="*/ 15509 h 775"/>
                              <a:gd name="T32" fmla="+- 0 8988 8536"/>
                              <a:gd name="T33" fmla="*/ T32 w 754"/>
                              <a:gd name="T34" fmla="+- 0 15509 14742"/>
                              <a:gd name="T35" fmla="*/ 15509 h 775"/>
                              <a:gd name="T36" fmla="+- 0 9119 8536"/>
                              <a:gd name="T37" fmla="*/ T36 w 754"/>
                              <a:gd name="T38" fmla="+- 0 15453 14742"/>
                              <a:gd name="T39" fmla="*/ 15453 h 775"/>
                              <a:gd name="T40" fmla="+- 0 8840 8536"/>
                              <a:gd name="T41" fmla="*/ T40 w 754"/>
                              <a:gd name="T42" fmla="+- 0 15444 14742"/>
                              <a:gd name="T43" fmla="*/ 15444 h 775"/>
                              <a:gd name="T44" fmla="+- 0 8716 8536"/>
                              <a:gd name="T45" fmla="*/ T44 w 754"/>
                              <a:gd name="T46" fmla="+- 0 15382 14742"/>
                              <a:gd name="T47" fmla="*/ 15382 h 775"/>
                              <a:gd name="T48" fmla="+- 0 8630 8536"/>
                              <a:gd name="T49" fmla="*/ T48 w 754"/>
                              <a:gd name="T50" fmla="+- 0 15271 14742"/>
                              <a:gd name="T51" fmla="*/ 15271 h 775"/>
                              <a:gd name="T52" fmla="+- 0 8598 8536"/>
                              <a:gd name="T53" fmla="*/ T52 w 754"/>
                              <a:gd name="T54" fmla="+- 0 15129 14742"/>
                              <a:gd name="T55" fmla="*/ 15129 h 775"/>
                              <a:gd name="T56" fmla="+- 0 8630 8536"/>
                              <a:gd name="T57" fmla="*/ T56 w 754"/>
                              <a:gd name="T58" fmla="+- 0 14987 14742"/>
                              <a:gd name="T59" fmla="*/ 14987 h 775"/>
                              <a:gd name="T60" fmla="+- 0 8716 8536"/>
                              <a:gd name="T61" fmla="*/ T60 w 754"/>
                              <a:gd name="T62" fmla="+- 0 14877 14742"/>
                              <a:gd name="T63" fmla="*/ 14877 h 775"/>
                              <a:gd name="T64" fmla="+- 0 8840 8536"/>
                              <a:gd name="T65" fmla="*/ T64 w 754"/>
                              <a:gd name="T66" fmla="+- 0 14814 14742"/>
                              <a:gd name="T67" fmla="*/ 14814 h 775"/>
                              <a:gd name="T68" fmla="+- 0 9119 8536"/>
                              <a:gd name="T69" fmla="*/ T68 w 754"/>
                              <a:gd name="T70" fmla="+- 0 14805 14742"/>
                              <a:gd name="T71" fmla="*/ 14805 h 775"/>
                              <a:gd name="T72" fmla="+- 0 8988 8536"/>
                              <a:gd name="T73" fmla="*/ T72 w 754"/>
                              <a:gd name="T74" fmla="+- 0 14750 14742"/>
                              <a:gd name="T75" fmla="*/ 14750 h 775"/>
                              <a:gd name="T76" fmla="+- 0 9119 8536"/>
                              <a:gd name="T77" fmla="*/ T76 w 754"/>
                              <a:gd name="T78" fmla="+- 0 14805 14742"/>
                              <a:gd name="T79" fmla="*/ 14805 h 775"/>
                              <a:gd name="T80" fmla="+- 0 8984 8536"/>
                              <a:gd name="T81" fmla="*/ T80 w 754"/>
                              <a:gd name="T82" fmla="+- 0 14814 14742"/>
                              <a:gd name="T83" fmla="*/ 14814 h 775"/>
                              <a:gd name="T84" fmla="+- 0 9109 8536"/>
                              <a:gd name="T85" fmla="*/ T84 w 754"/>
                              <a:gd name="T86" fmla="+- 0 14877 14742"/>
                              <a:gd name="T87" fmla="*/ 14877 h 775"/>
                              <a:gd name="T88" fmla="+- 0 9195 8536"/>
                              <a:gd name="T89" fmla="*/ T88 w 754"/>
                              <a:gd name="T90" fmla="+- 0 14987 14742"/>
                              <a:gd name="T91" fmla="*/ 14987 h 775"/>
                              <a:gd name="T92" fmla="+- 0 9227 8536"/>
                              <a:gd name="T93" fmla="*/ T92 w 754"/>
                              <a:gd name="T94" fmla="+- 0 15129 14742"/>
                              <a:gd name="T95" fmla="*/ 15129 h 775"/>
                              <a:gd name="T96" fmla="+- 0 9195 8536"/>
                              <a:gd name="T97" fmla="*/ T96 w 754"/>
                              <a:gd name="T98" fmla="+- 0 15271 14742"/>
                              <a:gd name="T99" fmla="*/ 15271 h 775"/>
                              <a:gd name="T100" fmla="+- 0 9109 8536"/>
                              <a:gd name="T101" fmla="*/ T100 w 754"/>
                              <a:gd name="T102" fmla="+- 0 15382 14742"/>
                              <a:gd name="T103" fmla="*/ 15382 h 775"/>
                              <a:gd name="T104" fmla="+- 0 8984 8536"/>
                              <a:gd name="T105" fmla="*/ T104 w 754"/>
                              <a:gd name="T106" fmla="+- 0 15444 14742"/>
                              <a:gd name="T107" fmla="*/ 15444 h 775"/>
                              <a:gd name="T108" fmla="+- 0 9119 8536"/>
                              <a:gd name="T109" fmla="*/ T108 w 754"/>
                              <a:gd name="T110" fmla="+- 0 15453 14742"/>
                              <a:gd name="T111" fmla="*/ 15453 h 775"/>
                              <a:gd name="T112" fmla="+- 0 9179 8536"/>
                              <a:gd name="T113" fmla="*/ T112 w 754"/>
                              <a:gd name="T114" fmla="+- 0 15403 14742"/>
                              <a:gd name="T115" fmla="*/ 15403 h 775"/>
                              <a:gd name="T116" fmla="+- 0 9260 8536"/>
                              <a:gd name="T117" fmla="*/ T116 w 754"/>
                              <a:gd name="T118" fmla="+- 0 15280 14742"/>
                              <a:gd name="T119" fmla="*/ 15280 h 775"/>
                              <a:gd name="T120" fmla="+- 0 9289 8536"/>
                              <a:gd name="T121" fmla="*/ T120 w 754"/>
                              <a:gd name="T122" fmla="+- 0 15129 14742"/>
                              <a:gd name="T123" fmla="*/ 15129 h 775"/>
                              <a:gd name="T124" fmla="+- 0 9260 8536"/>
                              <a:gd name="T125" fmla="*/ T124 w 754"/>
                              <a:gd name="T126" fmla="+- 0 14978 14742"/>
                              <a:gd name="T127" fmla="*/ 14978 h 775"/>
                              <a:gd name="T128" fmla="+- 0 9179 8536"/>
                              <a:gd name="T129" fmla="*/ T128 w 754"/>
                              <a:gd name="T130" fmla="+- 0 14855 14742"/>
                              <a:gd name="T131" fmla="*/ 14855 h 775"/>
                              <a:gd name="T132" fmla="+- 0 9119 8536"/>
                              <a:gd name="T133" fmla="*/ T132 w 754"/>
                              <a:gd name="T134" fmla="+- 0 14805 14742"/>
                              <a:gd name="T135" fmla="*/ 14805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4" h="775">
                                <a:moveTo>
                                  <a:pt x="376" y="0"/>
                                </a:moveTo>
                                <a:lnTo>
                                  <a:pt x="300" y="8"/>
                                </a:lnTo>
                                <a:lnTo>
                                  <a:pt x="230" y="30"/>
                                </a:lnTo>
                                <a:lnTo>
                                  <a:pt x="166" y="66"/>
                                </a:lnTo>
                                <a:lnTo>
                                  <a:pt x="110" y="113"/>
                                </a:lnTo>
                                <a:lnTo>
                                  <a:pt x="64" y="171"/>
                                </a:lnTo>
                                <a:lnTo>
                                  <a:pt x="29" y="236"/>
                                </a:lnTo>
                                <a:lnTo>
                                  <a:pt x="7" y="309"/>
                                </a:lnTo>
                                <a:lnTo>
                                  <a:pt x="0" y="387"/>
                                </a:lnTo>
                                <a:lnTo>
                                  <a:pt x="7" y="465"/>
                                </a:lnTo>
                                <a:lnTo>
                                  <a:pt x="29" y="538"/>
                                </a:lnTo>
                                <a:lnTo>
                                  <a:pt x="64" y="604"/>
                                </a:lnTo>
                                <a:lnTo>
                                  <a:pt x="110" y="661"/>
                                </a:lnTo>
                                <a:lnTo>
                                  <a:pt x="166" y="708"/>
                                </a:lnTo>
                                <a:lnTo>
                                  <a:pt x="230" y="744"/>
                                </a:lnTo>
                                <a:lnTo>
                                  <a:pt x="300" y="767"/>
                                </a:lnTo>
                                <a:lnTo>
                                  <a:pt x="376" y="775"/>
                                </a:lnTo>
                                <a:lnTo>
                                  <a:pt x="452" y="767"/>
                                </a:lnTo>
                                <a:lnTo>
                                  <a:pt x="523" y="744"/>
                                </a:lnTo>
                                <a:lnTo>
                                  <a:pt x="583" y="711"/>
                                </a:lnTo>
                                <a:lnTo>
                                  <a:pt x="376" y="711"/>
                                </a:lnTo>
                                <a:lnTo>
                                  <a:pt x="304" y="702"/>
                                </a:lnTo>
                                <a:lnTo>
                                  <a:pt x="238" y="678"/>
                                </a:lnTo>
                                <a:lnTo>
                                  <a:pt x="180" y="640"/>
                                </a:lnTo>
                                <a:lnTo>
                                  <a:pt x="131" y="590"/>
                                </a:lnTo>
                                <a:lnTo>
                                  <a:pt x="94" y="529"/>
                                </a:lnTo>
                                <a:lnTo>
                                  <a:pt x="70" y="461"/>
                                </a:lnTo>
                                <a:lnTo>
                                  <a:pt x="62" y="387"/>
                                </a:lnTo>
                                <a:lnTo>
                                  <a:pt x="70" y="313"/>
                                </a:lnTo>
                                <a:lnTo>
                                  <a:pt x="94" y="245"/>
                                </a:lnTo>
                                <a:lnTo>
                                  <a:pt x="131" y="185"/>
                                </a:lnTo>
                                <a:lnTo>
                                  <a:pt x="180" y="135"/>
                                </a:lnTo>
                                <a:lnTo>
                                  <a:pt x="238" y="96"/>
                                </a:lnTo>
                                <a:lnTo>
                                  <a:pt x="304" y="72"/>
                                </a:lnTo>
                                <a:lnTo>
                                  <a:pt x="376" y="63"/>
                                </a:lnTo>
                                <a:lnTo>
                                  <a:pt x="583" y="63"/>
                                </a:lnTo>
                                <a:lnTo>
                                  <a:pt x="523" y="30"/>
                                </a:lnTo>
                                <a:lnTo>
                                  <a:pt x="452" y="8"/>
                                </a:lnTo>
                                <a:lnTo>
                                  <a:pt x="376" y="0"/>
                                </a:lnTo>
                                <a:close/>
                                <a:moveTo>
                                  <a:pt x="583" y="63"/>
                                </a:moveTo>
                                <a:lnTo>
                                  <a:pt x="376" y="63"/>
                                </a:lnTo>
                                <a:lnTo>
                                  <a:pt x="448" y="72"/>
                                </a:lnTo>
                                <a:lnTo>
                                  <a:pt x="515" y="96"/>
                                </a:lnTo>
                                <a:lnTo>
                                  <a:pt x="573" y="135"/>
                                </a:lnTo>
                                <a:lnTo>
                                  <a:pt x="622" y="185"/>
                                </a:lnTo>
                                <a:lnTo>
                                  <a:pt x="659" y="245"/>
                                </a:lnTo>
                                <a:lnTo>
                                  <a:pt x="683" y="313"/>
                                </a:lnTo>
                                <a:lnTo>
                                  <a:pt x="691" y="387"/>
                                </a:lnTo>
                                <a:lnTo>
                                  <a:pt x="683" y="461"/>
                                </a:lnTo>
                                <a:lnTo>
                                  <a:pt x="659" y="529"/>
                                </a:lnTo>
                                <a:lnTo>
                                  <a:pt x="622" y="590"/>
                                </a:lnTo>
                                <a:lnTo>
                                  <a:pt x="573" y="640"/>
                                </a:lnTo>
                                <a:lnTo>
                                  <a:pt x="515" y="678"/>
                                </a:lnTo>
                                <a:lnTo>
                                  <a:pt x="448" y="702"/>
                                </a:lnTo>
                                <a:lnTo>
                                  <a:pt x="376" y="711"/>
                                </a:lnTo>
                                <a:lnTo>
                                  <a:pt x="583" y="711"/>
                                </a:lnTo>
                                <a:lnTo>
                                  <a:pt x="587" y="708"/>
                                </a:lnTo>
                                <a:lnTo>
                                  <a:pt x="643" y="661"/>
                                </a:lnTo>
                                <a:lnTo>
                                  <a:pt x="689" y="604"/>
                                </a:lnTo>
                                <a:lnTo>
                                  <a:pt x="724" y="538"/>
                                </a:lnTo>
                                <a:lnTo>
                                  <a:pt x="746" y="465"/>
                                </a:lnTo>
                                <a:lnTo>
                                  <a:pt x="753" y="387"/>
                                </a:lnTo>
                                <a:lnTo>
                                  <a:pt x="746" y="309"/>
                                </a:lnTo>
                                <a:lnTo>
                                  <a:pt x="724" y="236"/>
                                </a:lnTo>
                                <a:lnTo>
                                  <a:pt x="689" y="171"/>
                                </a:lnTo>
                                <a:lnTo>
                                  <a:pt x="643" y="113"/>
                                </a:lnTo>
                                <a:lnTo>
                                  <a:pt x="587" y="66"/>
                                </a:lnTo>
                                <a:lnTo>
                                  <a:pt x="583"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8688" y="14999"/>
                            <a:ext cx="4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CE3302" id="Group 19" o:spid="_x0000_s1026" alt="Fundraising Regulator logo" style="position:absolute;margin-left:426.8pt;margin-top:737.1pt;width:37.7pt;height:38.75pt;z-index:-251659776;mso-position-horizontal-relative:page;mso-position-vertical-relative:page" coordorigin="8536,14742" coordsize="75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">
                <v:shape id="AutoShape 21" o:spid="_x0000_s1027" style="position:absolute;left:8535;top:14741;width:754;height:775;visibility:visible;mso-wrap-style:square;v-text-anchor:top" coordsize="7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" path="m376,l300,8,230,30,166,66r-56,47l64,171,29,236,7,309,,387r7,78l29,538r35,66l110,661r56,47l230,744r70,23l376,775r76,-8l523,744r60,-33l376,711r-72,-9l238,678,180,640,131,590,94,529,70,461,62,387r8,-74l94,245r37,-60l180,135,238,96,304,72r72,-9l583,63,523,30,452,8,376,xm583,63r-207,l448,72r67,24l573,135r49,50l659,245r24,68l691,387r-8,74l659,529r-37,61l573,640r-58,38l448,702r-72,9l583,711r4,-3l643,661r46,-57l724,538r22,-73l753,387r-7,-78l724,236,689,171,643,113,587,66r-4,-3xe" stroked="f">
                  <v:path arrowok="t" o:connecttype="custom" o:connectlocs="300,14750;166,14808;64,14913;7,15051;7,15207;64,15346;166,15450;300,15509;452,15509;583,15453;304,15444;180,15382;94,15271;62,15129;94,14987;180,14877;304,14814;583,14805;452,14750;583,14805;448,14814;573,14877;659,14987;691,15129;659,15271;573,15382;448,15444;583,15453;643,15403;724,15280;753,15129;724,14978;643,14855;583,14805" o:connectangles="0,0,0,0,0,0,0,0,0,0,0,0,0,0,0,0,0,0,0,0,0,0,0,0,0,0,0,0,0,0,0,0,0,0"/>
                </v:shape>
                <v:shape id="Picture 20" o:spid="_x0000_s1028" type="#_x0000_t75" style="position:absolute;left:8688;top:14999;width:4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">
                  <v:imagedata r:id="rId85" o:title=""/>
                  <v:path arrowok="t"/>
                  <o:lock v:ext="edit" aspectratio="f"/>
                </v:shape>
                <w10:wrap anchorx="page" anchory="page"/>
              </v:group>
            </w:pict>
          </mc:Fallback>
        </mc:AlternateContent>
      </w:r>
      <w:r w:rsidR="0019381D" w:rsidRPr="002A17DD">
        <w:rPr>
          <w:noProof/>
          <w:color w:val="0F243E" w:themeColor="text2" w:themeShade="80"/>
        </w:rPr>
        <w:drawing>
          <wp:anchor distT="0" distB="0" distL="0" distR="0" simplePos="0" relativeHeight="251648000" behindDoc="1" locked="0" layoutInCell="1" allowOverlap="1" wp14:anchorId="056749C9" wp14:editId="402ACFE8">
            <wp:simplePos x="0" y="0"/>
            <wp:positionH relativeFrom="page">
              <wp:posOffset>5989618</wp:posOffset>
            </wp:positionH>
            <wp:positionV relativeFrom="page">
              <wp:posOffset>9410502</wp:posOffset>
            </wp:positionV>
            <wp:extent cx="992394" cy="378861"/>
            <wp:effectExtent l="0" t="0" r="0" b="0"/>
            <wp:wrapNone/>
            <wp:docPr id="13" name="image7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1.png">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992394" cy="378861"/>
                    </a:xfrm>
                    <a:prstGeom prst="rect">
                      <a:avLst/>
                    </a:prstGeom>
                  </pic:spPr>
                </pic:pic>
              </a:graphicData>
            </a:graphic>
          </wp:anchor>
        </w:drawing>
      </w:r>
      <w:r w:rsidR="00E80F48" w:rsidRPr="002A17DD">
        <w:rPr>
          <w:noProof/>
          <w:color w:val="0F243E" w:themeColor="text2" w:themeShade="80"/>
        </w:rPr>
        <mc:AlternateContent>
          <mc:Choice Requires="wps">
            <w:drawing>
              <wp:anchor distT="0" distB="0" distL="114300" distR="114300" simplePos="0" relativeHeight="251649024" behindDoc="1" locked="0" layoutInCell="1" allowOverlap="1" wp14:anchorId="4B16B1F7" wp14:editId="6D79BC86">
                <wp:simplePos x="0" y="0"/>
                <wp:positionH relativeFrom="page">
                  <wp:posOffset>575945</wp:posOffset>
                </wp:positionH>
                <wp:positionV relativeFrom="page">
                  <wp:posOffset>9171940</wp:posOffset>
                </wp:positionV>
                <wp:extent cx="6407785" cy="0"/>
                <wp:effectExtent l="0" t="0" r="0" b="0"/>
                <wp:wrapNone/>
                <wp:docPr id="27" name="Line 18" descr="Decorative line&#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778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341E9" id="Line 18" o:spid="_x0000_s1026" alt="Decorative line&#10;"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5pt,722.2pt" to="549.9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" strokecolor="white" strokeweight="1pt">
                <o:lock v:ext="edit" shapetype="f"/>
                <w10:wrap anchorx="page" anchory="page"/>
              </v:line>
            </w:pict>
          </mc:Fallback>
        </mc:AlternateContent>
      </w:r>
      <w:r w:rsidR="0019381D" w:rsidRPr="002A17DD">
        <w:rPr>
          <w:noProof/>
          <w:color w:val="0F243E" w:themeColor="text2" w:themeShade="80"/>
        </w:rPr>
        <w:drawing>
          <wp:anchor distT="0" distB="0" distL="0" distR="0" simplePos="0" relativeHeight="251650048" behindDoc="1" locked="0" layoutInCell="1" allowOverlap="1" wp14:anchorId="41CE6822" wp14:editId="61BBC85B">
            <wp:simplePos x="0" y="0"/>
            <wp:positionH relativeFrom="page">
              <wp:posOffset>4561166</wp:posOffset>
            </wp:positionH>
            <wp:positionV relativeFrom="page">
              <wp:posOffset>8272034</wp:posOffset>
            </wp:positionV>
            <wp:extent cx="174802" cy="151333"/>
            <wp:effectExtent l="0" t="0" r="0" b="0"/>
            <wp:wrapNone/>
            <wp:docPr id="15" name="image72.png" descr="Twitter logo">
              <a:hlinkClick xmlns:a="http://schemas.openxmlformats.org/drawingml/2006/main" r:id="rId87" tooltip="Link to Vision Foundation Twittter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2.png" descr="Twitter logo">
                      <a:hlinkClick r:id="rId87" tooltip="Link to Vision Foundation Twittter page"/>
                    </pic:cNvPr>
                    <pic:cNvPicPr/>
                  </pic:nvPicPr>
                  <pic:blipFill>
                    <a:blip r:embed="rId88" cstate="print"/>
                    <a:stretch>
                      <a:fillRect/>
                    </a:stretch>
                  </pic:blipFill>
                  <pic:spPr>
                    <a:xfrm>
                      <a:off x="0" y="0"/>
                      <a:ext cx="174802" cy="151333"/>
                    </a:xfrm>
                    <a:prstGeom prst="rect">
                      <a:avLst/>
                    </a:prstGeom>
                  </pic:spPr>
                </pic:pic>
              </a:graphicData>
            </a:graphic>
          </wp:anchor>
        </w:drawing>
      </w:r>
      <w:r w:rsidR="0019381D" w:rsidRPr="002A17DD">
        <w:rPr>
          <w:noProof/>
          <w:color w:val="0F243E" w:themeColor="text2" w:themeShade="80"/>
        </w:rPr>
        <w:drawing>
          <wp:anchor distT="0" distB="0" distL="0" distR="0" simplePos="0" relativeHeight="251651072" behindDoc="1" locked="0" layoutInCell="1" allowOverlap="1" wp14:anchorId="3F430826" wp14:editId="0AFCFD2D">
            <wp:simplePos x="0" y="0"/>
            <wp:positionH relativeFrom="page">
              <wp:posOffset>4579697</wp:posOffset>
            </wp:positionH>
            <wp:positionV relativeFrom="page">
              <wp:posOffset>8516543</wp:posOffset>
            </wp:positionV>
            <wp:extent cx="143128" cy="143129"/>
            <wp:effectExtent l="0" t="0" r="0" b="0"/>
            <wp:wrapNone/>
            <wp:docPr id="17" name="image73.png" descr="Facebook logo">
              <a:hlinkClick xmlns:a="http://schemas.openxmlformats.org/drawingml/2006/main" r:id="rId89" tooltip="Link to Vision Foundation Facebook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3.png" descr="Facebook logo">
                      <a:hlinkClick r:id="rId89" tooltip="Link to Vision Foundation Facebook page"/>
                    </pic:cNvPr>
                    <pic:cNvPicPr/>
                  </pic:nvPicPr>
                  <pic:blipFill>
                    <a:blip r:embed="rId90" cstate="print"/>
                    <a:stretch>
                      <a:fillRect/>
                    </a:stretch>
                  </pic:blipFill>
                  <pic:spPr>
                    <a:xfrm>
                      <a:off x="0" y="0"/>
                      <a:ext cx="143128" cy="143129"/>
                    </a:xfrm>
                    <a:prstGeom prst="rect">
                      <a:avLst/>
                    </a:prstGeom>
                  </pic:spPr>
                </pic:pic>
              </a:graphicData>
            </a:graphic>
          </wp:anchor>
        </w:drawing>
      </w:r>
      <w:r w:rsidR="0019381D" w:rsidRPr="002A17DD">
        <w:rPr>
          <w:noProof/>
          <w:color w:val="0F243E" w:themeColor="text2" w:themeShade="80"/>
        </w:rPr>
        <w:drawing>
          <wp:anchor distT="0" distB="0" distL="0" distR="0" simplePos="0" relativeHeight="251652096" behindDoc="1" locked="0" layoutInCell="1" allowOverlap="1" wp14:anchorId="4F4472AF" wp14:editId="197B3285">
            <wp:simplePos x="0" y="0"/>
            <wp:positionH relativeFrom="page">
              <wp:posOffset>4570849</wp:posOffset>
            </wp:positionH>
            <wp:positionV relativeFrom="page">
              <wp:posOffset>8749384</wp:posOffset>
            </wp:positionV>
            <wp:extent cx="163385" cy="163575"/>
            <wp:effectExtent l="0" t="0" r="0" b="0"/>
            <wp:wrapNone/>
            <wp:docPr id="19" name="image74.png" descr="Instagram logo">
              <a:hlinkClick xmlns:a="http://schemas.openxmlformats.org/drawingml/2006/main" r:id="rId91" tooltip="Link to Vision Foundation Instagram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4.png" descr="Instagram logo">
                      <a:hlinkClick r:id="rId91" tooltip="Link to Vision Foundation Instagram page"/>
                    </pic:cNvPr>
                    <pic:cNvPicPr/>
                  </pic:nvPicPr>
                  <pic:blipFill>
                    <a:blip r:embed="rId92" cstate="print"/>
                    <a:stretch>
                      <a:fillRect/>
                    </a:stretch>
                  </pic:blipFill>
                  <pic:spPr>
                    <a:xfrm>
                      <a:off x="0" y="0"/>
                      <a:ext cx="163385" cy="163575"/>
                    </a:xfrm>
                    <a:prstGeom prst="rect">
                      <a:avLst/>
                    </a:prstGeom>
                  </pic:spPr>
                </pic:pic>
              </a:graphicData>
            </a:graphic>
          </wp:anchor>
        </w:drawing>
      </w:r>
      <w:r w:rsidR="00E80F48" w:rsidRPr="002A17DD">
        <w:rPr>
          <w:noProof/>
          <w:color w:val="0F243E" w:themeColor="text2" w:themeShade="80"/>
        </w:rPr>
        <mc:AlternateContent>
          <mc:Choice Requires="wps">
            <w:drawing>
              <wp:anchor distT="0" distB="0" distL="114300" distR="114300" simplePos="0" relativeHeight="251662336" behindDoc="1" locked="0" layoutInCell="1" allowOverlap="1" wp14:anchorId="7815AE6A" wp14:editId="1F05BB3A">
                <wp:simplePos x="0" y="0"/>
                <wp:positionH relativeFrom="page">
                  <wp:posOffset>2927985</wp:posOffset>
                </wp:positionH>
                <wp:positionV relativeFrom="page">
                  <wp:posOffset>6147435</wp:posOffset>
                </wp:positionV>
                <wp:extent cx="1703705" cy="62230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370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90316" w14:textId="77777777" w:rsidR="00632196" w:rsidRDefault="0019381D">
                            <w:pPr>
                              <w:spacing w:before="20" w:line="397" w:lineRule="exact"/>
                              <w:ind w:left="2" w:right="2"/>
                              <w:jc w:val="center"/>
                              <w:rPr>
                                <w:b/>
                                <w:sz w:val="36"/>
                              </w:rPr>
                            </w:pPr>
                            <w:r>
                              <w:rPr>
                                <w:b/>
                                <w:color w:val="4565AD"/>
                                <w:sz w:val="36"/>
                              </w:rPr>
                              <w:t>FINALIST</w:t>
                            </w:r>
                          </w:p>
                          <w:p w14:paraId="0CB8223C" w14:textId="77777777" w:rsidR="00632196" w:rsidRDefault="0019381D">
                            <w:pPr>
                              <w:spacing w:line="249" w:lineRule="auto"/>
                              <w:ind w:left="5" w:right="2"/>
                              <w:jc w:val="center"/>
                              <w:rPr>
                                <w:b/>
                                <w:sz w:val="24"/>
                              </w:rPr>
                            </w:pPr>
                            <w:r>
                              <w:rPr>
                                <w:b/>
                                <w:color w:val="232958"/>
                                <w:sz w:val="24"/>
                              </w:rPr>
                              <w:t>Breakthrough of the Year #BlindLockdownLife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5AE6A" id="Text Box 10" o:spid="_x0000_s1029" type="#_x0000_t202" style="position:absolute;left:0;text-align:left;margin-left:230.55pt;margin-top:484.05pt;width:134.15pt;height: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" filled="f" stroked="f">
                <v:path arrowok="t"/>
                <v:textbox inset="0,0,0,0">
                  <w:txbxContent>
                    <w:p w14:paraId="18B90316" w14:textId="77777777" w:rsidR="00632196" w:rsidRDefault="0019381D">
                      <w:pPr>
                        <w:spacing w:before="20" w:line="397" w:lineRule="exact"/>
                        <w:ind w:left="2" w:right="2"/>
                        <w:jc w:val="center"/>
                        <w:rPr>
                          <w:b/>
                          <w:sz w:val="36"/>
                        </w:rPr>
                      </w:pPr>
                      <w:r>
                        <w:rPr>
                          <w:b/>
                          <w:color w:val="4565AD"/>
                          <w:sz w:val="36"/>
                        </w:rPr>
                        <w:t>FINALIST</w:t>
                      </w:r>
                    </w:p>
                    <w:p w14:paraId="0CB8223C" w14:textId="77777777" w:rsidR="00632196" w:rsidRDefault="0019381D">
                      <w:pPr>
                        <w:spacing w:line="249" w:lineRule="auto"/>
                        <w:ind w:left="5" w:right="2"/>
                        <w:jc w:val="center"/>
                        <w:rPr>
                          <w:b/>
                          <w:sz w:val="24"/>
                        </w:rPr>
                      </w:pPr>
                      <w:r>
                        <w:rPr>
                          <w:b/>
                          <w:color w:val="232958"/>
                          <w:sz w:val="24"/>
                        </w:rPr>
                        <w:t>Breakthrough of the Year #BlindLockdownLife</w:t>
                      </w:r>
                    </w:p>
                  </w:txbxContent>
                </v:textbox>
                <w10:wrap anchorx="page" anchory="page"/>
              </v:shape>
            </w:pict>
          </mc:Fallback>
        </mc:AlternateContent>
      </w:r>
      <w:r w:rsidR="00E80F48" w:rsidRPr="002A17DD">
        <w:rPr>
          <w:noProof/>
          <w:color w:val="0F243E" w:themeColor="text2" w:themeShade="80"/>
        </w:rPr>
        <mc:AlternateContent>
          <mc:Choice Requires="wps">
            <w:drawing>
              <wp:anchor distT="0" distB="0" distL="114300" distR="114300" simplePos="0" relativeHeight="251663360" behindDoc="1" locked="0" layoutInCell="1" allowOverlap="1" wp14:anchorId="56CE1C8E" wp14:editId="3C2A5D4F">
                <wp:simplePos x="0" y="0"/>
                <wp:positionH relativeFrom="page">
                  <wp:posOffset>5441315</wp:posOffset>
                </wp:positionH>
                <wp:positionV relativeFrom="page">
                  <wp:posOffset>6147435</wp:posOffset>
                </wp:positionV>
                <wp:extent cx="1323975" cy="4445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BB9EC" w14:textId="77777777" w:rsidR="00632196" w:rsidRDefault="0019381D">
                            <w:pPr>
                              <w:spacing w:before="20" w:line="397" w:lineRule="exact"/>
                              <w:jc w:val="center"/>
                              <w:rPr>
                                <w:b/>
                                <w:sz w:val="36"/>
                              </w:rPr>
                            </w:pPr>
                            <w:r>
                              <w:rPr>
                                <w:b/>
                                <w:color w:val="4565AD"/>
                                <w:sz w:val="36"/>
                              </w:rPr>
                              <w:t>WINNER</w:t>
                            </w:r>
                          </w:p>
                          <w:p w14:paraId="12089BC8" w14:textId="77777777" w:rsidR="00632196" w:rsidRDefault="0019381D">
                            <w:pPr>
                              <w:spacing w:line="262" w:lineRule="exact"/>
                              <w:jc w:val="center"/>
                              <w:rPr>
                                <w:b/>
                                <w:sz w:val="24"/>
                              </w:rPr>
                            </w:pPr>
                            <w:r>
                              <w:rPr>
                                <w:b/>
                                <w:color w:val="232958"/>
                                <w:sz w:val="24"/>
                              </w:rPr>
                              <w:t>Great Giving 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1C8E" id="Text Box 9" o:spid="_x0000_s1030" type="#_x0000_t202" style="position:absolute;left:0;text-align:left;margin-left:428.45pt;margin-top:484.05pt;width:104.25pt;height: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" filled="f" stroked="f">
                <v:path arrowok="t"/>
                <v:textbox inset="0,0,0,0">
                  <w:txbxContent>
                    <w:p w14:paraId="77ABB9EC" w14:textId="77777777" w:rsidR="00632196" w:rsidRDefault="0019381D">
                      <w:pPr>
                        <w:spacing w:before="20" w:line="397" w:lineRule="exact"/>
                        <w:jc w:val="center"/>
                        <w:rPr>
                          <w:b/>
                          <w:sz w:val="36"/>
                        </w:rPr>
                      </w:pPr>
                      <w:r>
                        <w:rPr>
                          <w:b/>
                          <w:color w:val="4565AD"/>
                          <w:sz w:val="36"/>
                        </w:rPr>
                        <w:t>WINNER</w:t>
                      </w:r>
                    </w:p>
                    <w:p w14:paraId="12089BC8" w14:textId="77777777" w:rsidR="00632196" w:rsidRDefault="0019381D">
                      <w:pPr>
                        <w:spacing w:line="262" w:lineRule="exact"/>
                        <w:jc w:val="center"/>
                        <w:rPr>
                          <w:b/>
                          <w:sz w:val="24"/>
                        </w:rPr>
                      </w:pPr>
                      <w:r>
                        <w:rPr>
                          <w:b/>
                          <w:color w:val="232958"/>
                          <w:sz w:val="24"/>
                        </w:rPr>
                        <w:t>Great Giving Award</w:t>
                      </w:r>
                    </w:p>
                  </w:txbxContent>
                </v:textbox>
                <w10:wrap anchorx="page" anchory="page"/>
              </v:shape>
            </w:pict>
          </mc:Fallback>
        </mc:AlternateContent>
      </w:r>
      <w:r w:rsidR="00E80F48" w:rsidRPr="002A17DD">
        <w:rPr>
          <w:noProof/>
          <w:color w:val="0F243E" w:themeColor="text2" w:themeShade="80"/>
        </w:rPr>
        <mc:AlternateContent>
          <mc:Choice Requires="wps">
            <w:drawing>
              <wp:anchor distT="0" distB="0" distL="114300" distR="114300" simplePos="0" relativeHeight="251664384" behindDoc="1" locked="0" layoutInCell="1" allowOverlap="1" wp14:anchorId="404A84DA" wp14:editId="79BAE3D8">
                <wp:simplePos x="0" y="0"/>
                <wp:positionH relativeFrom="page">
                  <wp:posOffset>591185</wp:posOffset>
                </wp:positionH>
                <wp:positionV relativeFrom="page">
                  <wp:posOffset>6207125</wp:posOffset>
                </wp:positionV>
                <wp:extent cx="1685925" cy="6223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CA47" w14:textId="77777777" w:rsidR="00632196" w:rsidRDefault="0019381D">
                            <w:pPr>
                              <w:spacing w:before="20" w:line="397" w:lineRule="exact"/>
                              <w:ind w:left="17" w:right="17"/>
                              <w:jc w:val="center"/>
                              <w:rPr>
                                <w:b/>
                                <w:sz w:val="36"/>
                              </w:rPr>
                            </w:pPr>
                            <w:r>
                              <w:rPr>
                                <w:b/>
                                <w:color w:val="4565AD"/>
                                <w:sz w:val="36"/>
                              </w:rPr>
                              <w:t>WINNER</w:t>
                            </w:r>
                          </w:p>
                          <w:p w14:paraId="3266FC1B" w14:textId="77777777" w:rsidR="00632196" w:rsidRDefault="0019381D">
                            <w:pPr>
                              <w:spacing w:line="249" w:lineRule="auto"/>
                              <w:ind w:left="19" w:right="17"/>
                              <w:jc w:val="center"/>
                              <w:rPr>
                                <w:b/>
                                <w:sz w:val="24"/>
                              </w:rPr>
                            </w:pPr>
                            <w:r>
                              <w:rPr>
                                <w:b/>
                                <w:color w:val="232958"/>
                                <w:sz w:val="24"/>
                              </w:rPr>
                              <w:t xml:space="preserve">Rising Leader of the </w:t>
                            </w:r>
                            <w:r>
                              <w:rPr>
                                <w:b/>
                                <w:color w:val="232958"/>
                                <w:spacing w:val="-9"/>
                                <w:sz w:val="24"/>
                              </w:rPr>
                              <w:t xml:space="preserve">Year </w:t>
                            </w:r>
                            <w:r>
                              <w:rPr>
                                <w:b/>
                                <w:color w:val="232958"/>
                                <w:sz w:val="24"/>
                              </w:rPr>
                              <w:t>Olivia Curno</w:t>
                            </w:r>
                          </w:p>
                          <w:p w14:paraId="377315B6" w14:textId="77777777" w:rsidR="00E80F48" w:rsidRDefault="00E80F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84DA" id="Text Box 8" o:spid="_x0000_s1031" type="#_x0000_t202" style="position:absolute;left:0;text-align:left;margin-left:46.55pt;margin-top:488.75pt;width:132.75pt;height: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" filled="f" stroked="f">
                <v:path arrowok="t"/>
                <v:textbox inset="0,0,0,0">
                  <w:txbxContent>
                    <w:p w14:paraId="7892CA47" w14:textId="77777777" w:rsidR="00632196" w:rsidRDefault="0019381D">
                      <w:pPr>
                        <w:spacing w:before="20" w:line="397" w:lineRule="exact"/>
                        <w:ind w:left="17" w:right="17"/>
                        <w:jc w:val="center"/>
                        <w:rPr>
                          <w:b/>
                          <w:sz w:val="36"/>
                        </w:rPr>
                      </w:pPr>
                      <w:r>
                        <w:rPr>
                          <w:b/>
                          <w:color w:val="4565AD"/>
                          <w:sz w:val="36"/>
                        </w:rPr>
                        <w:t>WINNER</w:t>
                      </w:r>
                    </w:p>
                    <w:p w14:paraId="3266FC1B" w14:textId="77777777" w:rsidR="00632196" w:rsidRDefault="0019381D">
                      <w:pPr>
                        <w:spacing w:line="249" w:lineRule="auto"/>
                        <w:ind w:left="19" w:right="17"/>
                        <w:jc w:val="center"/>
                        <w:rPr>
                          <w:b/>
                          <w:sz w:val="24"/>
                        </w:rPr>
                      </w:pPr>
                      <w:r>
                        <w:rPr>
                          <w:b/>
                          <w:color w:val="232958"/>
                          <w:sz w:val="24"/>
                        </w:rPr>
                        <w:t xml:space="preserve">Rising Leader of the </w:t>
                      </w:r>
                      <w:r>
                        <w:rPr>
                          <w:b/>
                          <w:color w:val="232958"/>
                          <w:spacing w:val="-9"/>
                          <w:sz w:val="24"/>
                        </w:rPr>
                        <w:t xml:space="preserve">Year </w:t>
                      </w:r>
                      <w:r>
                        <w:rPr>
                          <w:b/>
                          <w:color w:val="232958"/>
                          <w:sz w:val="24"/>
                        </w:rPr>
                        <w:t>Olivia Curno</w:t>
                      </w:r>
                    </w:p>
                    <w:p w14:paraId="377315B6" w14:textId="77777777" w:rsidR="00E80F48" w:rsidRDefault="00E80F48"/>
                  </w:txbxContent>
                </v:textbox>
                <w10:wrap anchorx="page" anchory="page"/>
              </v:shape>
            </w:pict>
          </mc:Fallback>
        </mc:AlternateContent>
      </w:r>
      <w:r w:rsidR="00E80F48" w:rsidRPr="002A17DD">
        <w:rPr>
          <w:noProof/>
          <w:color w:val="0F243E" w:themeColor="text2" w:themeShade="80"/>
        </w:rPr>
        <mc:AlternateContent>
          <mc:Choice Requires="wps">
            <w:drawing>
              <wp:anchor distT="0" distB="0" distL="114300" distR="114300" simplePos="0" relativeHeight="251665408" behindDoc="1" locked="0" layoutInCell="1" allowOverlap="1" wp14:anchorId="378751B7" wp14:editId="269ACDEB">
                <wp:simplePos x="0" y="0"/>
                <wp:positionH relativeFrom="page">
                  <wp:posOffset>563245</wp:posOffset>
                </wp:positionH>
                <wp:positionV relativeFrom="page">
                  <wp:posOffset>8024495</wp:posOffset>
                </wp:positionV>
                <wp:extent cx="2645410" cy="91249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541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CB65" w14:textId="77777777" w:rsidR="00632196" w:rsidRDefault="0019381D">
                            <w:pPr>
                              <w:spacing w:before="20"/>
                              <w:ind w:left="20"/>
                              <w:rPr>
                                <w:b/>
                                <w:sz w:val="32"/>
                              </w:rPr>
                            </w:pPr>
                            <w:r>
                              <w:rPr>
                                <w:b/>
                                <w:color w:val="FFFFFF"/>
                                <w:sz w:val="32"/>
                              </w:rPr>
                              <w:t>Connect with us:</w:t>
                            </w:r>
                          </w:p>
                          <w:p w14:paraId="6EF9A0B4" w14:textId="77777777" w:rsidR="00632196" w:rsidRDefault="0019381D">
                            <w:pPr>
                              <w:spacing w:before="189"/>
                              <w:ind w:left="20"/>
                              <w:rPr>
                                <w:b/>
                                <w:sz w:val="24"/>
                              </w:rPr>
                            </w:pPr>
                            <w:r>
                              <w:rPr>
                                <w:color w:val="FFFFFF"/>
                                <w:sz w:val="24"/>
                              </w:rPr>
                              <w:t xml:space="preserve">Call us: </w:t>
                            </w:r>
                            <w:r>
                              <w:rPr>
                                <w:b/>
                                <w:color w:val="FFFFFF"/>
                                <w:sz w:val="24"/>
                              </w:rPr>
                              <w:t>020 7620 2066</w:t>
                            </w:r>
                          </w:p>
                          <w:p w14:paraId="79971060" w14:textId="7D4B2FFA" w:rsidR="00632196" w:rsidRDefault="0019381D">
                            <w:pPr>
                              <w:spacing w:before="17"/>
                              <w:ind w:left="20"/>
                              <w:rPr>
                                <w:b/>
                                <w:sz w:val="24"/>
                              </w:rPr>
                            </w:pPr>
                            <w:r>
                              <w:rPr>
                                <w:color w:val="FFFFFF"/>
                                <w:sz w:val="24"/>
                              </w:rPr>
                              <w:t xml:space="preserve">Email us: </w:t>
                            </w:r>
                            <w:hyperlink r:id="rId93">
                              <w:r>
                                <w:rPr>
                                  <w:b/>
                                  <w:color w:val="FFFFFF"/>
                                  <w:sz w:val="24"/>
                                </w:rPr>
                                <w:t>hello@visionfoundation.org.uk</w:t>
                              </w:r>
                            </w:hyperlink>
                          </w:p>
                          <w:p w14:paraId="335C1DCC" w14:textId="4A092D28" w:rsidR="00632196" w:rsidRDefault="0019381D">
                            <w:pPr>
                              <w:pStyle w:val="BodyText"/>
                              <w:spacing w:before="18"/>
                            </w:pPr>
                            <w:r>
                              <w:rPr>
                                <w:color w:val="FFFFFF"/>
                              </w:rPr>
                              <w:t>Websit</w:t>
                            </w:r>
                            <w:hyperlink r:id="rId94">
                              <w:r w:rsidR="00E80F48">
                                <w:rPr>
                                  <w:color w:val="FFFFFF"/>
                                </w:rPr>
                                <w:t>www.visionfoundation.org.uk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751B7" id="Text Box 7" o:spid="_x0000_s1032" type="#_x0000_t202" style="position:absolute;left:0;text-align:left;margin-left:44.35pt;margin-top:631.85pt;width:208.3pt;height:71.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" filled="f" stroked="f">
                <v:path arrowok="t"/>
                <v:textbox inset="0,0,0,0">
                  <w:txbxContent>
                    <w:p w14:paraId="101ACB65" w14:textId="77777777" w:rsidR="00632196" w:rsidRDefault="0019381D">
                      <w:pPr>
                        <w:spacing w:before="20"/>
                        <w:ind w:left="20"/>
                        <w:rPr>
                          <w:b/>
                          <w:sz w:val="32"/>
                        </w:rPr>
                      </w:pPr>
                      <w:r>
                        <w:rPr>
                          <w:b/>
                          <w:color w:val="FFFFFF"/>
                          <w:sz w:val="32"/>
                        </w:rPr>
                        <w:t>Connect with us:</w:t>
                      </w:r>
                    </w:p>
                    <w:p w14:paraId="6EF9A0B4" w14:textId="77777777" w:rsidR="00632196" w:rsidRDefault="0019381D">
                      <w:pPr>
                        <w:spacing w:before="189"/>
                        <w:ind w:left="20"/>
                        <w:rPr>
                          <w:b/>
                          <w:sz w:val="24"/>
                        </w:rPr>
                      </w:pPr>
                      <w:r>
                        <w:rPr>
                          <w:color w:val="FFFFFF"/>
                          <w:sz w:val="24"/>
                        </w:rPr>
                        <w:t xml:space="preserve">Call us: </w:t>
                      </w:r>
                      <w:r>
                        <w:rPr>
                          <w:b/>
                          <w:color w:val="FFFFFF"/>
                          <w:sz w:val="24"/>
                        </w:rPr>
                        <w:t>020 7620 2066</w:t>
                      </w:r>
                    </w:p>
                    <w:p w14:paraId="79971060" w14:textId="7D4B2FFA" w:rsidR="00632196" w:rsidRDefault="0019381D">
                      <w:pPr>
                        <w:spacing w:before="17"/>
                        <w:ind w:left="20"/>
                        <w:rPr>
                          <w:b/>
                          <w:sz w:val="24"/>
                        </w:rPr>
                      </w:pPr>
                      <w:r>
                        <w:rPr>
                          <w:color w:val="FFFFFF"/>
                          <w:sz w:val="24"/>
                        </w:rPr>
                        <w:t xml:space="preserve">Email us: </w:t>
                      </w:r>
                      <w:hyperlink r:id="rId95">
                        <w:r>
                          <w:rPr>
                            <w:b/>
                            <w:color w:val="FFFFFF"/>
                            <w:sz w:val="24"/>
                          </w:rPr>
                          <w:t>hello@visionfoundation.org.uk</w:t>
                        </w:r>
                      </w:hyperlink>
                    </w:p>
                    <w:p w14:paraId="335C1DCC" w14:textId="4A092D28" w:rsidR="00632196" w:rsidRDefault="0019381D">
                      <w:pPr>
                        <w:pStyle w:val="BodyText"/>
                        <w:spacing w:before="18"/>
                      </w:pPr>
                      <w:r>
                        <w:rPr>
                          <w:color w:val="FFFFFF"/>
                        </w:rPr>
                        <w:t>Websit</w:t>
                      </w:r>
                      <w:hyperlink r:id="rId96">
                        <w:r w:rsidR="00E80F48">
                          <w:rPr>
                            <w:color w:val="FFFFFF"/>
                          </w:rPr>
                          <w:t>www.visionfoundation.org.uk</w:t>
                        </w:r>
                      </w:hyperlink>
                    </w:p>
                  </w:txbxContent>
                </v:textbox>
                <w10:wrap anchorx="page" anchory="page"/>
              </v:shape>
            </w:pict>
          </mc:Fallback>
        </mc:AlternateContent>
      </w:r>
      <w:r w:rsidR="00E80F48" w:rsidRPr="002A17DD">
        <w:rPr>
          <w:noProof/>
          <w:color w:val="0F243E" w:themeColor="text2" w:themeShade="80"/>
        </w:rPr>
        <mc:AlternateContent>
          <mc:Choice Requires="wps">
            <w:drawing>
              <wp:anchor distT="0" distB="0" distL="114300" distR="114300" simplePos="0" relativeHeight="251666432" behindDoc="1" locked="0" layoutInCell="1" allowOverlap="1" wp14:anchorId="63271714" wp14:editId="0A99C472">
                <wp:simplePos x="0" y="0"/>
                <wp:positionH relativeFrom="page">
                  <wp:posOffset>4782185</wp:posOffset>
                </wp:positionH>
                <wp:positionV relativeFrom="page">
                  <wp:posOffset>8235950</wp:posOffset>
                </wp:positionV>
                <wp:extent cx="849630" cy="70675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963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D27F" w14:textId="77777777" w:rsidR="00632196" w:rsidRDefault="0019381D">
                            <w:pPr>
                              <w:pStyle w:val="BodyText"/>
                            </w:pPr>
                            <w:r>
                              <w:rPr>
                                <w:color w:val="FFFFFF"/>
                              </w:rPr>
                              <w:t>@Vision_Fdn</w:t>
                            </w:r>
                          </w:p>
                          <w:p w14:paraId="2DFB4B72" w14:textId="77777777" w:rsidR="00632196" w:rsidRDefault="0019381D">
                            <w:pPr>
                              <w:pStyle w:val="BodyText"/>
                              <w:spacing w:before="1" w:line="400" w:lineRule="atLeast"/>
                              <w:ind w:right="-1"/>
                            </w:pPr>
                            <w:r>
                              <w:rPr>
                                <w:color w:val="FFFFFF"/>
                              </w:rPr>
                              <w:t xml:space="preserve">@VisionFdn </w:t>
                            </w:r>
                            <w:r>
                              <w:rPr>
                                <w:color w:val="FFFFFF"/>
                                <w:spacing w:val="-1"/>
                              </w:rPr>
                              <w:t>@Vision_Fdn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1714" id="Text Box 6" o:spid="_x0000_s1033" type="#_x0000_t202" style="position:absolute;left:0;text-align:left;margin-left:376.55pt;margin-top:648.5pt;width:66.9pt;height:55.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" filled="f" stroked="f">
                <v:path arrowok="t"/>
                <v:textbox inset="0,0,0,0">
                  <w:txbxContent>
                    <w:p w14:paraId="64BFD27F" w14:textId="77777777" w:rsidR="00632196" w:rsidRDefault="0019381D">
                      <w:pPr>
                        <w:pStyle w:val="BodyText"/>
                      </w:pPr>
                      <w:r>
                        <w:rPr>
                          <w:color w:val="FFFFFF"/>
                        </w:rPr>
                        <w:t>@Vision_Fdn</w:t>
                      </w:r>
                    </w:p>
                    <w:p w14:paraId="2DFB4B72" w14:textId="77777777" w:rsidR="00632196" w:rsidRDefault="0019381D">
                      <w:pPr>
                        <w:pStyle w:val="BodyText"/>
                        <w:spacing w:before="1" w:line="400" w:lineRule="atLeast"/>
                        <w:ind w:right="-1"/>
                      </w:pPr>
                      <w:r>
                        <w:rPr>
                          <w:color w:val="FFFFFF"/>
                        </w:rPr>
                        <w:t xml:space="preserve">@VisionFdn </w:t>
                      </w:r>
                      <w:r>
                        <w:rPr>
                          <w:color w:val="FFFFFF"/>
                          <w:spacing w:val="-1"/>
                        </w:rPr>
                        <w:t>@Vision_Fdn</w:t>
                      </w:r>
                    </w:p>
                  </w:txbxContent>
                </v:textbox>
                <w10:wrap anchorx="page" anchory="page"/>
              </v:shape>
            </w:pict>
          </mc:Fallback>
        </mc:AlternateContent>
      </w:r>
      <w:r w:rsidR="00E80F48" w:rsidRPr="002A17DD">
        <w:rPr>
          <w:noProof/>
          <w:color w:val="0F243E" w:themeColor="text2" w:themeShade="80"/>
        </w:rPr>
        <mc:AlternateContent>
          <mc:Choice Requires="wps">
            <w:drawing>
              <wp:anchor distT="0" distB="0" distL="114300" distR="114300" simplePos="0" relativeHeight="251667456" behindDoc="1" locked="0" layoutInCell="1" allowOverlap="1" wp14:anchorId="2BC85E0C" wp14:editId="40C30E5B">
                <wp:simplePos x="0" y="0"/>
                <wp:positionH relativeFrom="page">
                  <wp:posOffset>563245</wp:posOffset>
                </wp:positionH>
                <wp:positionV relativeFrom="page">
                  <wp:posOffset>9288145</wp:posOffset>
                </wp:positionV>
                <wp:extent cx="3266440" cy="5626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644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603D" w14:textId="77777777" w:rsidR="00632196" w:rsidRDefault="0019381D">
                            <w:pPr>
                              <w:pStyle w:val="BodyText"/>
                            </w:pPr>
                            <w:r>
                              <w:rPr>
                                <w:color w:val="FFFFFF"/>
                              </w:rPr>
                              <w:t>Registered charity number: 1074958</w:t>
                            </w:r>
                          </w:p>
                          <w:p w14:paraId="56B1FCA5" w14:textId="77777777" w:rsidR="00632196" w:rsidRDefault="0019381D">
                            <w:pPr>
                              <w:pStyle w:val="BodyText"/>
                              <w:spacing w:before="18" w:line="256" w:lineRule="auto"/>
                              <w:ind w:right="1"/>
                            </w:pPr>
                            <w:r>
                              <w:rPr>
                                <w:color w:val="FFFFFF"/>
                              </w:rPr>
                              <w:t xml:space="preserve">12 Whitehorse Mews, 37 Westminster Bridge </w:t>
                            </w:r>
                            <w:r>
                              <w:rPr>
                                <w:color w:val="FFFFFF"/>
                                <w:spacing w:val="-5"/>
                              </w:rPr>
                              <w:t xml:space="preserve">Road, </w:t>
                            </w:r>
                            <w:r>
                              <w:rPr>
                                <w:color w:val="FFFFFF"/>
                              </w:rPr>
                              <w:t>London, SE1 7QD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85E0C" id="Text Box 5" o:spid="_x0000_s1034" type="#_x0000_t202" style="position:absolute;left:0;text-align:left;margin-left:44.35pt;margin-top:731.35pt;width:257.2pt;height:44.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" filled="f" stroked="f">
                <v:path arrowok="t"/>
                <v:textbox inset="0,0,0,0">
                  <w:txbxContent>
                    <w:p w14:paraId="7C8D603D" w14:textId="77777777" w:rsidR="00632196" w:rsidRDefault="0019381D">
                      <w:pPr>
                        <w:pStyle w:val="BodyText"/>
                      </w:pPr>
                      <w:r>
                        <w:rPr>
                          <w:color w:val="FFFFFF"/>
                        </w:rPr>
                        <w:t>Registered charity number: 1074958</w:t>
                      </w:r>
                    </w:p>
                    <w:p w14:paraId="56B1FCA5" w14:textId="77777777" w:rsidR="00632196" w:rsidRDefault="0019381D">
                      <w:pPr>
                        <w:pStyle w:val="BodyText"/>
                        <w:spacing w:before="18" w:line="256" w:lineRule="auto"/>
                        <w:ind w:right="1"/>
                      </w:pPr>
                      <w:r>
                        <w:rPr>
                          <w:color w:val="FFFFFF"/>
                        </w:rPr>
                        <w:t xml:space="preserve">12 Whitehorse Mews, 37 Westminster Bridge </w:t>
                      </w:r>
                      <w:r>
                        <w:rPr>
                          <w:color w:val="FFFFFF"/>
                          <w:spacing w:val="-5"/>
                        </w:rPr>
                        <w:t xml:space="preserve">Road, </w:t>
                      </w:r>
                      <w:r>
                        <w:rPr>
                          <w:color w:val="FFFFFF"/>
                        </w:rPr>
                        <w:t>London, SE1 7QD</w:t>
                      </w:r>
                    </w:p>
                  </w:txbxContent>
                </v:textbox>
                <w10:wrap anchorx="page" anchory="page"/>
              </v:shape>
            </w:pict>
          </mc:Fallback>
        </mc:AlternateContent>
      </w:r>
    </w:p>
    <w:sectPr w:rsidR="00632196" w:rsidRPr="002A17DD">
      <w:pgSz w:w="11910" w:h="16840"/>
      <w:pgMar w:top="0" w:right="78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FDE47" w14:textId="77777777" w:rsidR="00C874BE" w:rsidRDefault="00C874BE" w:rsidP="00F8723D">
      <w:r>
        <w:separator/>
      </w:r>
    </w:p>
  </w:endnote>
  <w:endnote w:type="continuationSeparator" w:id="0">
    <w:p w14:paraId="3086999D" w14:textId="77777777" w:rsidR="00C874BE" w:rsidRDefault="00C874BE" w:rsidP="00F8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S Albert">
    <w:altName w:val="Calibri"/>
    <w:panose1 w:val="00000000000000000000"/>
    <w:charset w:val="4D"/>
    <w:family w:val="auto"/>
    <w:notTrueType/>
    <w:pitch w:val="variable"/>
    <w:sig w:usb0="A00000AF" w:usb1="50002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Medium">
    <w:altName w:val="﷽﷽﷽﷽﷽﷽﷽﷽edium"/>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6715362"/>
      <w:docPartObj>
        <w:docPartGallery w:val="Page Numbers (Bottom of Page)"/>
        <w:docPartUnique/>
      </w:docPartObj>
    </w:sdtPr>
    <w:sdtEndPr>
      <w:rPr>
        <w:rStyle w:val="PageNumber"/>
      </w:rPr>
    </w:sdtEndPr>
    <w:sdtContent>
      <w:p w14:paraId="471D065E" w14:textId="312BBEE5" w:rsidR="002A17DD" w:rsidRDefault="002A17DD" w:rsidP="001651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A32708" w14:textId="77777777" w:rsidR="002A17DD" w:rsidRDefault="002A17DD" w:rsidP="002A17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2091190"/>
      <w:docPartObj>
        <w:docPartGallery w:val="Page Numbers (Bottom of Page)"/>
        <w:docPartUnique/>
      </w:docPartObj>
    </w:sdtPr>
    <w:sdtEndPr>
      <w:rPr>
        <w:rStyle w:val="PageNumber"/>
      </w:rPr>
    </w:sdtEndPr>
    <w:sdtContent>
      <w:p w14:paraId="666EF721" w14:textId="5DE382A9" w:rsidR="002A17DD" w:rsidRDefault="002A17DD" w:rsidP="001651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271575" w14:textId="77777777" w:rsidR="002A17DD" w:rsidRDefault="002A17DD" w:rsidP="002A17D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680CB" w14:textId="77777777" w:rsidR="00C874BE" w:rsidRDefault="00C874BE" w:rsidP="00F8723D">
      <w:r>
        <w:separator/>
      </w:r>
    </w:p>
  </w:footnote>
  <w:footnote w:type="continuationSeparator" w:id="0">
    <w:p w14:paraId="644BFA3F" w14:textId="77777777" w:rsidR="00C874BE" w:rsidRDefault="00C874BE" w:rsidP="00F8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24A01"/>
    <w:multiLevelType w:val="hybridMultilevel"/>
    <w:tmpl w:val="3C32B1B8"/>
    <w:lvl w:ilvl="0" w:tplc="08090001">
      <w:start w:val="1"/>
      <w:numFmt w:val="bullet"/>
      <w:lvlText w:val=""/>
      <w:lvlJc w:val="left"/>
      <w:pPr>
        <w:ind w:left="740" w:hanging="360"/>
      </w:pPr>
      <w:rPr>
        <w:rFonts w:ascii="Symbol" w:hAnsi="Symbol" w:hint="default"/>
      </w:rPr>
    </w:lvl>
    <w:lvl w:ilvl="1" w:tplc="519E9154">
      <w:numFmt w:val="bullet"/>
      <w:lvlText w:val="–"/>
      <w:lvlJc w:val="left"/>
      <w:pPr>
        <w:ind w:left="1460" w:hanging="360"/>
      </w:pPr>
      <w:rPr>
        <w:rFonts w:ascii="FS Albert" w:eastAsia="FS Albert" w:hAnsi="FS Albert" w:cs="FS Albert" w:hint="default"/>
        <w:color w:val="FFFFFF"/>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 w15:restartNumberingAfterBreak="0">
    <w:nsid w:val="13374690"/>
    <w:multiLevelType w:val="hybridMultilevel"/>
    <w:tmpl w:val="9F6A1D7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63D3A"/>
    <w:multiLevelType w:val="hybridMultilevel"/>
    <w:tmpl w:val="558C6F9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 w15:restartNumberingAfterBreak="0">
    <w:nsid w:val="394835EC"/>
    <w:multiLevelType w:val="hybridMultilevel"/>
    <w:tmpl w:val="AE78C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96"/>
    <w:rsid w:val="0019381D"/>
    <w:rsid w:val="002972BC"/>
    <w:rsid w:val="002A17DD"/>
    <w:rsid w:val="00472895"/>
    <w:rsid w:val="0058513B"/>
    <w:rsid w:val="00632196"/>
    <w:rsid w:val="00772092"/>
    <w:rsid w:val="0080008D"/>
    <w:rsid w:val="008D26B4"/>
    <w:rsid w:val="009E012F"/>
    <w:rsid w:val="00B2064F"/>
    <w:rsid w:val="00C874BE"/>
    <w:rsid w:val="00E80F48"/>
    <w:rsid w:val="00EC34AC"/>
    <w:rsid w:val="00F8723D"/>
    <w:rsid w:val="00FD1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5A8C5A"/>
  <w15:docId w15:val="{67F9F7FA-B9C0-7C46-B8DB-A04C2926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S Albert" w:eastAsia="FS Albert" w:hAnsi="FS Albert" w:cs="FS Albert"/>
      <w:lang w:val="en-GB"/>
    </w:rPr>
  </w:style>
  <w:style w:type="paragraph" w:styleId="Heading1">
    <w:name w:val="heading 1"/>
    <w:basedOn w:val="Normal"/>
    <w:next w:val="Normal"/>
    <w:link w:val="Heading1Char"/>
    <w:uiPriority w:val="9"/>
    <w:qFormat/>
    <w:rsid w:val="002A17DD"/>
    <w:pPr>
      <w:spacing w:before="20" w:line="254" w:lineRule="auto"/>
      <w:ind w:left="20"/>
      <w:outlineLvl w:val="0"/>
    </w:pPr>
    <w:rPr>
      <w:b/>
      <w:color w:val="232958"/>
      <w:sz w:val="52"/>
    </w:rPr>
  </w:style>
  <w:style w:type="paragraph" w:styleId="Heading2">
    <w:name w:val="heading 2"/>
    <w:basedOn w:val="Normal"/>
    <w:next w:val="Normal"/>
    <w:link w:val="Heading2Char"/>
    <w:uiPriority w:val="9"/>
    <w:unhideWhenUsed/>
    <w:qFormat/>
    <w:rsid w:val="002A17DD"/>
    <w:pPr>
      <w:spacing w:before="20"/>
      <w:ind w:left="20"/>
      <w:outlineLvl w:val="1"/>
    </w:pPr>
    <w:rPr>
      <w:b/>
      <w:color w:val="002060"/>
      <w:sz w:val="44"/>
    </w:rPr>
  </w:style>
  <w:style w:type="paragraph" w:styleId="Heading3">
    <w:name w:val="heading 3"/>
    <w:basedOn w:val="Normal"/>
    <w:next w:val="Normal"/>
    <w:link w:val="Heading3Char"/>
    <w:uiPriority w:val="9"/>
    <w:unhideWhenUsed/>
    <w:qFormat/>
    <w:rsid w:val="002A17DD"/>
    <w:pPr>
      <w:spacing w:before="20" w:line="254" w:lineRule="auto"/>
      <w:ind w:left="20" w:right="-11"/>
      <w:outlineLvl w:val="2"/>
    </w:pPr>
    <w:rPr>
      <w:b/>
      <w:color w:val="0F243E" w:themeColor="text2" w:themeShade="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
      <w:ind w:left="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0">
    <w:name w:val="A0"/>
    <w:uiPriority w:val="99"/>
    <w:rsid w:val="00E80F48"/>
    <w:rPr>
      <w:rFonts w:cs="FS Albert"/>
      <w:color w:val="FFFFFF"/>
    </w:rPr>
  </w:style>
  <w:style w:type="paragraph" w:customStyle="1" w:styleId="Default">
    <w:name w:val="Default"/>
    <w:rsid w:val="00E80F48"/>
    <w:pPr>
      <w:widowControl/>
      <w:adjustRightInd w:val="0"/>
    </w:pPr>
    <w:rPr>
      <w:rFonts w:ascii="FS Albert" w:hAnsi="FS Albert" w:cs="FS Albert"/>
      <w:color w:val="000000"/>
      <w:sz w:val="24"/>
      <w:szCs w:val="24"/>
      <w:lang w:val="en-GB"/>
    </w:rPr>
  </w:style>
  <w:style w:type="character" w:customStyle="1" w:styleId="A6">
    <w:name w:val="A6"/>
    <w:uiPriority w:val="99"/>
    <w:rsid w:val="00E80F48"/>
    <w:rPr>
      <w:rFonts w:cs="FS Albert"/>
      <w:b/>
      <w:bCs/>
      <w:color w:val="222756"/>
      <w:sz w:val="28"/>
      <w:szCs w:val="28"/>
    </w:rPr>
  </w:style>
  <w:style w:type="paragraph" w:styleId="Header">
    <w:name w:val="header"/>
    <w:basedOn w:val="Normal"/>
    <w:link w:val="HeaderChar"/>
    <w:uiPriority w:val="99"/>
    <w:unhideWhenUsed/>
    <w:rsid w:val="00F8723D"/>
    <w:pPr>
      <w:tabs>
        <w:tab w:val="center" w:pos="4513"/>
        <w:tab w:val="right" w:pos="9026"/>
      </w:tabs>
    </w:pPr>
  </w:style>
  <w:style w:type="character" w:customStyle="1" w:styleId="HeaderChar">
    <w:name w:val="Header Char"/>
    <w:basedOn w:val="DefaultParagraphFont"/>
    <w:link w:val="Header"/>
    <w:uiPriority w:val="99"/>
    <w:rsid w:val="00F8723D"/>
    <w:rPr>
      <w:rFonts w:ascii="FS Albert" w:eastAsia="FS Albert" w:hAnsi="FS Albert" w:cs="FS Albert"/>
      <w:lang w:val="en-GB"/>
    </w:rPr>
  </w:style>
  <w:style w:type="paragraph" w:styleId="Footer">
    <w:name w:val="footer"/>
    <w:basedOn w:val="Normal"/>
    <w:link w:val="FooterChar"/>
    <w:uiPriority w:val="99"/>
    <w:unhideWhenUsed/>
    <w:rsid w:val="00F8723D"/>
    <w:pPr>
      <w:tabs>
        <w:tab w:val="center" w:pos="4513"/>
        <w:tab w:val="right" w:pos="9026"/>
      </w:tabs>
    </w:pPr>
  </w:style>
  <w:style w:type="character" w:customStyle="1" w:styleId="FooterChar">
    <w:name w:val="Footer Char"/>
    <w:basedOn w:val="DefaultParagraphFont"/>
    <w:link w:val="Footer"/>
    <w:uiPriority w:val="99"/>
    <w:rsid w:val="00F8723D"/>
    <w:rPr>
      <w:rFonts w:ascii="FS Albert" w:eastAsia="FS Albert" w:hAnsi="FS Albert" w:cs="FS Albert"/>
      <w:lang w:val="en-GB"/>
    </w:rPr>
  </w:style>
  <w:style w:type="character" w:styleId="Hyperlink">
    <w:name w:val="Hyperlink"/>
    <w:basedOn w:val="DefaultParagraphFont"/>
    <w:uiPriority w:val="99"/>
    <w:unhideWhenUsed/>
    <w:rsid w:val="002A17DD"/>
    <w:rPr>
      <w:color w:val="0000FF" w:themeColor="hyperlink"/>
      <w:u w:val="single"/>
    </w:rPr>
  </w:style>
  <w:style w:type="character" w:styleId="UnresolvedMention">
    <w:name w:val="Unresolved Mention"/>
    <w:basedOn w:val="DefaultParagraphFont"/>
    <w:uiPriority w:val="99"/>
    <w:semiHidden/>
    <w:unhideWhenUsed/>
    <w:rsid w:val="002A17DD"/>
    <w:rPr>
      <w:color w:val="605E5C"/>
      <w:shd w:val="clear" w:color="auto" w:fill="E1DFDD"/>
    </w:rPr>
  </w:style>
  <w:style w:type="character" w:styleId="PageNumber">
    <w:name w:val="page number"/>
    <w:basedOn w:val="DefaultParagraphFont"/>
    <w:uiPriority w:val="99"/>
    <w:semiHidden/>
    <w:unhideWhenUsed/>
    <w:rsid w:val="002A17DD"/>
  </w:style>
  <w:style w:type="character" w:customStyle="1" w:styleId="Heading1Char">
    <w:name w:val="Heading 1 Char"/>
    <w:basedOn w:val="DefaultParagraphFont"/>
    <w:link w:val="Heading1"/>
    <w:uiPriority w:val="9"/>
    <w:rsid w:val="002A17DD"/>
    <w:rPr>
      <w:rFonts w:ascii="FS Albert" w:eastAsia="FS Albert" w:hAnsi="FS Albert" w:cs="FS Albert"/>
      <w:b/>
      <w:color w:val="232958"/>
      <w:sz w:val="52"/>
      <w:lang w:val="en-GB"/>
    </w:rPr>
  </w:style>
  <w:style w:type="character" w:customStyle="1" w:styleId="Heading2Char">
    <w:name w:val="Heading 2 Char"/>
    <w:basedOn w:val="DefaultParagraphFont"/>
    <w:link w:val="Heading2"/>
    <w:uiPriority w:val="9"/>
    <w:rsid w:val="002A17DD"/>
    <w:rPr>
      <w:rFonts w:ascii="FS Albert" w:eastAsia="FS Albert" w:hAnsi="FS Albert" w:cs="FS Albert"/>
      <w:b/>
      <w:color w:val="002060"/>
      <w:sz w:val="44"/>
      <w:lang w:val="en-GB"/>
    </w:rPr>
  </w:style>
  <w:style w:type="character" w:customStyle="1" w:styleId="Heading3Char">
    <w:name w:val="Heading 3 Char"/>
    <w:basedOn w:val="DefaultParagraphFont"/>
    <w:link w:val="Heading3"/>
    <w:uiPriority w:val="9"/>
    <w:rsid w:val="002A17DD"/>
    <w:rPr>
      <w:rFonts w:ascii="FS Albert" w:eastAsia="FS Albert" w:hAnsi="FS Albert" w:cs="FS Albert"/>
      <w:b/>
      <w:color w:val="0F243E" w:themeColor="text2" w:themeShade="80"/>
      <w:sz w:val="32"/>
      <w:lang w:val="en-GB"/>
    </w:rPr>
  </w:style>
  <w:style w:type="paragraph" w:customStyle="1" w:styleId="BasicParagraph">
    <w:name w:val="[Basic Paragraph]"/>
    <w:basedOn w:val="Normal"/>
    <w:uiPriority w:val="99"/>
    <w:rsid w:val="0058513B"/>
    <w:pPr>
      <w:widowControl/>
      <w:adjustRightInd w:val="0"/>
      <w:spacing w:line="288" w:lineRule="auto"/>
      <w:textAlignment w:val="center"/>
    </w:pPr>
    <w:rPr>
      <w:rFonts w:ascii="Avenir Medium" w:eastAsiaTheme="minorHAnsi" w:hAnsi="Avenir Medium" w:cs="Avenir 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28.png"/><Relationship Id="rId68" Type="http://schemas.openxmlformats.org/officeDocument/2006/relationships/image" Target="media/image59.png"/><Relationship Id="rId89" Type="http://schemas.openxmlformats.org/officeDocument/2006/relationships/hyperlink" Target="https://www.facebook.com/VisionFdn/"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hyperlink" Target="mailto:hello@visionfoundation.org.uk"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6.png"/><Relationship Id="rId91" Type="http://schemas.openxmlformats.org/officeDocument/2006/relationships/hyperlink" Target="https://www.instagram.com/Vision_Fdn/" TargetMode="External"/><Relationship Id="rId96" Type="http://schemas.openxmlformats.org/officeDocument/2006/relationships/hyperlink" Target="http://www.visionfoundation.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70.png"/><Relationship Id="rId81" Type="http://schemas.openxmlformats.org/officeDocument/2006/relationships/image" Target="media/image71.png"/><Relationship Id="rId86" Type="http://schemas.openxmlformats.org/officeDocument/2006/relationships/image" Target="media/image75.png"/><Relationship Id="rId94" Type="http://schemas.openxmlformats.org/officeDocument/2006/relationships/hyperlink" Target="http://www.visionfoundation.org.uk/"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hyperlink" Target="https://twitter.com/Vision_Fdn/"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mailto:hello@visionfoundation.org.uk"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1842</Words>
  <Characters>10504</Characters>
  <Application>Microsoft Office Word</Application>
  <DocSecurity>0</DocSecurity>
  <Lines>87</Lines>
  <Paragraphs>24</Paragraphs>
  <ScaleCrop>false</ScaleCrop>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Ellis</cp:lastModifiedBy>
  <cp:revision>3</cp:revision>
  <dcterms:created xsi:type="dcterms:W3CDTF">2021-01-11T09:54:00Z</dcterms:created>
  <dcterms:modified xsi:type="dcterms:W3CDTF">2021-01-15T14:11:00Z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2020-12-11T00:00:00Z</vt:filetime>
  </property>
</Properties>
</file>