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B468" w14:textId="30E83669" w:rsidR="009C27B9" w:rsidRPr="00C8176F" w:rsidRDefault="000E4F7B" w:rsidP="00B515AF">
      <w:pPr>
        <w:jc w:val="left"/>
      </w:pPr>
      <w:r w:rsidRPr="00C8176F">
        <w:rPr>
          <w:noProof/>
          <w:lang w:eastAsia="en-GB"/>
        </w:rPr>
        <w:drawing>
          <wp:anchor distT="0" distB="0" distL="114300" distR="114300" simplePos="0" relativeHeight="251659264" behindDoc="1" locked="0" layoutInCell="1" allowOverlap="1" wp14:anchorId="1EAEC51D" wp14:editId="4CCD8586">
            <wp:simplePos x="0" y="0"/>
            <wp:positionH relativeFrom="column">
              <wp:posOffset>3162647</wp:posOffset>
            </wp:positionH>
            <wp:positionV relativeFrom="page">
              <wp:posOffset>161925</wp:posOffset>
            </wp:positionV>
            <wp:extent cx="3020001" cy="8159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Foundation_FormerlyGFLB_Crop_Blue-a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001" cy="815975"/>
                    </a:xfrm>
                    <a:prstGeom prst="rect">
                      <a:avLst/>
                    </a:prstGeom>
                  </pic:spPr>
                </pic:pic>
              </a:graphicData>
            </a:graphic>
            <wp14:sizeRelH relativeFrom="margin">
              <wp14:pctWidth>0</wp14:pctWidth>
            </wp14:sizeRelH>
            <wp14:sizeRelV relativeFrom="margin">
              <wp14:pctHeight>0</wp14:pctHeight>
            </wp14:sizeRelV>
          </wp:anchor>
        </w:drawing>
      </w:r>
    </w:p>
    <w:p w14:paraId="1E123C14" w14:textId="48604948" w:rsidR="00B20825" w:rsidRPr="000500E1" w:rsidRDefault="009C27B9" w:rsidP="00091915">
      <w:pPr>
        <w:pStyle w:val="Heading1"/>
      </w:pPr>
      <w:r w:rsidRPr="000500E1">
        <w:t xml:space="preserve">The Vision Fund - </w:t>
      </w:r>
      <w:r w:rsidRPr="00091915">
        <w:t>Reporting</w:t>
      </w:r>
      <w:r w:rsidRPr="000500E1">
        <w:t xml:space="preserve"> </w:t>
      </w:r>
      <w:r w:rsidRPr="00B515AF">
        <w:t>requirements</w:t>
      </w:r>
    </w:p>
    <w:p w14:paraId="14DF6B84" w14:textId="77777777" w:rsidR="009C27B9" w:rsidRPr="00C8176F" w:rsidRDefault="009C27B9" w:rsidP="00300C88">
      <w:pPr>
        <w:spacing w:line="276" w:lineRule="auto"/>
        <w:jc w:val="left"/>
      </w:pPr>
    </w:p>
    <w:p w14:paraId="4D5C0D9F" w14:textId="3F0089D6" w:rsidR="009E0E58" w:rsidRPr="00C8176F" w:rsidRDefault="00FD720E" w:rsidP="00300C88">
      <w:pPr>
        <w:spacing w:line="276" w:lineRule="auto"/>
        <w:jc w:val="left"/>
      </w:pPr>
      <w:r w:rsidRPr="00C8176F">
        <w:t>All grant holders are expected to report on progress</w:t>
      </w:r>
      <w:r w:rsidR="009E0E58" w:rsidRPr="00C8176F">
        <w:t xml:space="preserve"> every six months until the project </w:t>
      </w:r>
      <w:r w:rsidR="009E0E58" w:rsidRPr="000500E1">
        <w:t>has</w:t>
      </w:r>
      <w:r w:rsidR="009E0E58" w:rsidRPr="00C8176F">
        <w:t xml:space="preserve"> been completed. Th</w:t>
      </w:r>
      <w:r w:rsidR="000C19E2" w:rsidRPr="00C8176F">
        <w:t>e</w:t>
      </w:r>
      <w:r w:rsidR="009E0E58" w:rsidRPr="00C8176F">
        <w:t>s</w:t>
      </w:r>
      <w:r w:rsidR="000C19E2" w:rsidRPr="00C8176F">
        <w:t>e</w:t>
      </w:r>
      <w:r w:rsidR="004836FB" w:rsidRPr="00C8176F">
        <w:t xml:space="preserve"> interim</w:t>
      </w:r>
      <w:r w:rsidR="009E0E58" w:rsidRPr="00C8176F">
        <w:t xml:space="preserve"> report</w:t>
      </w:r>
      <w:r w:rsidR="000C19E2" w:rsidRPr="00C8176F">
        <w:t>s</w:t>
      </w:r>
      <w:r w:rsidR="009E0E58" w:rsidRPr="00C8176F">
        <w:t xml:space="preserve"> help us to understand how your work is progressing and is a</w:t>
      </w:r>
      <w:r w:rsidR="00E61530" w:rsidRPr="00C8176F">
        <w:t xml:space="preserve">n opportunity </w:t>
      </w:r>
      <w:r w:rsidR="009E0E58" w:rsidRPr="00C8176F">
        <w:t xml:space="preserve">for you to </w:t>
      </w:r>
      <w:r w:rsidR="00E61530" w:rsidRPr="00C8176F">
        <w:t>update us on</w:t>
      </w:r>
      <w:r w:rsidR="009E0E58" w:rsidRPr="00C8176F">
        <w:t xml:space="preserve"> problems or successes from the previous si</w:t>
      </w:r>
      <w:r w:rsidR="000C19E2" w:rsidRPr="00C8176F">
        <w:t xml:space="preserve">x </w:t>
      </w:r>
      <w:r w:rsidR="009E0E58" w:rsidRPr="00C8176F">
        <w:t>month</w:t>
      </w:r>
      <w:r w:rsidR="000C19E2" w:rsidRPr="00C8176F">
        <w:t>s</w:t>
      </w:r>
      <w:r w:rsidR="009E0E58" w:rsidRPr="00C8176F">
        <w:t xml:space="preserve">. </w:t>
      </w:r>
    </w:p>
    <w:p w14:paraId="39916F6B" w14:textId="44A6A43E" w:rsidR="00336F3C" w:rsidRPr="00C8176F" w:rsidRDefault="009E0E58" w:rsidP="00300C88">
      <w:pPr>
        <w:spacing w:line="276" w:lineRule="auto"/>
        <w:jc w:val="left"/>
      </w:pPr>
      <w:r w:rsidRPr="00C8176F">
        <w:t xml:space="preserve">We </w:t>
      </w:r>
      <w:r w:rsidR="004836FB" w:rsidRPr="00C8176F">
        <w:t xml:space="preserve">will </w:t>
      </w:r>
      <w:r w:rsidRPr="00C8176F">
        <w:t>also require a final report when your project ends (or up to six months after)</w:t>
      </w:r>
      <w:r w:rsidR="00E61530" w:rsidRPr="00C8176F">
        <w:t>. Th</w:t>
      </w:r>
      <w:r w:rsidR="001E78A4" w:rsidRPr="00C8176F">
        <w:t>e final</w:t>
      </w:r>
      <w:r w:rsidR="00E61530" w:rsidRPr="00C8176F">
        <w:t xml:space="preserve"> report is a chance to reflect on the outcomes from your project and to share any highlights. </w:t>
      </w:r>
      <w:r w:rsidR="004836FB" w:rsidRPr="00C8176F">
        <w:t>We want to know what difference your grant-funded work has made to the lives of people facing or living with sight loss in London, so that we can</w:t>
      </w:r>
      <w:r w:rsidR="00E61530" w:rsidRPr="00C8176F">
        <w:t xml:space="preserve"> understand the impact of our funding and inform our future work. </w:t>
      </w:r>
    </w:p>
    <w:p w14:paraId="4AFD5416" w14:textId="738FBD89" w:rsidR="00E61530" w:rsidRPr="00C8176F" w:rsidRDefault="00E61530" w:rsidP="00300C88">
      <w:pPr>
        <w:spacing w:line="276" w:lineRule="auto"/>
        <w:jc w:val="left"/>
      </w:pPr>
    </w:p>
    <w:p w14:paraId="6C672009" w14:textId="1CBBD4F4" w:rsidR="00E61530" w:rsidRPr="00091915" w:rsidRDefault="000500E1" w:rsidP="00091915">
      <w:pPr>
        <w:pStyle w:val="Heading2"/>
      </w:pPr>
      <w:r w:rsidRPr="00091915">
        <w:t>Interim Progress Report</w:t>
      </w:r>
    </w:p>
    <w:p w14:paraId="22BF3E3E" w14:textId="70F7E508" w:rsidR="00E61530" w:rsidRPr="00C8176F" w:rsidRDefault="00E61530" w:rsidP="00300C88">
      <w:pPr>
        <w:spacing w:line="276" w:lineRule="auto"/>
        <w:jc w:val="left"/>
      </w:pPr>
      <w:r w:rsidRPr="00C8176F">
        <w:t>This form should be completed by grant holders every six months from the date of your award</w:t>
      </w:r>
      <w:r w:rsidR="00480D59" w:rsidRPr="00C8176F">
        <w:t xml:space="preserve">, until your project is complete. </w:t>
      </w:r>
    </w:p>
    <w:p w14:paraId="078C5CEF" w14:textId="72074DC2" w:rsidR="001E78A4" w:rsidRPr="00C8176F" w:rsidRDefault="001E78A4" w:rsidP="00300C88">
      <w:pPr>
        <w:spacing w:line="276" w:lineRule="auto"/>
        <w:jc w:val="left"/>
      </w:pPr>
      <w:r w:rsidRPr="00C8176F">
        <w:t xml:space="preserve">If you have any questions about this form, please contact </w:t>
      </w:r>
      <w:hyperlink r:id="rId8" w:history="1">
        <w:r w:rsidR="00A53863" w:rsidRPr="00D779E7">
          <w:rPr>
            <w:rStyle w:val="Hyperlink"/>
          </w:rPr>
          <w:t>grants@visionfoundation.org.uk</w:t>
        </w:r>
      </w:hyperlink>
      <w:r w:rsidR="00A53863">
        <w:t xml:space="preserve"> </w:t>
      </w:r>
      <w:r w:rsidRPr="00C8176F">
        <w:t xml:space="preserve">  </w:t>
      </w:r>
    </w:p>
    <w:p w14:paraId="2811194A" w14:textId="170B6FDD" w:rsidR="00480D59" w:rsidRPr="00C8176F" w:rsidRDefault="00480D59" w:rsidP="00300C88">
      <w:pPr>
        <w:spacing w:line="276" w:lineRule="auto"/>
        <w:jc w:val="left"/>
      </w:pPr>
    </w:p>
    <w:p w14:paraId="2CCF346C" w14:textId="3147CB9E" w:rsidR="00480D59" w:rsidRPr="00C8176F" w:rsidRDefault="00480D59" w:rsidP="00091915">
      <w:pPr>
        <w:pStyle w:val="Heading3"/>
      </w:pPr>
      <w:r w:rsidRPr="00C8176F">
        <w:t xml:space="preserve">Charity </w:t>
      </w:r>
      <w:r w:rsidRPr="00B515AF">
        <w:t>and</w:t>
      </w:r>
      <w:r w:rsidRPr="00C8176F">
        <w:t xml:space="preserve"> contact </w:t>
      </w:r>
      <w:r w:rsidR="009C27B9" w:rsidRPr="00C8176F">
        <w:t>information</w:t>
      </w:r>
      <w:r w:rsidRPr="00C8176F">
        <w:t xml:space="preserve"> </w:t>
      </w:r>
    </w:p>
    <w:p w14:paraId="2DCD7F29" w14:textId="3A13288E" w:rsidR="00480D59" w:rsidRPr="00C8176F" w:rsidRDefault="00480D59" w:rsidP="00300C88">
      <w:pPr>
        <w:spacing w:line="276" w:lineRule="auto"/>
        <w:jc w:val="left"/>
      </w:pPr>
      <w:r w:rsidRPr="00C8176F">
        <w:t xml:space="preserve">Please provide us with up-to-date contact details. </w:t>
      </w:r>
    </w:p>
    <w:p w14:paraId="11F96976" w14:textId="17FE73D8" w:rsidR="00480D59" w:rsidRPr="00C8176F" w:rsidRDefault="00480D59" w:rsidP="00300C88">
      <w:pPr>
        <w:pStyle w:val="ListParagraph"/>
        <w:numPr>
          <w:ilvl w:val="0"/>
          <w:numId w:val="3"/>
        </w:numPr>
        <w:spacing w:line="276" w:lineRule="auto"/>
        <w:jc w:val="left"/>
      </w:pPr>
      <w:r w:rsidRPr="00C8176F">
        <w:t xml:space="preserve">Organisation name: </w:t>
      </w:r>
    </w:p>
    <w:p w14:paraId="2AE6009A" w14:textId="75C7A79F" w:rsidR="00480D59" w:rsidRPr="00C8176F" w:rsidRDefault="00480D59" w:rsidP="00300C88">
      <w:pPr>
        <w:pStyle w:val="ListParagraph"/>
        <w:numPr>
          <w:ilvl w:val="0"/>
          <w:numId w:val="3"/>
        </w:numPr>
        <w:spacing w:line="276" w:lineRule="auto"/>
        <w:jc w:val="left"/>
      </w:pPr>
      <w:r w:rsidRPr="00C8176F">
        <w:t xml:space="preserve">Address: </w:t>
      </w:r>
    </w:p>
    <w:p w14:paraId="07766E2F" w14:textId="6585D36A" w:rsidR="00480D59" w:rsidRPr="00C8176F" w:rsidRDefault="00480D59" w:rsidP="00300C88">
      <w:pPr>
        <w:pStyle w:val="ListParagraph"/>
        <w:numPr>
          <w:ilvl w:val="0"/>
          <w:numId w:val="3"/>
        </w:numPr>
        <w:spacing w:line="276" w:lineRule="auto"/>
        <w:jc w:val="left"/>
      </w:pPr>
      <w:r w:rsidRPr="00C8176F">
        <w:t xml:space="preserve">Contact name: </w:t>
      </w:r>
    </w:p>
    <w:p w14:paraId="5A0C740E" w14:textId="683A17C0" w:rsidR="00480D59" w:rsidRPr="00C8176F" w:rsidRDefault="00480D59" w:rsidP="00300C88">
      <w:pPr>
        <w:pStyle w:val="ListParagraph"/>
        <w:numPr>
          <w:ilvl w:val="0"/>
          <w:numId w:val="3"/>
        </w:numPr>
        <w:spacing w:line="276" w:lineRule="auto"/>
        <w:jc w:val="left"/>
      </w:pPr>
      <w:r w:rsidRPr="00C8176F">
        <w:t>Job title</w:t>
      </w:r>
      <w:r w:rsidR="001E78A4" w:rsidRPr="00C8176F">
        <w:t>:</w:t>
      </w:r>
      <w:r w:rsidRPr="00C8176F">
        <w:t xml:space="preserve"> </w:t>
      </w:r>
    </w:p>
    <w:p w14:paraId="5F011031" w14:textId="138816BF" w:rsidR="00480D59" w:rsidRPr="00C8176F" w:rsidRDefault="00480D59" w:rsidP="00300C88">
      <w:pPr>
        <w:pStyle w:val="ListParagraph"/>
        <w:numPr>
          <w:ilvl w:val="0"/>
          <w:numId w:val="3"/>
        </w:numPr>
        <w:spacing w:line="276" w:lineRule="auto"/>
        <w:jc w:val="left"/>
      </w:pPr>
      <w:r w:rsidRPr="00C8176F">
        <w:t xml:space="preserve">Email: </w:t>
      </w:r>
    </w:p>
    <w:p w14:paraId="66DD62FE" w14:textId="0ED87773" w:rsidR="00480D59" w:rsidRPr="00C8176F" w:rsidRDefault="00480D59" w:rsidP="00300C88">
      <w:pPr>
        <w:pStyle w:val="ListParagraph"/>
        <w:numPr>
          <w:ilvl w:val="0"/>
          <w:numId w:val="3"/>
        </w:numPr>
        <w:spacing w:line="276" w:lineRule="auto"/>
        <w:jc w:val="left"/>
      </w:pPr>
      <w:r w:rsidRPr="00C8176F">
        <w:t xml:space="preserve">Telephone: </w:t>
      </w:r>
    </w:p>
    <w:p w14:paraId="216B235D" w14:textId="593E628D" w:rsidR="00480D59" w:rsidRPr="00C8176F" w:rsidRDefault="00480D59" w:rsidP="00300C88">
      <w:pPr>
        <w:pStyle w:val="ListParagraph"/>
        <w:numPr>
          <w:ilvl w:val="0"/>
          <w:numId w:val="3"/>
        </w:numPr>
        <w:spacing w:line="276" w:lineRule="auto"/>
        <w:jc w:val="left"/>
      </w:pPr>
      <w:r w:rsidRPr="00C8176F">
        <w:t xml:space="preserve">Preferred format for communication: </w:t>
      </w:r>
    </w:p>
    <w:p w14:paraId="7E11796D" w14:textId="77777777" w:rsidR="00480D59" w:rsidRPr="00C8176F" w:rsidRDefault="00480D59" w:rsidP="00300C88">
      <w:pPr>
        <w:spacing w:line="276" w:lineRule="auto"/>
        <w:jc w:val="left"/>
      </w:pPr>
    </w:p>
    <w:p w14:paraId="19C9C79B" w14:textId="3D895C99" w:rsidR="00480D59" w:rsidRPr="00C8176F" w:rsidRDefault="00480D59" w:rsidP="00091915">
      <w:pPr>
        <w:pStyle w:val="Heading3"/>
      </w:pPr>
      <w:r w:rsidRPr="00C8176F">
        <w:t xml:space="preserve">Grant details </w:t>
      </w:r>
    </w:p>
    <w:p w14:paraId="59B23298" w14:textId="68EAEE39" w:rsidR="00480D59" w:rsidRPr="00C8176F" w:rsidRDefault="00480D59" w:rsidP="00300C88">
      <w:pPr>
        <w:spacing w:line="276" w:lineRule="auto"/>
        <w:jc w:val="left"/>
      </w:pPr>
      <w:r w:rsidRPr="00C8176F">
        <w:t xml:space="preserve">Please tell us which grant you are reporting on. </w:t>
      </w:r>
    </w:p>
    <w:p w14:paraId="12AE067E" w14:textId="22A18B4B" w:rsidR="00A14958" w:rsidRPr="00C8176F" w:rsidRDefault="00A14958" w:rsidP="00300C88">
      <w:pPr>
        <w:pStyle w:val="ListParagraph"/>
        <w:numPr>
          <w:ilvl w:val="0"/>
          <w:numId w:val="4"/>
        </w:numPr>
        <w:spacing w:line="276" w:lineRule="auto"/>
        <w:jc w:val="left"/>
      </w:pPr>
      <w:r w:rsidRPr="00C8176F">
        <w:t xml:space="preserve">Short project description (1-2 sentences): </w:t>
      </w:r>
    </w:p>
    <w:p w14:paraId="17C1F1DA" w14:textId="2A697618" w:rsidR="00480D59" w:rsidRPr="00C8176F" w:rsidRDefault="00480D59" w:rsidP="00300C88">
      <w:pPr>
        <w:pStyle w:val="ListParagraph"/>
        <w:numPr>
          <w:ilvl w:val="0"/>
          <w:numId w:val="4"/>
        </w:numPr>
        <w:spacing w:line="276" w:lineRule="auto"/>
        <w:jc w:val="left"/>
      </w:pPr>
      <w:r w:rsidRPr="00C8176F">
        <w:t xml:space="preserve">Date of award (month, year): </w:t>
      </w:r>
    </w:p>
    <w:p w14:paraId="2AE432E3" w14:textId="57C8DE7C" w:rsidR="00A14958" w:rsidRPr="00C8176F" w:rsidRDefault="00A14958" w:rsidP="00300C88">
      <w:pPr>
        <w:pStyle w:val="ListParagraph"/>
        <w:numPr>
          <w:ilvl w:val="0"/>
          <w:numId w:val="4"/>
        </w:numPr>
        <w:spacing w:line="276" w:lineRule="auto"/>
        <w:jc w:val="left"/>
      </w:pPr>
      <w:r w:rsidRPr="00C8176F">
        <w:t xml:space="preserve">Project start date: </w:t>
      </w:r>
    </w:p>
    <w:p w14:paraId="500C1AF4" w14:textId="70D5D785" w:rsidR="00A14958" w:rsidRPr="00C8176F" w:rsidRDefault="00A14958" w:rsidP="00300C88">
      <w:pPr>
        <w:pStyle w:val="ListParagraph"/>
        <w:numPr>
          <w:ilvl w:val="0"/>
          <w:numId w:val="4"/>
        </w:numPr>
        <w:spacing w:line="276" w:lineRule="auto"/>
        <w:jc w:val="left"/>
      </w:pPr>
      <w:r w:rsidRPr="00C8176F">
        <w:t xml:space="preserve">Project duration: </w:t>
      </w:r>
    </w:p>
    <w:p w14:paraId="636E6DA4" w14:textId="5CE9D7F5" w:rsidR="009C27B9" w:rsidRPr="00C8176F" w:rsidRDefault="009C27B9" w:rsidP="00300C88">
      <w:pPr>
        <w:pStyle w:val="ListParagraph"/>
        <w:numPr>
          <w:ilvl w:val="0"/>
          <w:numId w:val="4"/>
        </w:numPr>
        <w:spacing w:line="276" w:lineRule="auto"/>
        <w:jc w:val="left"/>
      </w:pPr>
      <w:r w:rsidRPr="00C8176F">
        <w:lastRenderedPageBreak/>
        <w:t xml:space="preserve">Total project cost (including whether this has changed): </w:t>
      </w:r>
    </w:p>
    <w:p w14:paraId="24E83675" w14:textId="47DEA503" w:rsidR="00480D59" w:rsidRPr="00C8176F" w:rsidRDefault="004836FB" w:rsidP="00300C88">
      <w:pPr>
        <w:pStyle w:val="ListParagraph"/>
        <w:numPr>
          <w:ilvl w:val="0"/>
          <w:numId w:val="4"/>
        </w:numPr>
        <w:spacing w:line="276" w:lineRule="auto"/>
        <w:jc w:val="left"/>
      </w:pPr>
      <w:r w:rsidRPr="00C8176F">
        <w:t>Total g</w:t>
      </w:r>
      <w:r w:rsidR="00480D59" w:rsidRPr="00C8176F">
        <w:t xml:space="preserve">rant amount: </w:t>
      </w:r>
    </w:p>
    <w:p w14:paraId="7D055AC4" w14:textId="71BE51BD" w:rsidR="00480D59" w:rsidRPr="00C8176F" w:rsidRDefault="00480D59" w:rsidP="00300C88">
      <w:pPr>
        <w:pStyle w:val="ListParagraph"/>
        <w:numPr>
          <w:ilvl w:val="0"/>
          <w:numId w:val="4"/>
        </w:numPr>
        <w:spacing w:line="276" w:lineRule="auto"/>
        <w:jc w:val="left"/>
      </w:pPr>
      <w:r w:rsidRPr="00C8176F">
        <w:t xml:space="preserve">Amount of grant received to date: </w:t>
      </w:r>
    </w:p>
    <w:p w14:paraId="2D52B6DF" w14:textId="03832850" w:rsidR="00480D59" w:rsidRPr="00C8176F" w:rsidRDefault="00480D59" w:rsidP="00300C88">
      <w:pPr>
        <w:spacing w:line="276" w:lineRule="auto"/>
        <w:jc w:val="left"/>
      </w:pPr>
    </w:p>
    <w:p w14:paraId="59AE4114" w14:textId="68A7E947" w:rsidR="00A14958" w:rsidRPr="00C8176F" w:rsidRDefault="00A14958" w:rsidP="00091915">
      <w:pPr>
        <w:pStyle w:val="Heading3"/>
      </w:pPr>
      <w:r w:rsidRPr="00C8176F">
        <w:t xml:space="preserve">Project update </w:t>
      </w:r>
    </w:p>
    <w:p w14:paraId="61EAEFDC" w14:textId="72C3D8B5" w:rsidR="00A14958" w:rsidRPr="00C8176F" w:rsidRDefault="00A14958" w:rsidP="00300C88">
      <w:pPr>
        <w:spacing w:line="276" w:lineRule="auto"/>
        <w:jc w:val="left"/>
      </w:pPr>
      <w:r w:rsidRPr="00C8176F">
        <w:t xml:space="preserve">Please report on the last six months and include information on what you’ve started, what’s ongoing and what you’ve completed. We would like to know about things that have gone right and also what’s gone wrong. If you anticipate future problems, please also mention this here. </w:t>
      </w:r>
      <w:r w:rsidR="009C27B9" w:rsidRPr="00C8176F">
        <w:t>We will get in touch if we need more information. (</w:t>
      </w:r>
      <w:r w:rsidR="00B42949">
        <w:t>5</w:t>
      </w:r>
      <w:r w:rsidR="009C27B9" w:rsidRPr="00C8176F">
        <w:t>00 words</w:t>
      </w:r>
      <w:r w:rsidR="00937446">
        <w:t xml:space="preserve"> max.</w:t>
      </w:r>
      <w:r w:rsidR="009C27B9" w:rsidRPr="00C8176F">
        <w:t>)</w:t>
      </w:r>
    </w:p>
    <w:p w14:paraId="198CA479" w14:textId="77777777" w:rsidR="00C8176F" w:rsidRPr="00C8176F" w:rsidRDefault="00C8176F" w:rsidP="00300C88">
      <w:pPr>
        <w:spacing w:line="276" w:lineRule="auto"/>
        <w:jc w:val="left"/>
      </w:pPr>
    </w:p>
    <w:p w14:paraId="19250E98" w14:textId="74B03546" w:rsidR="00B704CA" w:rsidRPr="00C8176F" w:rsidRDefault="00C8176F" w:rsidP="00091915">
      <w:pPr>
        <w:pStyle w:val="Heading3"/>
      </w:pPr>
      <w:r w:rsidRPr="00C8176F">
        <w:t>Progress towards o</w:t>
      </w:r>
      <w:r w:rsidR="00021516" w:rsidRPr="00C8176F">
        <w:t>utcomes</w:t>
      </w:r>
    </w:p>
    <w:p w14:paraId="2311FB72" w14:textId="77777777" w:rsidR="00592CB1" w:rsidRDefault="00021516" w:rsidP="00592CB1">
      <w:pPr>
        <w:pStyle w:val="ListParagraph"/>
        <w:numPr>
          <w:ilvl w:val="0"/>
          <w:numId w:val="13"/>
        </w:numPr>
        <w:spacing w:line="276" w:lineRule="auto"/>
        <w:jc w:val="left"/>
      </w:pPr>
      <w:r w:rsidRPr="00C8176F">
        <w:t xml:space="preserve">Referring back to your application, </w:t>
      </w:r>
      <w:r w:rsidR="000C19E2" w:rsidRPr="00C8176F">
        <w:t>remind us</w:t>
      </w:r>
      <w:r w:rsidRPr="00C8176F">
        <w:t xml:space="preserve"> which of our strategic aims your project relates to (opening London up; empowering those at-risk; preventing avoidable blindness). </w:t>
      </w:r>
    </w:p>
    <w:p w14:paraId="690E1129" w14:textId="560CBFE8" w:rsidR="00B704CA" w:rsidRPr="00C8176F" w:rsidRDefault="000C19E2" w:rsidP="00592CB1">
      <w:pPr>
        <w:pStyle w:val="ListParagraph"/>
        <w:numPr>
          <w:ilvl w:val="0"/>
          <w:numId w:val="13"/>
        </w:numPr>
        <w:spacing w:line="276" w:lineRule="auto"/>
        <w:jc w:val="left"/>
      </w:pPr>
      <w:r w:rsidRPr="00C8176F">
        <w:t>B</w:t>
      </w:r>
      <w:r w:rsidR="00021516" w:rsidRPr="00C8176F">
        <w:t xml:space="preserve">riefly explain the progress that has been made towards achieving these aims and the outcomes you outlined in your application.  </w:t>
      </w:r>
    </w:p>
    <w:p w14:paraId="1D3B3E18" w14:textId="77777777" w:rsidR="00C8176F" w:rsidRPr="00C8176F" w:rsidRDefault="00C8176F" w:rsidP="00300C88">
      <w:pPr>
        <w:spacing w:line="276" w:lineRule="auto"/>
        <w:jc w:val="left"/>
      </w:pPr>
    </w:p>
    <w:p w14:paraId="42DF4A3C" w14:textId="77777777" w:rsidR="00021516" w:rsidRPr="00C8176F" w:rsidRDefault="00021516" w:rsidP="00091915">
      <w:pPr>
        <w:pStyle w:val="Heading3"/>
      </w:pPr>
      <w:r w:rsidRPr="00C8176F">
        <w:t xml:space="preserve">Project finances </w:t>
      </w:r>
    </w:p>
    <w:p w14:paraId="10BDE392" w14:textId="2D57E2DD" w:rsidR="00592CB1" w:rsidRDefault="00592CB1" w:rsidP="00592CB1">
      <w:pPr>
        <w:pStyle w:val="ListParagraph"/>
        <w:numPr>
          <w:ilvl w:val="0"/>
          <w:numId w:val="15"/>
        </w:numPr>
        <w:spacing w:line="276" w:lineRule="auto"/>
        <w:jc w:val="left"/>
      </w:pPr>
      <w:r>
        <w:t>Has</w:t>
      </w:r>
      <w:r w:rsidR="00021516" w:rsidRPr="00C8176F">
        <w:t xml:space="preserve"> your project cost changed since you applied or since your last report</w:t>
      </w:r>
      <w:r>
        <w:t xml:space="preserve">? If so, </w:t>
      </w:r>
      <w:r w:rsidR="00021516" w:rsidRPr="00C8176F">
        <w:t xml:space="preserve">explain why. </w:t>
      </w:r>
    </w:p>
    <w:p w14:paraId="4E675552" w14:textId="3CF97039" w:rsidR="00592CB1" w:rsidRDefault="00021516" w:rsidP="00592CB1">
      <w:pPr>
        <w:pStyle w:val="ListParagraph"/>
        <w:numPr>
          <w:ilvl w:val="0"/>
          <w:numId w:val="15"/>
        </w:numPr>
        <w:spacing w:line="276" w:lineRule="auto"/>
        <w:jc w:val="left"/>
      </w:pPr>
      <w:r w:rsidRPr="00C8176F">
        <w:t xml:space="preserve">If the cost has increased, </w:t>
      </w:r>
      <w:r w:rsidR="00592CB1">
        <w:t>how</w:t>
      </w:r>
      <w:r w:rsidRPr="00C8176F">
        <w:t xml:space="preserve"> will</w:t>
      </w:r>
      <w:r w:rsidR="00592CB1">
        <w:t xml:space="preserve"> this</w:t>
      </w:r>
      <w:r w:rsidRPr="00C8176F">
        <w:t xml:space="preserve"> be covered</w:t>
      </w:r>
      <w:r w:rsidR="00592CB1">
        <w:t xml:space="preserve">? Do </w:t>
      </w:r>
      <w:r w:rsidRPr="00C8176F">
        <w:t>you have any concerns about the potential delivery of the project</w:t>
      </w:r>
      <w:r w:rsidR="00592CB1">
        <w:t xml:space="preserve">? </w:t>
      </w:r>
      <w:r w:rsidRPr="00C8176F">
        <w:t xml:space="preserve"> </w:t>
      </w:r>
    </w:p>
    <w:p w14:paraId="66302A0D" w14:textId="2318B394" w:rsidR="00C8176F" w:rsidRDefault="00592CB1" w:rsidP="00592CB1">
      <w:pPr>
        <w:pStyle w:val="ListParagraph"/>
        <w:numPr>
          <w:ilvl w:val="0"/>
          <w:numId w:val="15"/>
        </w:numPr>
        <w:spacing w:line="276" w:lineRule="auto"/>
        <w:jc w:val="left"/>
      </w:pPr>
      <w:r>
        <w:t>How much of</w:t>
      </w:r>
      <w:r w:rsidR="00021516" w:rsidRPr="00C8176F">
        <w:t xml:space="preserve"> our grant you have spent to date</w:t>
      </w:r>
      <w:r>
        <w:t>?</w:t>
      </w:r>
      <w:r w:rsidR="00021516" w:rsidRPr="00C8176F">
        <w:t xml:space="preserve"> You can </w:t>
      </w:r>
      <w:r>
        <w:t xml:space="preserve">insert or attach a Budget </w:t>
      </w:r>
      <w:r w:rsidR="00021516" w:rsidRPr="00C8176F">
        <w:t xml:space="preserve">if that is easier. </w:t>
      </w:r>
    </w:p>
    <w:p w14:paraId="45E1F65A" w14:textId="77777777" w:rsidR="00C8176F" w:rsidRPr="00C8176F" w:rsidRDefault="00C8176F" w:rsidP="00300C88">
      <w:pPr>
        <w:spacing w:line="276" w:lineRule="auto"/>
        <w:jc w:val="left"/>
      </w:pPr>
    </w:p>
    <w:p w14:paraId="1400ED65" w14:textId="11C449B2" w:rsidR="000D5844" w:rsidRPr="00C8176F" w:rsidRDefault="000D5844" w:rsidP="00091915">
      <w:pPr>
        <w:pStyle w:val="Heading3"/>
      </w:pPr>
      <w:r w:rsidRPr="00C8176F">
        <w:t xml:space="preserve">Case study </w:t>
      </w:r>
    </w:p>
    <w:p w14:paraId="324BEA3C" w14:textId="5551B75C" w:rsidR="000D5844" w:rsidRPr="00C8176F" w:rsidRDefault="000D5844" w:rsidP="00300C88">
      <w:pPr>
        <w:spacing w:line="276" w:lineRule="auto"/>
        <w:jc w:val="left"/>
      </w:pPr>
      <w:r w:rsidRPr="00C8176F">
        <w:t>Please provide us with a case study from your grant-fund</w:t>
      </w:r>
      <w:r w:rsidR="000C19E2" w:rsidRPr="00C8176F">
        <w:t>ed</w:t>
      </w:r>
      <w:r w:rsidRPr="00C8176F">
        <w:t xml:space="preserve"> work that shows a successful outcome. It should not be possible to identify any individual</w:t>
      </w:r>
      <w:r w:rsidR="000C19E2" w:rsidRPr="00C8176F">
        <w:t>s</w:t>
      </w:r>
      <w:r w:rsidRPr="00C8176F">
        <w:t xml:space="preserve"> </w:t>
      </w:r>
      <w:r w:rsidR="00804FAC">
        <w:t xml:space="preserve">(unless they have given consent) </w:t>
      </w:r>
      <w:r w:rsidRPr="00C8176F">
        <w:t xml:space="preserve">and should be one that you are happy for us to share publicly and associate with your organisation. </w:t>
      </w:r>
      <w:r w:rsidR="00743D2C" w:rsidRPr="00C8176F">
        <w:t>To help frame your case study, we suggest you answer the following questions</w:t>
      </w:r>
      <w:r w:rsidR="000C19E2" w:rsidRPr="00C8176F">
        <w:t>. (500 words</w:t>
      </w:r>
      <w:r w:rsidR="00937446">
        <w:t xml:space="preserve"> max.</w:t>
      </w:r>
      <w:r w:rsidR="000C19E2" w:rsidRPr="00C8176F">
        <w:t>)</w:t>
      </w:r>
      <w:r w:rsidR="00743D2C" w:rsidRPr="00C8176F">
        <w:t xml:space="preserve"> </w:t>
      </w:r>
    </w:p>
    <w:p w14:paraId="24DA2E55" w14:textId="04CBE49B" w:rsidR="000D5844" w:rsidRPr="00C8176F" w:rsidRDefault="000D5844" w:rsidP="00300C88">
      <w:pPr>
        <w:pStyle w:val="ListParagraph"/>
        <w:numPr>
          <w:ilvl w:val="0"/>
          <w:numId w:val="9"/>
        </w:numPr>
        <w:spacing w:line="276" w:lineRule="auto"/>
        <w:jc w:val="left"/>
      </w:pPr>
      <w:r w:rsidRPr="00C8176F">
        <w:t>What was the situation before you were involved</w:t>
      </w:r>
      <w:r w:rsidR="000C19E2" w:rsidRPr="00C8176F">
        <w:t>?</w:t>
      </w:r>
      <w:r w:rsidRPr="00C8176F">
        <w:t xml:space="preserve"> </w:t>
      </w:r>
    </w:p>
    <w:p w14:paraId="6E0613AC" w14:textId="7B5466B2" w:rsidR="000D5844" w:rsidRPr="00C8176F" w:rsidRDefault="000D5844" w:rsidP="00300C88">
      <w:pPr>
        <w:pStyle w:val="ListParagraph"/>
        <w:numPr>
          <w:ilvl w:val="0"/>
          <w:numId w:val="9"/>
        </w:numPr>
        <w:spacing w:line="276" w:lineRule="auto"/>
        <w:jc w:val="left"/>
      </w:pPr>
      <w:r w:rsidRPr="00C8176F">
        <w:t xml:space="preserve">What was your involvement? </w:t>
      </w:r>
    </w:p>
    <w:p w14:paraId="12B21E6D" w14:textId="1A2D6E59" w:rsidR="000D5844" w:rsidRPr="00C8176F" w:rsidRDefault="000D5844" w:rsidP="00300C88">
      <w:pPr>
        <w:pStyle w:val="ListParagraph"/>
        <w:numPr>
          <w:ilvl w:val="0"/>
          <w:numId w:val="9"/>
        </w:numPr>
        <w:spacing w:line="276" w:lineRule="auto"/>
        <w:jc w:val="left"/>
      </w:pPr>
      <w:r w:rsidRPr="00C8176F">
        <w:t xml:space="preserve">What was the situation after your involvement?  </w:t>
      </w:r>
    </w:p>
    <w:p w14:paraId="17B4CB64" w14:textId="7B7F325E" w:rsidR="000D5844" w:rsidRPr="00C8176F" w:rsidRDefault="000D5844" w:rsidP="00300C88">
      <w:pPr>
        <w:pStyle w:val="ListParagraph"/>
        <w:numPr>
          <w:ilvl w:val="0"/>
          <w:numId w:val="9"/>
        </w:numPr>
        <w:spacing w:line="276" w:lineRule="auto"/>
        <w:jc w:val="left"/>
      </w:pPr>
      <w:r w:rsidRPr="00C8176F">
        <w:t xml:space="preserve">What might happen in future as a result?  </w:t>
      </w:r>
    </w:p>
    <w:p w14:paraId="4C277D13" w14:textId="77777777" w:rsidR="003D1D99" w:rsidRDefault="003D1D99" w:rsidP="00300C88">
      <w:pPr>
        <w:spacing w:line="276" w:lineRule="auto"/>
        <w:jc w:val="left"/>
      </w:pPr>
    </w:p>
    <w:p w14:paraId="21F61646" w14:textId="77777777" w:rsidR="003D1D99" w:rsidRPr="00C8176F" w:rsidRDefault="003D1D99" w:rsidP="00300C88">
      <w:pPr>
        <w:spacing w:line="276" w:lineRule="auto"/>
        <w:jc w:val="left"/>
      </w:pPr>
    </w:p>
    <w:p w14:paraId="68ECE3C5" w14:textId="77777777" w:rsidR="00C8176F" w:rsidRPr="00C8176F" w:rsidRDefault="00C8176F" w:rsidP="00091915">
      <w:pPr>
        <w:pStyle w:val="Heading3"/>
      </w:pPr>
      <w:r w:rsidRPr="00C8176F">
        <w:t xml:space="preserve">Additional information </w:t>
      </w:r>
    </w:p>
    <w:p w14:paraId="62EAE8E9" w14:textId="77777777" w:rsidR="00C8176F" w:rsidRPr="00C8176F" w:rsidRDefault="00C8176F" w:rsidP="00300C88">
      <w:pPr>
        <w:spacing w:line="276" w:lineRule="auto"/>
        <w:jc w:val="left"/>
      </w:pPr>
      <w:r w:rsidRPr="00C8176F">
        <w:t xml:space="preserve">If you have any reports, articles or images that relate to your Vision Fund project that might help us understand what you’ve been up to or achieved, we would be pleased to see them. Send them to us alongside this report. </w:t>
      </w:r>
    </w:p>
    <w:p w14:paraId="3A7D031B" w14:textId="77777777" w:rsidR="00C8176F" w:rsidRDefault="00C8176F" w:rsidP="00300C88">
      <w:pPr>
        <w:spacing w:line="276" w:lineRule="auto"/>
        <w:jc w:val="left"/>
      </w:pPr>
    </w:p>
    <w:p w14:paraId="65AD2547" w14:textId="464E4132" w:rsidR="003D1D99" w:rsidRDefault="003D1D99" w:rsidP="003D1D99">
      <w:pPr>
        <w:pStyle w:val="Heading3"/>
      </w:pPr>
      <w:r>
        <w:t>Your project during covid-19</w:t>
      </w:r>
    </w:p>
    <w:p w14:paraId="3E7C032A" w14:textId="5F589DBF" w:rsidR="003D1D99" w:rsidRDefault="003D1D99" w:rsidP="00300C88">
      <w:pPr>
        <w:spacing w:line="276" w:lineRule="auto"/>
        <w:jc w:val="left"/>
      </w:pPr>
      <w:r>
        <w:t xml:space="preserve">We know that Covid-19 has caused significant disruption to the work of charities and the services they deliver. </w:t>
      </w:r>
      <w:proofErr w:type="gramStart"/>
      <w:r>
        <w:t>In order to</w:t>
      </w:r>
      <w:proofErr w:type="gramEnd"/>
      <w:r>
        <w:t xml:space="preserve"> help us understand the impact of Covid-19 on the project please can you complete the following questions:</w:t>
      </w:r>
    </w:p>
    <w:p w14:paraId="29DA7395" w14:textId="77777777" w:rsidR="003D1D99" w:rsidRDefault="003D1D99" w:rsidP="003D1D99">
      <w:pPr>
        <w:pStyle w:val="ListParagraph"/>
        <w:numPr>
          <w:ilvl w:val="0"/>
          <w:numId w:val="16"/>
        </w:numPr>
        <w:spacing w:line="276" w:lineRule="auto"/>
        <w:jc w:val="left"/>
      </w:pPr>
      <w:r>
        <w:t>Did Covid-19 impact your ability to deliver the project? Yes/No (please delete as appropriate)</w:t>
      </w:r>
    </w:p>
    <w:p w14:paraId="3C90F6B1" w14:textId="2128E287" w:rsidR="003D1D99" w:rsidRDefault="003D1D99" w:rsidP="003D1D99">
      <w:pPr>
        <w:pStyle w:val="ListParagraph"/>
        <w:numPr>
          <w:ilvl w:val="0"/>
          <w:numId w:val="16"/>
        </w:numPr>
        <w:spacing w:line="276" w:lineRule="auto"/>
        <w:jc w:val="left"/>
      </w:pPr>
      <w:r>
        <w:t>If yes, please explain how you worked around the challenges:</w:t>
      </w:r>
    </w:p>
    <w:p w14:paraId="0248B0EB" w14:textId="4F9DA246" w:rsidR="003D1D99" w:rsidRDefault="003D1D99" w:rsidP="003D1D99">
      <w:pPr>
        <w:pStyle w:val="ListParagraph"/>
        <w:numPr>
          <w:ilvl w:val="0"/>
          <w:numId w:val="16"/>
        </w:numPr>
        <w:spacing w:line="276" w:lineRule="auto"/>
        <w:jc w:val="left"/>
      </w:pPr>
      <w:r>
        <w:t>If you had to delay your project, do you now have a projected start date for the work? If not, please explain when you anticipate this to be possible.</w:t>
      </w:r>
    </w:p>
    <w:p w14:paraId="61656E1B" w14:textId="24B94DCF" w:rsidR="003D1D99" w:rsidRDefault="003D1D99" w:rsidP="00300C88">
      <w:pPr>
        <w:pStyle w:val="ListParagraph"/>
        <w:numPr>
          <w:ilvl w:val="0"/>
          <w:numId w:val="16"/>
        </w:numPr>
        <w:spacing w:line="276" w:lineRule="auto"/>
        <w:jc w:val="left"/>
      </w:pPr>
      <w:r>
        <w:t>If you had to adapt your project to be able to deliver it in a different way, then please explain how this was done and the impact it will have on your project outcomes.</w:t>
      </w:r>
    </w:p>
    <w:p w14:paraId="73EABC03" w14:textId="77777777" w:rsidR="00955ADD" w:rsidRPr="00C8176F" w:rsidRDefault="00955ADD" w:rsidP="00955ADD">
      <w:pPr>
        <w:pStyle w:val="ListParagraph"/>
        <w:spacing w:line="276" w:lineRule="auto"/>
        <w:jc w:val="left"/>
      </w:pPr>
    </w:p>
    <w:p w14:paraId="012AC29D" w14:textId="765FD7CA" w:rsidR="001E78A4" w:rsidRPr="00C8176F" w:rsidRDefault="00021516" w:rsidP="00091915">
      <w:pPr>
        <w:pStyle w:val="Heading3"/>
      </w:pPr>
      <w:r w:rsidRPr="00C8176F">
        <w:t xml:space="preserve">Report </w:t>
      </w:r>
      <w:r w:rsidRPr="00091915">
        <w:t>completed</w:t>
      </w:r>
      <w:r w:rsidRPr="00C8176F">
        <w:t xml:space="preserve"> by</w:t>
      </w:r>
    </w:p>
    <w:p w14:paraId="5B90C91D" w14:textId="77777777" w:rsidR="00091915" w:rsidRDefault="00021516" w:rsidP="00300C88">
      <w:pPr>
        <w:spacing w:line="276" w:lineRule="auto"/>
        <w:jc w:val="left"/>
      </w:pPr>
      <w:r w:rsidRPr="00C8176F">
        <w:t>N</w:t>
      </w:r>
      <w:r w:rsidR="001E78A4" w:rsidRPr="00C8176F">
        <w:t>ame</w:t>
      </w:r>
      <w:r w:rsidR="00091915">
        <w:t xml:space="preserve">: </w:t>
      </w:r>
    </w:p>
    <w:p w14:paraId="50E6DFCB" w14:textId="5C803174" w:rsidR="00C8176F" w:rsidRPr="00C8176F" w:rsidRDefault="00091915" w:rsidP="00300C88">
      <w:pPr>
        <w:spacing w:line="276" w:lineRule="auto"/>
        <w:jc w:val="left"/>
      </w:pPr>
      <w:r>
        <w:t>J</w:t>
      </w:r>
      <w:r w:rsidR="00C8176F" w:rsidRPr="00C8176F">
        <w:t>ob title</w:t>
      </w:r>
      <w:r w:rsidR="00021516" w:rsidRPr="00C8176F">
        <w:t xml:space="preserve">: </w:t>
      </w:r>
    </w:p>
    <w:p w14:paraId="6B183909" w14:textId="1B50FFB7" w:rsidR="00A35646" w:rsidRPr="00C8176F" w:rsidRDefault="001E78A4" w:rsidP="00300C88">
      <w:pPr>
        <w:spacing w:line="276" w:lineRule="auto"/>
        <w:jc w:val="left"/>
      </w:pPr>
      <w:r w:rsidRPr="00C8176F">
        <w:t xml:space="preserve">Date: </w:t>
      </w:r>
    </w:p>
    <w:sectPr w:rsidR="00A35646" w:rsidRPr="00C8176F" w:rsidSect="00021516">
      <w:footerReference w:type="default" r:id="rId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2923" w14:textId="77777777" w:rsidR="00934B08" w:rsidRDefault="00934B08" w:rsidP="000500E1">
      <w:r>
        <w:separator/>
      </w:r>
    </w:p>
  </w:endnote>
  <w:endnote w:type="continuationSeparator" w:id="0">
    <w:p w14:paraId="6DEF5563" w14:textId="77777777" w:rsidR="00934B08" w:rsidRDefault="00934B08" w:rsidP="000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4BEF" w14:textId="11B414D8" w:rsidR="00934B08" w:rsidRPr="00B515AF" w:rsidRDefault="00934B08" w:rsidP="002C5112">
    <w:pPr>
      <w:pStyle w:val="Footer"/>
      <w:jc w:val="right"/>
      <w:rPr>
        <w:sz w:val="20"/>
        <w:szCs w:val="20"/>
      </w:rPr>
    </w:pPr>
    <w:r w:rsidRPr="00B515AF">
      <w:rPr>
        <w:sz w:val="20"/>
        <w:szCs w:val="20"/>
      </w:rPr>
      <w:t>V</w:t>
    </w:r>
    <w:r w:rsidR="00834BA6">
      <w:rPr>
        <w:sz w:val="20"/>
        <w:szCs w:val="20"/>
      </w:rPr>
      <w:t xml:space="preserve">ision </w:t>
    </w:r>
    <w:r w:rsidRPr="00B515AF">
      <w:rPr>
        <w:sz w:val="20"/>
        <w:szCs w:val="20"/>
      </w:rPr>
      <w:t>F</w:t>
    </w:r>
    <w:r w:rsidR="00834BA6">
      <w:rPr>
        <w:sz w:val="20"/>
        <w:szCs w:val="20"/>
      </w:rPr>
      <w:t>und</w:t>
    </w:r>
    <w:r w:rsidRPr="00B515AF">
      <w:rPr>
        <w:sz w:val="20"/>
        <w:szCs w:val="20"/>
      </w:rPr>
      <w:t xml:space="preserve"> interim report form</w:t>
    </w:r>
    <w:r w:rsidR="00B515AF">
      <w:rPr>
        <w:sz w:val="20"/>
        <w:szCs w:val="20"/>
      </w:rPr>
      <w:t>,</w:t>
    </w:r>
    <w:r w:rsidRPr="00B515AF">
      <w:rPr>
        <w:sz w:val="20"/>
        <w:szCs w:val="20"/>
      </w:rPr>
      <w:t xml:space="preserve"> </w:t>
    </w:r>
    <w:r w:rsidR="00A53863">
      <w:rPr>
        <w:sz w:val="20"/>
        <w:szCs w:val="20"/>
      </w:rPr>
      <w:t>10</w:t>
    </w:r>
    <w:r w:rsidRPr="00B515AF">
      <w:rPr>
        <w:sz w:val="20"/>
        <w:szCs w:val="20"/>
      </w:rPr>
      <w:t>/2020</w:t>
    </w:r>
  </w:p>
  <w:p w14:paraId="76D7E4C3" w14:textId="77777777" w:rsidR="00934B08" w:rsidRPr="00B515AF" w:rsidRDefault="00934B08" w:rsidP="00B515A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DF59" w14:textId="77777777" w:rsidR="00934B08" w:rsidRDefault="00934B08" w:rsidP="000500E1">
      <w:r>
        <w:separator/>
      </w:r>
    </w:p>
  </w:footnote>
  <w:footnote w:type="continuationSeparator" w:id="0">
    <w:p w14:paraId="7BE77BBA" w14:textId="77777777" w:rsidR="00934B08" w:rsidRDefault="00934B08" w:rsidP="0005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94E"/>
    <w:multiLevelType w:val="hybridMultilevel"/>
    <w:tmpl w:val="25E04A7A"/>
    <w:lvl w:ilvl="0" w:tplc="9830D290">
      <w:start w:val="1"/>
      <w:numFmt w:val="upp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90A03"/>
    <w:multiLevelType w:val="hybridMultilevel"/>
    <w:tmpl w:val="40B82262"/>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 w15:restartNumberingAfterBreak="0">
    <w:nsid w:val="14B63FF0"/>
    <w:multiLevelType w:val="hybridMultilevel"/>
    <w:tmpl w:val="12D26114"/>
    <w:lvl w:ilvl="0" w:tplc="F2705C2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4AD2F3D"/>
    <w:multiLevelType w:val="hybridMultilevel"/>
    <w:tmpl w:val="C4EAE2FA"/>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4C7FCE"/>
    <w:multiLevelType w:val="hybridMultilevel"/>
    <w:tmpl w:val="A7D6471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F73237"/>
    <w:multiLevelType w:val="hybridMultilevel"/>
    <w:tmpl w:val="46DE2B86"/>
    <w:lvl w:ilvl="0" w:tplc="E932A7E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43B4204A"/>
    <w:multiLevelType w:val="hybridMultilevel"/>
    <w:tmpl w:val="717C2254"/>
    <w:lvl w:ilvl="0" w:tplc="EFA649C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15:restartNumberingAfterBreak="0">
    <w:nsid w:val="44FD5E06"/>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4B6766ED"/>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4CF75913"/>
    <w:multiLevelType w:val="hybridMultilevel"/>
    <w:tmpl w:val="11623442"/>
    <w:lvl w:ilvl="0" w:tplc="F31E7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D4599"/>
    <w:multiLevelType w:val="hybridMultilevel"/>
    <w:tmpl w:val="7F12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B5D8E"/>
    <w:multiLevelType w:val="hybridMultilevel"/>
    <w:tmpl w:val="C0541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B5892"/>
    <w:multiLevelType w:val="hybridMultilevel"/>
    <w:tmpl w:val="4C12A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C5AC5"/>
    <w:multiLevelType w:val="hybridMultilevel"/>
    <w:tmpl w:val="C1AEE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B208C"/>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7F3B3C8A"/>
    <w:multiLevelType w:val="hybridMultilevel"/>
    <w:tmpl w:val="A9689A76"/>
    <w:lvl w:ilvl="0" w:tplc="663CAB7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11"/>
  </w:num>
  <w:num w:numId="2">
    <w:abstractNumId w:val="0"/>
  </w:num>
  <w:num w:numId="3">
    <w:abstractNumId w:val="8"/>
  </w:num>
  <w:num w:numId="4">
    <w:abstractNumId w:val="6"/>
  </w:num>
  <w:num w:numId="5">
    <w:abstractNumId w:val="5"/>
  </w:num>
  <w:num w:numId="6">
    <w:abstractNumId w:val="1"/>
  </w:num>
  <w:num w:numId="7">
    <w:abstractNumId w:val="3"/>
  </w:num>
  <w:num w:numId="8">
    <w:abstractNumId w:val="4"/>
  </w:num>
  <w:num w:numId="9">
    <w:abstractNumId w:val="15"/>
  </w:num>
  <w:num w:numId="10">
    <w:abstractNumId w:val="2"/>
  </w:num>
  <w:num w:numId="11">
    <w:abstractNumId w:val="9"/>
  </w:num>
  <w:num w:numId="12">
    <w:abstractNumId w:val="13"/>
  </w:num>
  <w:num w:numId="13">
    <w:abstractNumId w:val="14"/>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25"/>
    <w:rsid w:val="00021516"/>
    <w:rsid w:val="000500E1"/>
    <w:rsid w:val="00091915"/>
    <w:rsid w:val="000C19E2"/>
    <w:rsid w:val="000C248E"/>
    <w:rsid w:val="000C29B0"/>
    <w:rsid w:val="000D5844"/>
    <w:rsid w:val="000E4F7B"/>
    <w:rsid w:val="00146CA5"/>
    <w:rsid w:val="001E78A4"/>
    <w:rsid w:val="00266998"/>
    <w:rsid w:val="002C5112"/>
    <w:rsid w:val="00300C88"/>
    <w:rsid w:val="00322477"/>
    <w:rsid w:val="00325E37"/>
    <w:rsid w:val="00336F3C"/>
    <w:rsid w:val="003D1D99"/>
    <w:rsid w:val="00480D59"/>
    <w:rsid w:val="004836FB"/>
    <w:rsid w:val="004E60A9"/>
    <w:rsid w:val="00592CB1"/>
    <w:rsid w:val="00743D2C"/>
    <w:rsid w:val="007A58BE"/>
    <w:rsid w:val="00804FAC"/>
    <w:rsid w:val="00834BA6"/>
    <w:rsid w:val="008D4738"/>
    <w:rsid w:val="00934B08"/>
    <w:rsid w:val="00937446"/>
    <w:rsid w:val="00955ADD"/>
    <w:rsid w:val="009C27B9"/>
    <w:rsid w:val="009E0E58"/>
    <w:rsid w:val="00A14958"/>
    <w:rsid w:val="00A35646"/>
    <w:rsid w:val="00A53863"/>
    <w:rsid w:val="00A7084B"/>
    <w:rsid w:val="00B0041B"/>
    <w:rsid w:val="00B20825"/>
    <w:rsid w:val="00B30791"/>
    <w:rsid w:val="00B42949"/>
    <w:rsid w:val="00B515AF"/>
    <w:rsid w:val="00B704CA"/>
    <w:rsid w:val="00BF24F2"/>
    <w:rsid w:val="00C8176F"/>
    <w:rsid w:val="00D854EE"/>
    <w:rsid w:val="00DF5A5A"/>
    <w:rsid w:val="00E61530"/>
    <w:rsid w:val="00FD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CD814"/>
  <w15:chartTrackingRefBased/>
  <w15:docId w15:val="{46CE39BC-D6BD-4199-B57E-6ACF7832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E1"/>
    <w:pPr>
      <w:spacing w:line="240" w:lineRule="auto"/>
      <w:jc w:val="both"/>
    </w:pPr>
    <w:rPr>
      <w:rFonts w:ascii="Tahoma" w:hAnsi="Tahoma" w:cs="Tahoma"/>
      <w:sz w:val="24"/>
      <w:szCs w:val="24"/>
    </w:rPr>
  </w:style>
  <w:style w:type="paragraph" w:styleId="Heading1">
    <w:name w:val="heading 1"/>
    <w:basedOn w:val="Title"/>
    <w:next w:val="Normal"/>
    <w:link w:val="Heading1Char"/>
    <w:uiPriority w:val="9"/>
    <w:qFormat/>
    <w:rsid w:val="00091915"/>
    <w:pPr>
      <w:spacing w:line="276" w:lineRule="auto"/>
      <w:outlineLvl w:val="0"/>
    </w:pPr>
  </w:style>
  <w:style w:type="paragraph" w:styleId="Heading2">
    <w:name w:val="heading 2"/>
    <w:basedOn w:val="Heading1"/>
    <w:next w:val="Normal"/>
    <w:link w:val="Heading2Char"/>
    <w:uiPriority w:val="9"/>
    <w:unhideWhenUsed/>
    <w:qFormat/>
    <w:rsid w:val="00091915"/>
    <w:pPr>
      <w:jc w:val="left"/>
      <w:outlineLvl w:val="1"/>
    </w:pPr>
    <w:rPr>
      <w:sz w:val="24"/>
      <w:szCs w:val="24"/>
    </w:rPr>
  </w:style>
  <w:style w:type="paragraph" w:styleId="Heading3">
    <w:name w:val="heading 3"/>
    <w:basedOn w:val="Heading2"/>
    <w:next w:val="Normal"/>
    <w:link w:val="Heading3Char"/>
    <w:uiPriority w:val="9"/>
    <w:unhideWhenUsed/>
    <w:qFormat/>
    <w:rsid w:val="00091915"/>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59"/>
    <w:pPr>
      <w:ind w:left="720"/>
      <w:contextualSpacing/>
    </w:pPr>
  </w:style>
  <w:style w:type="character" w:styleId="Hyperlink">
    <w:name w:val="Hyperlink"/>
    <w:basedOn w:val="DefaultParagraphFont"/>
    <w:uiPriority w:val="99"/>
    <w:unhideWhenUsed/>
    <w:rsid w:val="001E78A4"/>
    <w:rPr>
      <w:color w:val="0563C1" w:themeColor="hyperlink"/>
      <w:u w:val="single"/>
    </w:rPr>
  </w:style>
  <w:style w:type="character" w:customStyle="1" w:styleId="UnresolvedMention1">
    <w:name w:val="Unresolved Mention1"/>
    <w:basedOn w:val="DefaultParagraphFont"/>
    <w:uiPriority w:val="99"/>
    <w:semiHidden/>
    <w:unhideWhenUsed/>
    <w:rsid w:val="001E78A4"/>
    <w:rPr>
      <w:color w:val="605E5C"/>
      <w:shd w:val="clear" w:color="auto" w:fill="E1DFDD"/>
    </w:rPr>
  </w:style>
  <w:style w:type="paragraph" w:styleId="Header">
    <w:name w:val="header"/>
    <w:basedOn w:val="Normal"/>
    <w:link w:val="HeaderChar"/>
    <w:uiPriority w:val="99"/>
    <w:unhideWhenUsed/>
    <w:rsid w:val="00934B08"/>
    <w:pPr>
      <w:tabs>
        <w:tab w:val="center" w:pos="4513"/>
        <w:tab w:val="right" w:pos="9026"/>
      </w:tabs>
      <w:spacing w:after="0"/>
    </w:pPr>
  </w:style>
  <w:style w:type="character" w:customStyle="1" w:styleId="HeaderChar">
    <w:name w:val="Header Char"/>
    <w:basedOn w:val="DefaultParagraphFont"/>
    <w:link w:val="Header"/>
    <w:uiPriority w:val="99"/>
    <w:rsid w:val="00934B08"/>
  </w:style>
  <w:style w:type="paragraph" w:styleId="Footer">
    <w:name w:val="footer"/>
    <w:basedOn w:val="Normal"/>
    <w:link w:val="FooterChar"/>
    <w:uiPriority w:val="99"/>
    <w:unhideWhenUsed/>
    <w:rsid w:val="00934B08"/>
    <w:pPr>
      <w:tabs>
        <w:tab w:val="center" w:pos="4513"/>
        <w:tab w:val="right" w:pos="9026"/>
      </w:tabs>
      <w:spacing w:after="0"/>
    </w:pPr>
  </w:style>
  <w:style w:type="character" w:customStyle="1" w:styleId="FooterChar">
    <w:name w:val="Footer Char"/>
    <w:basedOn w:val="DefaultParagraphFont"/>
    <w:link w:val="Footer"/>
    <w:uiPriority w:val="99"/>
    <w:rsid w:val="00934B08"/>
  </w:style>
  <w:style w:type="paragraph" w:styleId="Title">
    <w:name w:val="Title"/>
    <w:basedOn w:val="Normal"/>
    <w:next w:val="Normal"/>
    <w:link w:val="TitleChar"/>
    <w:uiPriority w:val="10"/>
    <w:qFormat/>
    <w:rsid w:val="00B515AF"/>
    <w:pPr>
      <w:jc w:val="center"/>
    </w:pPr>
    <w:rPr>
      <w:b/>
      <w:bCs/>
      <w:sz w:val="28"/>
      <w:szCs w:val="28"/>
    </w:rPr>
  </w:style>
  <w:style w:type="character" w:customStyle="1" w:styleId="TitleChar">
    <w:name w:val="Title Char"/>
    <w:basedOn w:val="DefaultParagraphFont"/>
    <w:link w:val="Title"/>
    <w:uiPriority w:val="10"/>
    <w:rsid w:val="00B515AF"/>
    <w:rPr>
      <w:rFonts w:ascii="Tahoma" w:hAnsi="Tahoma" w:cs="Tahoma"/>
      <w:b/>
      <w:bCs/>
      <w:sz w:val="28"/>
      <w:szCs w:val="28"/>
    </w:rPr>
  </w:style>
  <w:style w:type="character" w:customStyle="1" w:styleId="Heading1Char">
    <w:name w:val="Heading 1 Char"/>
    <w:basedOn w:val="DefaultParagraphFont"/>
    <w:link w:val="Heading1"/>
    <w:uiPriority w:val="9"/>
    <w:rsid w:val="00091915"/>
    <w:rPr>
      <w:rFonts w:ascii="Tahoma" w:hAnsi="Tahoma" w:cs="Tahoma"/>
      <w:b/>
      <w:bCs/>
      <w:sz w:val="28"/>
      <w:szCs w:val="28"/>
    </w:rPr>
  </w:style>
  <w:style w:type="character" w:customStyle="1" w:styleId="Heading2Char">
    <w:name w:val="Heading 2 Char"/>
    <w:basedOn w:val="DefaultParagraphFont"/>
    <w:link w:val="Heading2"/>
    <w:uiPriority w:val="9"/>
    <w:rsid w:val="00091915"/>
    <w:rPr>
      <w:rFonts w:ascii="Tahoma" w:hAnsi="Tahoma" w:cs="Tahoma"/>
      <w:b/>
      <w:bCs/>
      <w:sz w:val="24"/>
      <w:szCs w:val="24"/>
    </w:rPr>
  </w:style>
  <w:style w:type="character" w:customStyle="1" w:styleId="Heading3Char">
    <w:name w:val="Heading 3 Char"/>
    <w:basedOn w:val="DefaultParagraphFont"/>
    <w:link w:val="Heading3"/>
    <w:uiPriority w:val="9"/>
    <w:rsid w:val="00091915"/>
    <w:rPr>
      <w:rFonts w:ascii="Tahoma" w:hAnsi="Tahoma" w:cs="Tahoma"/>
      <w:sz w:val="24"/>
      <w:szCs w:val="24"/>
    </w:rPr>
  </w:style>
  <w:style w:type="character" w:styleId="UnresolvedMention">
    <w:name w:val="Unresolved Mention"/>
    <w:basedOn w:val="DefaultParagraphFont"/>
    <w:uiPriority w:val="99"/>
    <w:semiHidden/>
    <w:unhideWhenUsed/>
    <w:rsid w:val="00A53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visionfounda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Richardson</dc:creator>
  <cp:keywords/>
  <dc:description/>
  <cp:lastModifiedBy>Yee-Lin Richardson</cp:lastModifiedBy>
  <cp:revision>30</cp:revision>
  <dcterms:created xsi:type="dcterms:W3CDTF">2020-04-21T09:59:00Z</dcterms:created>
  <dcterms:modified xsi:type="dcterms:W3CDTF">2020-10-05T12:57:00Z</dcterms:modified>
</cp:coreProperties>
</file>