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B468" w14:textId="30E83669" w:rsidR="009C27B9" w:rsidRPr="00C8176F" w:rsidRDefault="000E4F7B" w:rsidP="00B515AF">
      <w:pPr>
        <w:jc w:val="left"/>
      </w:pPr>
      <w:r w:rsidRPr="00C8176F">
        <w:rPr>
          <w:noProof/>
        </w:rPr>
        <w:drawing>
          <wp:anchor distT="0" distB="0" distL="114300" distR="114300" simplePos="0" relativeHeight="251659264" behindDoc="1" locked="0" layoutInCell="1" allowOverlap="1" wp14:anchorId="1EAEC51D" wp14:editId="3CBDF656">
            <wp:simplePos x="0" y="0"/>
            <wp:positionH relativeFrom="column">
              <wp:posOffset>3162647</wp:posOffset>
            </wp:positionH>
            <wp:positionV relativeFrom="page">
              <wp:posOffset>161925</wp:posOffset>
            </wp:positionV>
            <wp:extent cx="3020001" cy="8159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Foundation_FormerlyGFLB_Crop_Blue-a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01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23C14" w14:textId="48604948" w:rsidR="00B20825" w:rsidRPr="000500E1" w:rsidRDefault="009C27B9" w:rsidP="00091915">
      <w:pPr>
        <w:pStyle w:val="Heading1"/>
      </w:pPr>
      <w:r w:rsidRPr="000500E1">
        <w:t xml:space="preserve">The Vision Fund - </w:t>
      </w:r>
      <w:r w:rsidRPr="00091915">
        <w:t>Reporting</w:t>
      </w:r>
      <w:r w:rsidRPr="000500E1">
        <w:t xml:space="preserve"> </w:t>
      </w:r>
      <w:r w:rsidRPr="00B515AF">
        <w:t>requirements</w:t>
      </w:r>
    </w:p>
    <w:p w14:paraId="14DF6B84" w14:textId="77777777" w:rsidR="009C27B9" w:rsidRPr="00C8176F" w:rsidRDefault="009C27B9" w:rsidP="00300C88">
      <w:pPr>
        <w:spacing w:line="276" w:lineRule="auto"/>
        <w:jc w:val="left"/>
      </w:pPr>
    </w:p>
    <w:p w14:paraId="39916F6B" w14:textId="70BDCFE9" w:rsidR="00336F3C" w:rsidRPr="00C8176F" w:rsidRDefault="00FD720E" w:rsidP="00300C88">
      <w:pPr>
        <w:spacing w:line="276" w:lineRule="auto"/>
        <w:jc w:val="left"/>
      </w:pPr>
      <w:r w:rsidRPr="00C8176F">
        <w:t>All grant holders are expected to report on progress</w:t>
      </w:r>
      <w:r w:rsidR="009E0E58" w:rsidRPr="00C8176F">
        <w:t xml:space="preserve"> every six months until the project </w:t>
      </w:r>
      <w:r w:rsidR="009E0E58" w:rsidRPr="000500E1">
        <w:t>has</w:t>
      </w:r>
      <w:r w:rsidR="009E0E58" w:rsidRPr="00C8176F">
        <w:t xml:space="preserve"> been completed. We also require a final report when your project ends (or up to six months after)</w:t>
      </w:r>
      <w:r w:rsidR="00E61530" w:rsidRPr="00C8176F">
        <w:t xml:space="preserve">. </w:t>
      </w:r>
      <w:r w:rsidR="00746EB2">
        <w:t>This</w:t>
      </w:r>
      <w:r w:rsidR="00E61530" w:rsidRPr="00C8176F">
        <w:t xml:space="preserve"> report is a chance to reflect on the outcomes from your project and to share any highlights. </w:t>
      </w:r>
      <w:r w:rsidR="004836FB" w:rsidRPr="00C8176F">
        <w:t>We want to know what difference your grant-funded work has made to the lives of people facing or living with sight loss in London, so that we can</w:t>
      </w:r>
      <w:r w:rsidR="00E61530" w:rsidRPr="00C8176F">
        <w:t xml:space="preserve"> understand the impact of our funding and inform our future work. </w:t>
      </w:r>
    </w:p>
    <w:p w14:paraId="4AFD5416" w14:textId="738FBD89" w:rsidR="00E61530" w:rsidRPr="00C8176F" w:rsidRDefault="00E61530" w:rsidP="00300C88">
      <w:pPr>
        <w:spacing w:line="276" w:lineRule="auto"/>
        <w:jc w:val="left"/>
      </w:pPr>
    </w:p>
    <w:p w14:paraId="6C672009" w14:textId="48512CDA" w:rsidR="00E61530" w:rsidRPr="00091915" w:rsidRDefault="006B21C8" w:rsidP="00091915">
      <w:pPr>
        <w:pStyle w:val="Heading2"/>
      </w:pPr>
      <w:r>
        <w:t>Final</w:t>
      </w:r>
      <w:r w:rsidR="000500E1" w:rsidRPr="00091915">
        <w:t xml:space="preserve"> Report</w:t>
      </w:r>
    </w:p>
    <w:p w14:paraId="22BF3E3E" w14:textId="516D66AC" w:rsidR="00E61530" w:rsidRPr="00C8176F" w:rsidRDefault="00E61530" w:rsidP="00300C88">
      <w:pPr>
        <w:spacing w:line="276" w:lineRule="auto"/>
        <w:jc w:val="left"/>
      </w:pPr>
      <w:r w:rsidRPr="00C8176F">
        <w:t xml:space="preserve">This form should be completed by grant holders </w:t>
      </w:r>
      <w:r w:rsidR="006B21C8">
        <w:t>when your project ends (or up to six months after)</w:t>
      </w:r>
      <w:r w:rsidR="00480D59" w:rsidRPr="00C8176F">
        <w:t xml:space="preserve">. </w:t>
      </w:r>
    </w:p>
    <w:p w14:paraId="078C5CEF" w14:textId="38132E4F" w:rsidR="001E78A4" w:rsidRPr="00C8176F" w:rsidRDefault="001E78A4" w:rsidP="00300C88">
      <w:pPr>
        <w:spacing w:line="276" w:lineRule="auto"/>
        <w:jc w:val="left"/>
      </w:pPr>
      <w:r w:rsidRPr="00C8176F">
        <w:t xml:space="preserve">If you have any questions about this form, please contact </w:t>
      </w:r>
      <w:hyperlink r:id="rId8" w:history="1">
        <w:r w:rsidR="007B4463" w:rsidRPr="00D779E7">
          <w:rPr>
            <w:rStyle w:val="Hyperlink"/>
          </w:rPr>
          <w:t>grants@visionfoundation.org.uk</w:t>
        </w:r>
      </w:hyperlink>
      <w:r w:rsidR="007B4463">
        <w:t xml:space="preserve"> </w:t>
      </w:r>
      <w:r w:rsidRPr="00C8176F">
        <w:t xml:space="preserve">  </w:t>
      </w:r>
    </w:p>
    <w:p w14:paraId="2811194A" w14:textId="170B6FDD" w:rsidR="00480D59" w:rsidRPr="00C8176F" w:rsidRDefault="00480D59" w:rsidP="00300C88">
      <w:pPr>
        <w:spacing w:line="276" w:lineRule="auto"/>
        <w:jc w:val="left"/>
      </w:pPr>
    </w:p>
    <w:p w14:paraId="2CCF346C" w14:textId="3147CB9E" w:rsidR="00480D59" w:rsidRPr="00C8176F" w:rsidRDefault="00480D59" w:rsidP="00091915">
      <w:pPr>
        <w:pStyle w:val="Heading3"/>
      </w:pPr>
      <w:r w:rsidRPr="00C8176F">
        <w:t xml:space="preserve">Charity </w:t>
      </w:r>
      <w:r w:rsidRPr="00B515AF">
        <w:t>and</w:t>
      </w:r>
      <w:r w:rsidRPr="00C8176F">
        <w:t xml:space="preserve"> contact </w:t>
      </w:r>
      <w:r w:rsidR="009C27B9" w:rsidRPr="00C8176F">
        <w:t>information</w:t>
      </w:r>
      <w:r w:rsidRPr="00C8176F">
        <w:t xml:space="preserve"> </w:t>
      </w:r>
    </w:p>
    <w:p w14:paraId="2DCD7F29" w14:textId="3A13288E" w:rsidR="00480D59" w:rsidRPr="00C8176F" w:rsidRDefault="00480D59" w:rsidP="00300C88">
      <w:pPr>
        <w:spacing w:line="276" w:lineRule="auto"/>
        <w:jc w:val="left"/>
      </w:pPr>
      <w:r w:rsidRPr="00C8176F">
        <w:t xml:space="preserve">Please provide us with up-to-date contact details. </w:t>
      </w:r>
    </w:p>
    <w:p w14:paraId="11F96976" w14:textId="17FE73D8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 xml:space="preserve">Organisation name: </w:t>
      </w:r>
    </w:p>
    <w:p w14:paraId="2AE6009A" w14:textId="75C7A79F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 xml:space="preserve">Address: </w:t>
      </w:r>
    </w:p>
    <w:p w14:paraId="07766E2F" w14:textId="6585D36A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 xml:space="preserve">Contact name: </w:t>
      </w:r>
    </w:p>
    <w:p w14:paraId="5A0C740E" w14:textId="683A17C0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>Job title</w:t>
      </w:r>
      <w:r w:rsidR="001E78A4" w:rsidRPr="00C8176F">
        <w:t>:</w:t>
      </w:r>
      <w:r w:rsidRPr="00C8176F">
        <w:t xml:space="preserve"> </w:t>
      </w:r>
    </w:p>
    <w:p w14:paraId="5F011031" w14:textId="138816BF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 xml:space="preserve">Email: </w:t>
      </w:r>
    </w:p>
    <w:p w14:paraId="66DD62FE" w14:textId="0ED87773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 xml:space="preserve">Telephone: </w:t>
      </w:r>
    </w:p>
    <w:p w14:paraId="216B235D" w14:textId="593E628D" w:rsidR="00480D59" w:rsidRPr="00C8176F" w:rsidRDefault="00480D59" w:rsidP="00300C88">
      <w:pPr>
        <w:pStyle w:val="ListParagraph"/>
        <w:numPr>
          <w:ilvl w:val="0"/>
          <w:numId w:val="3"/>
        </w:numPr>
        <w:spacing w:line="276" w:lineRule="auto"/>
        <w:jc w:val="left"/>
      </w:pPr>
      <w:r w:rsidRPr="00C8176F">
        <w:t xml:space="preserve">Preferred format for communication: </w:t>
      </w:r>
    </w:p>
    <w:p w14:paraId="7E11796D" w14:textId="77777777" w:rsidR="00480D59" w:rsidRPr="00C8176F" w:rsidRDefault="00480D59" w:rsidP="00300C88">
      <w:pPr>
        <w:spacing w:line="276" w:lineRule="auto"/>
        <w:jc w:val="left"/>
      </w:pPr>
    </w:p>
    <w:p w14:paraId="19C9C79B" w14:textId="3D895C99" w:rsidR="00480D59" w:rsidRPr="00C8176F" w:rsidRDefault="00480D59" w:rsidP="00091915">
      <w:pPr>
        <w:pStyle w:val="Heading3"/>
      </w:pPr>
      <w:r w:rsidRPr="00C8176F">
        <w:t xml:space="preserve">Grant details </w:t>
      </w:r>
    </w:p>
    <w:p w14:paraId="59B23298" w14:textId="68EAEE39" w:rsidR="00480D59" w:rsidRPr="00C8176F" w:rsidRDefault="00480D59" w:rsidP="00300C88">
      <w:pPr>
        <w:spacing w:line="276" w:lineRule="auto"/>
        <w:jc w:val="left"/>
      </w:pPr>
      <w:r w:rsidRPr="00C8176F">
        <w:t xml:space="preserve">Please tell us which grant you are reporting on. </w:t>
      </w:r>
    </w:p>
    <w:p w14:paraId="12AE067E" w14:textId="22A18B4B" w:rsidR="00A14958" w:rsidRPr="00C8176F" w:rsidRDefault="00A14958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 xml:space="preserve">Short project description (1-2 sentences): </w:t>
      </w:r>
    </w:p>
    <w:p w14:paraId="17C1F1DA" w14:textId="2A697618" w:rsidR="00480D59" w:rsidRPr="00C8176F" w:rsidRDefault="00480D59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 xml:space="preserve">Date of award (month, year): </w:t>
      </w:r>
    </w:p>
    <w:p w14:paraId="2AE432E3" w14:textId="57C8DE7C" w:rsidR="00A14958" w:rsidRPr="00C8176F" w:rsidRDefault="00A14958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 xml:space="preserve">Project start date: </w:t>
      </w:r>
    </w:p>
    <w:p w14:paraId="500C1AF4" w14:textId="70D5D785" w:rsidR="00A14958" w:rsidRPr="00C8176F" w:rsidRDefault="00A14958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 xml:space="preserve">Project duration: </w:t>
      </w:r>
    </w:p>
    <w:p w14:paraId="636E6DA4" w14:textId="5CE9D7F5" w:rsidR="009C27B9" w:rsidRPr="00C8176F" w:rsidRDefault="009C27B9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 xml:space="preserve">Total project cost (including whether this has changed): </w:t>
      </w:r>
    </w:p>
    <w:p w14:paraId="24E83675" w14:textId="47DEA503" w:rsidR="00480D59" w:rsidRPr="00C8176F" w:rsidRDefault="004836FB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>Total g</w:t>
      </w:r>
      <w:r w:rsidR="00480D59" w:rsidRPr="00C8176F">
        <w:t xml:space="preserve">rant amount: </w:t>
      </w:r>
    </w:p>
    <w:p w14:paraId="7D055AC4" w14:textId="71BE51BD" w:rsidR="00480D59" w:rsidRPr="00C8176F" w:rsidRDefault="00480D59" w:rsidP="00300C88">
      <w:pPr>
        <w:pStyle w:val="ListParagraph"/>
        <w:numPr>
          <w:ilvl w:val="0"/>
          <w:numId w:val="4"/>
        </w:numPr>
        <w:spacing w:line="276" w:lineRule="auto"/>
        <w:jc w:val="left"/>
      </w:pPr>
      <w:r w:rsidRPr="00C8176F">
        <w:t xml:space="preserve">Amount of grant received to date: </w:t>
      </w:r>
    </w:p>
    <w:p w14:paraId="59AE4114" w14:textId="68A7E947" w:rsidR="00A14958" w:rsidRPr="006B21C8" w:rsidRDefault="00A14958" w:rsidP="00091915">
      <w:pPr>
        <w:pStyle w:val="Heading3"/>
      </w:pPr>
      <w:r w:rsidRPr="006B21C8">
        <w:lastRenderedPageBreak/>
        <w:t xml:space="preserve">Project update </w:t>
      </w:r>
    </w:p>
    <w:p w14:paraId="61EAEFDC" w14:textId="4AD4199B" w:rsidR="00A14958" w:rsidRPr="003A240A" w:rsidRDefault="00A14958" w:rsidP="00300C88">
      <w:pPr>
        <w:spacing w:line="276" w:lineRule="auto"/>
        <w:jc w:val="left"/>
      </w:pPr>
      <w:r w:rsidRPr="006B21C8">
        <w:t xml:space="preserve">Please </w:t>
      </w:r>
      <w:r w:rsidR="006B21C8" w:rsidRPr="006B21C8">
        <w:t xml:space="preserve">update us on </w:t>
      </w:r>
      <w:r w:rsidR="00746EB2">
        <w:t>activities</w:t>
      </w:r>
      <w:r w:rsidR="006B21C8" w:rsidRPr="006B21C8">
        <w:t xml:space="preserve"> since your last interim report. </w:t>
      </w:r>
      <w:r w:rsidRPr="006B21C8">
        <w:t xml:space="preserve">We would like to know about </w:t>
      </w:r>
      <w:r w:rsidRPr="00890D20">
        <w:t xml:space="preserve">things </w:t>
      </w:r>
      <w:r w:rsidRPr="003A240A">
        <w:t xml:space="preserve">that have gone right </w:t>
      </w:r>
      <w:proofErr w:type="gramStart"/>
      <w:r w:rsidRPr="003A240A">
        <w:t>and also</w:t>
      </w:r>
      <w:proofErr w:type="gramEnd"/>
      <w:r w:rsidRPr="003A240A">
        <w:t xml:space="preserve"> what’s gone wrong. </w:t>
      </w:r>
      <w:r w:rsidR="009C27B9" w:rsidRPr="003A240A">
        <w:t>(</w:t>
      </w:r>
      <w:r w:rsidR="00BB13B3">
        <w:t>5</w:t>
      </w:r>
      <w:r w:rsidR="009C27B9" w:rsidRPr="003A240A">
        <w:t>00 words</w:t>
      </w:r>
      <w:r w:rsidR="00BB13B3">
        <w:t xml:space="preserve"> max.</w:t>
      </w:r>
      <w:r w:rsidR="009C27B9" w:rsidRPr="003A240A">
        <w:t>)</w:t>
      </w:r>
    </w:p>
    <w:p w14:paraId="76CD360E" w14:textId="70BB9806" w:rsidR="00890D20" w:rsidRPr="003A240A" w:rsidRDefault="00890D20" w:rsidP="00890D20"/>
    <w:p w14:paraId="19250E98" w14:textId="2DCDE477" w:rsidR="00B704CA" w:rsidRPr="003A240A" w:rsidRDefault="00890D20" w:rsidP="00091915">
      <w:pPr>
        <w:pStyle w:val="Heading3"/>
      </w:pPr>
      <w:r w:rsidRPr="003A240A">
        <w:t xml:space="preserve">Project </w:t>
      </w:r>
      <w:r w:rsidR="00B22680" w:rsidRPr="003A240A">
        <w:t>highlights</w:t>
      </w:r>
      <w:r w:rsidR="003A240A" w:rsidRPr="003A240A">
        <w:t xml:space="preserve"> and</w:t>
      </w:r>
      <w:r w:rsidR="00B22680" w:rsidRPr="003A240A">
        <w:t xml:space="preserve"> </w:t>
      </w:r>
      <w:r w:rsidR="00C8176F" w:rsidRPr="003A240A">
        <w:t>o</w:t>
      </w:r>
      <w:r w:rsidR="00021516" w:rsidRPr="003A240A">
        <w:t>utcomes</w:t>
      </w:r>
      <w:r w:rsidR="00B22680" w:rsidRPr="003A240A">
        <w:t xml:space="preserve"> </w:t>
      </w:r>
    </w:p>
    <w:p w14:paraId="3D7C2DC1" w14:textId="6E03FB80" w:rsidR="00B22680" w:rsidRPr="003A240A" w:rsidRDefault="00B22680" w:rsidP="00300C88">
      <w:pPr>
        <w:spacing w:line="276" w:lineRule="auto"/>
        <w:jc w:val="left"/>
      </w:pPr>
      <w:r w:rsidRPr="003A240A">
        <w:t>This section relates to your whole project, not just the last six</w:t>
      </w:r>
      <w:r w:rsidR="00FB5376">
        <w:t xml:space="preserve"> </w:t>
      </w:r>
      <w:r w:rsidRPr="003A240A">
        <w:t xml:space="preserve">months. </w:t>
      </w:r>
    </w:p>
    <w:p w14:paraId="73F38906" w14:textId="4A1CB789" w:rsidR="00B22680" w:rsidRPr="003A240A" w:rsidRDefault="00021516" w:rsidP="00B22680">
      <w:pPr>
        <w:pStyle w:val="ListParagraph"/>
        <w:numPr>
          <w:ilvl w:val="0"/>
          <w:numId w:val="13"/>
        </w:numPr>
        <w:spacing w:line="276" w:lineRule="auto"/>
        <w:jc w:val="left"/>
      </w:pPr>
      <w:r w:rsidRPr="003A240A">
        <w:t>R</w:t>
      </w:r>
      <w:r w:rsidR="000C19E2" w:rsidRPr="003A240A">
        <w:t>emind us</w:t>
      </w:r>
      <w:r w:rsidRPr="003A240A">
        <w:t xml:space="preserve"> which of our strategic aims your project relates to (opening London up; empowering those at-risk; preventing avoidable blindness). </w:t>
      </w:r>
      <w:r w:rsidR="00B22680" w:rsidRPr="003A240A">
        <w:t>Did you achieve</w:t>
      </w:r>
      <w:r w:rsidR="006B21C8" w:rsidRPr="003A240A">
        <w:t xml:space="preserve"> the </w:t>
      </w:r>
      <w:r w:rsidRPr="003A240A">
        <w:t>aims and the outcomes you outlined in your application</w:t>
      </w:r>
      <w:r w:rsidR="00B22680" w:rsidRPr="003A240A">
        <w:t>?</w:t>
      </w:r>
      <w:r w:rsidRPr="003A240A">
        <w:t xml:space="preserve"> </w:t>
      </w:r>
      <w:r w:rsidR="006B21C8" w:rsidRPr="003A240A">
        <w:t>If no</w:t>
      </w:r>
      <w:r w:rsidR="00890D20" w:rsidRPr="003A240A">
        <w:t>t</w:t>
      </w:r>
      <w:r w:rsidR="006B21C8" w:rsidRPr="003A240A">
        <w:t xml:space="preserve">, why not? </w:t>
      </w:r>
    </w:p>
    <w:p w14:paraId="0AD8D540" w14:textId="6107BBF9" w:rsidR="00B22680" w:rsidRPr="003A240A" w:rsidRDefault="00921235" w:rsidP="00B22680">
      <w:pPr>
        <w:pStyle w:val="ListParagraph"/>
        <w:numPr>
          <w:ilvl w:val="0"/>
          <w:numId w:val="13"/>
        </w:numPr>
        <w:spacing w:line="276" w:lineRule="auto"/>
        <w:jc w:val="left"/>
      </w:pPr>
      <w:r w:rsidRPr="003A240A">
        <w:t xml:space="preserve">What are your highlights? </w:t>
      </w:r>
      <w:r w:rsidR="00890D20" w:rsidRPr="003A240A">
        <w:t xml:space="preserve">What have you learnt from this project? Is there anything you </w:t>
      </w:r>
      <w:r w:rsidR="00B22680" w:rsidRPr="003A240A">
        <w:t>will</w:t>
      </w:r>
      <w:r w:rsidR="00890D20" w:rsidRPr="003A240A">
        <w:t xml:space="preserve"> do differently </w:t>
      </w:r>
      <w:r w:rsidRPr="003A240A">
        <w:t>as a result</w:t>
      </w:r>
      <w:r w:rsidR="00890D20" w:rsidRPr="003A240A">
        <w:t xml:space="preserve">? </w:t>
      </w:r>
    </w:p>
    <w:p w14:paraId="67CB9829" w14:textId="77777777" w:rsidR="0053118A" w:rsidRDefault="00584038" w:rsidP="00B22680">
      <w:pPr>
        <w:pStyle w:val="ListParagraph"/>
        <w:numPr>
          <w:ilvl w:val="0"/>
          <w:numId w:val="13"/>
        </w:numPr>
        <w:spacing w:line="276" w:lineRule="auto"/>
        <w:jc w:val="left"/>
      </w:pPr>
      <w:r w:rsidRPr="003A240A">
        <w:t>Did you collaborate with other organisations? If so, will this partnership continue?</w:t>
      </w:r>
    </w:p>
    <w:p w14:paraId="00C326A3" w14:textId="50CD5CA2" w:rsidR="00584038" w:rsidRPr="003A240A" w:rsidRDefault="0053118A" w:rsidP="00B22680">
      <w:pPr>
        <w:pStyle w:val="ListParagraph"/>
        <w:numPr>
          <w:ilvl w:val="0"/>
          <w:numId w:val="13"/>
        </w:numPr>
        <w:spacing w:line="276" w:lineRule="auto"/>
        <w:jc w:val="left"/>
      </w:pPr>
      <w:r>
        <w:t xml:space="preserve">Will this project continue or run again, even though our funding has ended? Please explain. </w:t>
      </w:r>
      <w:r w:rsidR="00584038" w:rsidRPr="003A240A">
        <w:t xml:space="preserve"> </w:t>
      </w:r>
    </w:p>
    <w:p w14:paraId="5DB21EE5" w14:textId="425A5127" w:rsidR="0053118A" w:rsidRDefault="00B22680" w:rsidP="00B22680">
      <w:pPr>
        <w:pStyle w:val="ListParagraph"/>
        <w:numPr>
          <w:ilvl w:val="0"/>
          <w:numId w:val="13"/>
        </w:numPr>
        <w:spacing w:line="276" w:lineRule="auto"/>
        <w:jc w:val="left"/>
      </w:pPr>
      <w:r w:rsidRPr="003A240A">
        <w:t xml:space="preserve">What difference do you think this project has made to the lives of people facing or living with sight loss? </w:t>
      </w:r>
      <w:r w:rsidR="00921235" w:rsidRPr="003A240A">
        <w:t xml:space="preserve">How do you know? </w:t>
      </w:r>
      <w:r w:rsidR="00BB13B3">
        <w:t>Attach a summary of</w:t>
      </w:r>
      <w:r w:rsidR="00921235" w:rsidRPr="003A240A">
        <w:t xml:space="preserve"> feedback or survey results</w:t>
      </w:r>
      <w:r w:rsidR="00BB13B3">
        <w:t>, if possible, including quotes from beneficiaries</w:t>
      </w:r>
      <w:r w:rsidR="00921235" w:rsidRPr="003A240A">
        <w:t>.</w:t>
      </w:r>
    </w:p>
    <w:p w14:paraId="2C71E3C2" w14:textId="55B0729A" w:rsidR="00921235" w:rsidRPr="003A240A" w:rsidRDefault="0053118A" w:rsidP="00B22680">
      <w:pPr>
        <w:pStyle w:val="ListParagraph"/>
        <w:numPr>
          <w:ilvl w:val="0"/>
          <w:numId w:val="13"/>
        </w:numPr>
        <w:spacing w:line="276" w:lineRule="auto"/>
        <w:jc w:val="left"/>
      </w:pPr>
      <w:r>
        <w:t xml:space="preserve">Has your project contributed to any research or data collection studies relating to people facing or living with sight loss? If so, we are keen to hear more about this. </w:t>
      </w:r>
      <w:r w:rsidR="00921235" w:rsidRPr="003A240A">
        <w:t xml:space="preserve"> </w:t>
      </w:r>
    </w:p>
    <w:p w14:paraId="4C05EE04" w14:textId="77777777" w:rsidR="00B22680" w:rsidRPr="003A240A" w:rsidRDefault="00B22680" w:rsidP="00B22680"/>
    <w:p w14:paraId="1A88F1B0" w14:textId="1CF55FF3" w:rsidR="00B22680" w:rsidRPr="003A240A" w:rsidRDefault="00B22680" w:rsidP="00B22680">
      <w:pPr>
        <w:pStyle w:val="Heading3"/>
      </w:pPr>
      <w:r w:rsidRPr="003A240A">
        <w:t xml:space="preserve">Project </w:t>
      </w:r>
      <w:r w:rsidR="0049558E" w:rsidRPr="003A240A">
        <w:t>reach</w:t>
      </w:r>
      <w:r w:rsidRPr="003A240A">
        <w:t xml:space="preserve"> </w:t>
      </w:r>
    </w:p>
    <w:p w14:paraId="12ACA570" w14:textId="77777777" w:rsidR="00B22680" w:rsidRPr="00890D20" w:rsidRDefault="00B22680" w:rsidP="00B22680">
      <w:r w:rsidRPr="00890D20">
        <w:t xml:space="preserve">Please tell us: </w:t>
      </w:r>
    </w:p>
    <w:p w14:paraId="04536B85" w14:textId="7C264995" w:rsidR="00B22680" w:rsidRPr="00890D20" w:rsidRDefault="00B22680" w:rsidP="00B22680">
      <w:pPr>
        <w:pStyle w:val="ListParagraph"/>
        <w:numPr>
          <w:ilvl w:val="0"/>
          <w:numId w:val="12"/>
        </w:numPr>
      </w:pPr>
      <w:r w:rsidRPr="00890D20">
        <w:t xml:space="preserve">How many </w:t>
      </w:r>
      <w:r w:rsidR="00383B2C">
        <w:t>people facing or living with sight loss</w:t>
      </w:r>
      <w:r w:rsidRPr="00890D20">
        <w:t xml:space="preserve"> directly benefited from the work we funded? </w:t>
      </w:r>
      <w:r w:rsidR="009B7DFC">
        <w:t xml:space="preserve">Was this different to what you anticipated? If so, why?  </w:t>
      </w:r>
    </w:p>
    <w:p w14:paraId="762F953F" w14:textId="41B7FFE1" w:rsidR="00383B2C" w:rsidRDefault="00383B2C" w:rsidP="00B22680">
      <w:pPr>
        <w:pStyle w:val="ListParagraph"/>
        <w:numPr>
          <w:ilvl w:val="0"/>
          <w:numId w:val="12"/>
        </w:numPr>
      </w:pPr>
      <w:r>
        <w:t xml:space="preserve">Has the number of </w:t>
      </w:r>
      <w:r w:rsidR="009B7DFC">
        <w:t xml:space="preserve">these people that you work with </w:t>
      </w:r>
      <w:r>
        <w:t>increased</w:t>
      </w:r>
      <w:r w:rsidR="009B7DFC">
        <w:t xml:space="preserve"> because of our funding? If so, how much by? </w:t>
      </w:r>
    </w:p>
    <w:p w14:paraId="0F5078C7" w14:textId="6CA44D1F" w:rsidR="00B22680" w:rsidRDefault="00B22680" w:rsidP="00B22680">
      <w:pPr>
        <w:pStyle w:val="ListParagraph"/>
        <w:numPr>
          <w:ilvl w:val="0"/>
          <w:numId w:val="12"/>
        </w:numPr>
      </w:pPr>
      <w:r w:rsidRPr="00890D20">
        <w:t xml:space="preserve">Do you think </w:t>
      </w:r>
      <w:r>
        <w:t xml:space="preserve">anyone benefitted indirectly from your project (e.g. family members, carers, employers)? If so, what can you tell us about this? </w:t>
      </w:r>
    </w:p>
    <w:p w14:paraId="44660683" w14:textId="5103955F" w:rsidR="003A240A" w:rsidRDefault="00B22680" w:rsidP="00B22680">
      <w:pPr>
        <w:pStyle w:val="ListParagraph"/>
        <w:numPr>
          <w:ilvl w:val="0"/>
          <w:numId w:val="12"/>
        </w:numPr>
      </w:pPr>
      <w:r>
        <w:t xml:space="preserve">Which London boroughs did you deliver your </w:t>
      </w:r>
      <w:r w:rsidR="00BB13B3">
        <w:t>project</w:t>
      </w:r>
      <w:r>
        <w:t xml:space="preserve"> in? </w:t>
      </w:r>
    </w:p>
    <w:p w14:paraId="1D362B42" w14:textId="5E06C2A4" w:rsidR="00B22680" w:rsidRDefault="009B7DFC" w:rsidP="00B22680">
      <w:pPr>
        <w:pStyle w:val="ListParagraph"/>
        <w:numPr>
          <w:ilvl w:val="0"/>
          <w:numId w:val="12"/>
        </w:numPr>
      </w:pPr>
      <w:r>
        <w:t xml:space="preserve">Did our funding help you work in new locations? </w:t>
      </w:r>
      <w:r w:rsidR="00D22B06">
        <w:t xml:space="preserve">If so, where? </w:t>
      </w:r>
    </w:p>
    <w:p w14:paraId="1D3B3E18" w14:textId="77777777" w:rsidR="00C8176F" w:rsidRPr="006B21C8" w:rsidRDefault="00C8176F" w:rsidP="00300C88">
      <w:pPr>
        <w:spacing w:line="276" w:lineRule="auto"/>
        <w:jc w:val="left"/>
        <w:rPr>
          <w:color w:val="FF0000"/>
        </w:rPr>
      </w:pPr>
    </w:p>
    <w:p w14:paraId="42DF4A3C" w14:textId="77777777" w:rsidR="00021516" w:rsidRPr="00890D20" w:rsidRDefault="00021516" w:rsidP="00091915">
      <w:pPr>
        <w:pStyle w:val="Heading3"/>
      </w:pPr>
      <w:r w:rsidRPr="00890D20">
        <w:t xml:space="preserve">Project finances </w:t>
      </w:r>
    </w:p>
    <w:p w14:paraId="66302A0D" w14:textId="547C66B2" w:rsidR="00C8176F" w:rsidRPr="00890D20" w:rsidRDefault="00021516" w:rsidP="00300C88">
      <w:pPr>
        <w:spacing w:line="276" w:lineRule="auto"/>
        <w:jc w:val="left"/>
      </w:pPr>
      <w:r w:rsidRPr="00890D20">
        <w:t xml:space="preserve">Please </w:t>
      </w:r>
      <w:r w:rsidR="00921235">
        <w:t xml:space="preserve">insert or </w:t>
      </w:r>
      <w:r w:rsidR="00890D20" w:rsidRPr="00890D20">
        <w:t xml:space="preserve">attach a budget </w:t>
      </w:r>
      <w:r w:rsidR="003A240A">
        <w:t>showing</w:t>
      </w:r>
      <w:r w:rsidR="00890D20" w:rsidRPr="00890D20">
        <w:t xml:space="preserve"> </w:t>
      </w:r>
      <w:r w:rsidR="00B402D1">
        <w:t>how our grant was spent</w:t>
      </w:r>
      <w:r w:rsidR="00890D20" w:rsidRPr="00890D20">
        <w:t xml:space="preserve">. </w:t>
      </w:r>
      <w:r w:rsidRPr="00890D20">
        <w:t xml:space="preserve"> </w:t>
      </w:r>
    </w:p>
    <w:p w14:paraId="45E1F65A" w14:textId="77777777" w:rsidR="00C8176F" w:rsidRPr="00890D20" w:rsidRDefault="00C8176F" w:rsidP="00300C88">
      <w:pPr>
        <w:spacing w:line="276" w:lineRule="auto"/>
        <w:jc w:val="left"/>
      </w:pPr>
    </w:p>
    <w:p w14:paraId="1400ED65" w14:textId="11C449B2" w:rsidR="000D5844" w:rsidRPr="00890D20" w:rsidRDefault="000D5844" w:rsidP="00091915">
      <w:pPr>
        <w:pStyle w:val="Heading3"/>
      </w:pPr>
      <w:r w:rsidRPr="00890D20">
        <w:lastRenderedPageBreak/>
        <w:t xml:space="preserve">Case study </w:t>
      </w:r>
    </w:p>
    <w:p w14:paraId="324BEA3C" w14:textId="44B2BABF" w:rsidR="000D5844" w:rsidRPr="00890D20" w:rsidRDefault="000D5844" w:rsidP="00300C88">
      <w:pPr>
        <w:spacing w:line="276" w:lineRule="auto"/>
        <w:jc w:val="left"/>
      </w:pPr>
      <w:r w:rsidRPr="00890D20">
        <w:t>Please provide us with a case study from your grant-fund</w:t>
      </w:r>
      <w:r w:rsidR="000C19E2" w:rsidRPr="00890D20">
        <w:t>ed</w:t>
      </w:r>
      <w:r w:rsidRPr="00890D20">
        <w:t xml:space="preserve"> work that shows a successful outcome. It should not be possible to identify any individual</w:t>
      </w:r>
      <w:r w:rsidR="000C19E2" w:rsidRPr="00890D20">
        <w:t>s</w:t>
      </w:r>
      <w:r w:rsidRPr="00890D20">
        <w:t xml:space="preserve"> </w:t>
      </w:r>
      <w:r w:rsidR="009B3BDA">
        <w:t xml:space="preserve">(unless they have given consent) </w:t>
      </w:r>
      <w:r w:rsidRPr="00890D20">
        <w:t xml:space="preserve">and should be one that you are happy for us to share publicly and associate with your organisation. </w:t>
      </w:r>
      <w:r w:rsidR="00743D2C" w:rsidRPr="00890D20">
        <w:t>To help frame your case study, we suggest you answer the following questions</w:t>
      </w:r>
      <w:r w:rsidR="000C19E2" w:rsidRPr="00890D20">
        <w:t>. (500 words max.)</w:t>
      </w:r>
      <w:r w:rsidR="00743D2C" w:rsidRPr="00890D20">
        <w:t xml:space="preserve"> </w:t>
      </w:r>
    </w:p>
    <w:p w14:paraId="24DA2E55" w14:textId="04CBE49B" w:rsidR="000D5844" w:rsidRPr="00890D20" w:rsidRDefault="000D5844" w:rsidP="00300C88">
      <w:pPr>
        <w:pStyle w:val="ListParagraph"/>
        <w:numPr>
          <w:ilvl w:val="0"/>
          <w:numId w:val="9"/>
        </w:numPr>
        <w:spacing w:line="276" w:lineRule="auto"/>
        <w:jc w:val="left"/>
      </w:pPr>
      <w:r w:rsidRPr="00890D20">
        <w:t>What was the situation before you were involved</w:t>
      </w:r>
      <w:r w:rsidR="000C19E2" w:rsidRPr="00890D20">
        <w:t>?</w:t>
      </w:r>
      <w:r w:rsidRPr="00890D20">
        <w:t xml:space="preserve"> </w:t>
      </w:r>
    </w:p>
    <w:p w14:paraId="6E0613AC" w14:textId="7B5466B2" w:rsidR="000D5844" w:rsidRPr="00890D20" w:rsidRDefault="000D5844" w:rsidP="00300C88">
      <w:pPr>
        <w:pStyle w:val="ListParagraph"/>
        <w:numPr>
          <w:ilvl w:val="0"/>
          <w:numId w:val="9"/>
        </w:numPr>
        <w:spacing w:line="276" w:lineRule="auto"/>
        <w:jc w:val="left"/>
      </w:pPr>
      <w:r w:rsidRPr="00890D20">
        <w:t xml:space="preserve">What was your involvement? </w:t>
      </w:r>
    </w:p>
    <w:p w14:paraId="12B21E6D" w14:textId="1A2D6E59" w:rsidR="000D5844" w:rsidRPr="00890D20" w:rsidRDefault="000D5844" w:rsidP="00300C88">
      <w:pPr>
        <w:pStyle w:val="ListParagraph"/>
        <w:numPr>
          <w:ilvl w:val="0"/>
          <w:numId w:val="9"/>
        </w:numPr>
        <w:spacing w:line="276" w:lineRule="auto"/>
        <w:jc w:val="left"/>
      </w:pPr>
      <w:r w:rsidRPr="00890D20">
        <w:t xml:space="preserve">What was the situation after your involvement?  </w:t>
      </w:r>
    </w:p>
    <w:p w14:paraId="17B4CB64" w14:textId="7B7F325E" w:rsidR="000D5844" w:rsidRPr="00890D20" w:rsidRDefault="000D5844" w:rsidP="00300C88">
      <w:pPr>
        <w:pStyle w:val="ListParagraph"/>
        <w:numPr>
          <w:ilvl w:val="0"/>
          <w:numId w:val="9"/>
        </w:numPr>
        <w:spacing w:line="276" w:lineRule="auto"/>
        <w:jc w:val="left"/>
      </w:pPr>
      <w:r w:rsidRPr="00890D20">
        <w:t xml:space="preserve">What might happen in future as a result?  </w:t>
      </w:r>
    </w:p>
    <w:p w14:paraId="15164E11" w14:textId="193251E8" w:rsidR="000D5844" w:rsidRPr="00890D20" w:rsidRDefault="000D5844" w:rsidP="00300C88">
      <w:pPr>
        <w:spacing w:line="276" w:lineRule="auto"/>
        <w:jc w:val="left"/>
      </w:pPr>
    </w:p>
    <w:p w14:paraId="68ECE3C5" w14:textId="77777777" w:rsidR="00C8176F" w:rsidRPr="00890D20" w:rsidRDefault="00C8176F" w:rsidP="00091915">
      <w:pPr>
        <w:pStyle w:val="Heading3"/>
      </w:pPr>
      <w:r w:rsidRPr="00890D20">
        <w:t xml:space="preserve">Additional information </w:t>
      </w:r>
    </w:p>
    <w:p w14:paraId="62EAE8E9" w14:textId="77777777" w:rsidR="00C8176F" w:rsidRPr="00890D20" w:rsidRDefault="00C8176F" w:rsidP="00300C88">
      <w:pPr>
        <w:spacing w:line="276" w:lineRule="auto"/>
        <w:jc w:val="left"/>
      </w:pPr>
      <w:r w:rsidRPr="00890D20">
        <w:t xml:space="preserve">If you have any reports, articles or images that relate to your Vision Fund project that might help us understand what </w:t>
      </w:r>
      <w:proofErr w:type="gramStart"/>
      <w:r w:rsidRPr="00890D20">
        <w:t>you’ve</w:t>
      </w:r>
      <w:proofErr w:type="gramEnd"/>
      <w:r w:rsidRPr="00890D20">
        <w:t xml:space="preserve"> been up to or achieved, we would be pleased to see them. Send them to us alongside this report. </w:t>
      </w:r>
    </w:p>
    <w:p w14:paraId="3A7D031B" w14:textId="77777777" w:rsidR="00C8176F" w:rsidRPr="00890D20" w:rsidRDefault="00C8176F" w:rsidP="00300C88">
      <w:pPr>
        <w:spacing w:line="276" w:lineRule="auto"/>
        <w:jc w:val="left"/>
      </w:pPr>
    </w:p>
    <w:p w14:paraId="3D8BB330" w14:textId="62805798" w:rsidR="00383B2C" w:rsidRDefault="00383B2C" w:rsidP="00383B2C">
      <w:pPr>
        <w:pStyle w:val="Heading3"/>
      </w:pPr>
      <w:r>
        <w:t>Feedback</w:t>
      </w:r>
    </w:p>
    <w:p w14:paraId="4B41317E" w14:textId="689F5835" w:rsidR="00383B2C" w:rsidRDefault="00383B2C" w:rsidP="00383B2C">
      <w:r>
        <w:t xml:space="preserve">Are there any ways, </w:t>
      </w:r>
      <w:r w:rsidR="004A228D">
        <w:t>other than</w:t>
      </w:r>
      <w:r>
        <w:t xml:space="preserve"> funding, that the Vision Foundation could help your organisation? Are there any funders that you think we could learn from? </w:t>
      </w:r>
    </w:p>
    <w:p w14:paraId="66552CCB" w14:textId="77777777" w:rsidR="00383B2C" w:rsidRPr="00383B2C" w:rsidRDefault="00383B2C" w:rsidP="00383B2C"/>
    <w:p w14:paraId="012AC29D" w14:textId="36BEFA6F" w:rsidR="001E78A4" w:rsidRPr="00890D20" w:rsidRDefault="00021516" w:rsidP="00091915">
      <w:pPr>
        <w:pStyle w:val="Heading3"/>
      </w:pPr>
      <w:r w:rsidRPr="00890D20">
        <w:t>Report completed by</w:t>
      </w:r>
    </w:p>
    <w:p w14:paraId="5B90C91D" w14:textId="77777777" w:rsidR="00091915" w:rsidRPr="00890D20" w:rsidRDefault="00021516" w:rsidP="00300C88">
      <w:pPr>
        <w:spacing w:line="276" w:lineRule="auto"/>
        <w:jc w:val="left"/>
      </w:pPr>
      <w:r w:rsidRPr="00890D20">
        <w:t>N</w:t>
      </w:r>
      <w:r w:rsidR="001E78A4" w:rsidRPr="00890D20">
        <w:t>ame</w:t>
      </w:r>
      <w:r w:rsidR="00091915" w:rsidRPr="00890D20">
        <w:t xml:space="preserve">: </w:t>
      </w:r>
    </w:p>
    <w:p w14:paraId="50E6DFCB" w14:textId="5C803174" w:rsidR="00C8176F" w:rsidRPr="00890D20" w:rsidRDefault="00091915" w:rsidP="00300C88">
      <w:pPr>
        <w:spacing w:line="276" w:lineRule="auto"/>
        <w:jc w:val="left"/>
      </w:pPr>
      <w:r w:rsidRPr="00890D20">
        <w:t>J</w:t>
      </w:r>
      <w:r w:rsidR="00C8176F" w:rsidRPr="00890D20">
        <w:t>ob title</w:t>
      </w:r>
      <w:r w:rsidR="00021516" w:rsidRPr="00890D20">
        <w:t xml:space="preserve">: </w:t>
      </w:r>
    </w:p>
    <w:p w14:paraId="6B183909" w14:textId="1B50FFB7" w:rsidR="00A35646" w:rsidRPr="00890D20" w:rsidRDefault="001E78A4" w:rsidP="00300C88">
      <w:pPr>
        <w:spacing w:line="276" w:lineRule="auto"/>
        <w:jc w:val="left"/>
      </w:pPr>
      <w:r w:rsidRPr="00890D20">
        <w:t xml:space="preserve">Date: </w:t>
      </w:r>
    </w:p>
    <w:sectPr w:rsidR="00A35646" w:rsidRPr="00890D20" w:rsidSect="00021516">
      <w:footerReference w:type="default" r:id="rId9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2923" w14:textId="77777777" w:rsidR="00934B08" w:rsidRDefault="00934B08" w:rsidP="000500E1">
      <w:r>
        <w:separator/>
      </w:r>
    </w:p>
  </w:endnote>
  <w:endnote w:type="continuationSeparator" w:id="0">
    <w:p w14:paraId="6DEF5563" w14:textId="77777777" w:rsidR="00934B08" w:rsidRDefault="00934B08" w:rsidP="000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4BEF" w14:textId="4C0CA92C" w:rsidR="00934B08" w:rsidRPr="00B515AF" w:rsidRDefault="00934B08" w:rsidP="002C5112">
    <w:pPr>
      <w:pStyle w:val="Footer"/>
      <w:jc w:val="right"/>
      <w:rPr>
        <w:sz w:val="20"/>
        <w:szCs w:val="20"/>
      </w:rPr>
    </w:pPr>
    <w:r w:rsidRPr="00B515AF">
      <w:rPr>
        <w:sz w:val="20"/>
        <w:szCs w:val="20"/>
      </w:rPr>
      <w:t>V</w:t>
    </w:r>
    <w:r w:rsidR="00834BA6">
      <w:rPr>
        <w:sz w:val="20"/>
        <w:szCs w:val="20"/>
      </w:rPr>
      <w:t xml:space="preserve">ision </w:t>
    </w:r>
    <w:r w:rsidRPr="00B515AF">
      <w:rPr>
        <w:sz w:val="20"/>
        <w:szCs w:val="20"/>
      </w:rPr>
      <w:t>F</w:t>
    </w:r>
    <w:r w:rsidR="00834BA6">
      <w:rPr>
        <w:sz w:val="20"/>
        <w:szCs w:val="20"/>
      </w:rPr>
      <w:t>und</w:t>
    </w:r>
    <w:r w:rsidRPr="00B515AF">
      <w:rPr>
        <w:sz w:val="20"/>
        <w:szCs w:val="20"/>
      </w:rPr>
      <w:t xml:space="preserve"> </w:t>
    </w:r>
    <w:r w:rsidR="0049558E">
      <w:rPr>
        <w:sz w:val="20"/>
        <w:szCs w:val="20"/>
      </w:rPr>
      <w:t xml:space="preserve">final </w:t>
    </w:r>
    <w:r w:rsidRPr="00B515AF">
      <w:rPr>
        <w:sz w:val="20"/>
        <w:szCs w:val="20"/>
      </w:rPr>
      <w:t>report form</w:t>
    </w:r>
    <w:r w:rsidR="00B515AF">
      <w:rPr>
        <w:sz w:val="20"/>
        <w:szCs w:val="20"/>
      </w:rPr>
      <w:t>,</w:t>
    </w:r>
    <w:r w:rsidRPr="00B515AF">
      <w:rPr>
        <w:sz w:val="20"/>
        <w:szCs w:val="20"/>
      </w:rPr>
      <w:t xml:space="preserve"> </w:t>
    </w:r>
    <w:r w:rsidR="008716A9">
      <w:rPr>
        <w:sz w:val="20"/>
        <w:szCs w:val="20"/>
      </w:rPr>
      <w:t>10</w:t>
    </w:r>
    <w:r w:rsidRPr="00B515AF">
      <w:rPr>
        <w:sz w:val="20"/>
        <w:szCs w:val="20"/>
      </w:rPr>
      <w:t>/2020</w:t>
    </w:r>
  </w:p>
  <w:p w14:paraId="76D7E4C3" w14:textId="77777777" w:rsidR="00934B08" w:rsidRPr="00B515AF" w:rsidRDefault="00934B08" w:rsidP="00B515AF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DF59" w14:textId="77777777" w:rsidR="00934B08" w:rsidRDefault="00934B08" w:rsidP="000500E1">
      <w:r>
        <w:separator/>
      </w:r>
    </w:p>
  </w:footnote>
  <w:footnote w:type="continuationSeparator" w:id="0">
    <w:p w14:paraId="7BE77BBA" w14:textId="77777777" w:rsidR="00934B08" w:rsidRDefault="00934B08" w:rsidP="0005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94E"/>
    <w:multiLevelType w:val="hybridMultilevel"/>
    <w:tmpl w:val="25E04A7A"/>
    <w:lvl w:ilvl="0" w:tplc="9830D290">
      <w:start w:val="1"/>
      <w:numFmt w:val="upperLetter"/>
      <w:pStyle w:val="Heading3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A03"/>
    <w:multiLevelType w:val="hybridMultilevel"/>
    <w:tmpl w:val="40B82262"/>
    <w:lvl w:ilvl="0" w:tplc="97D43EB6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B63FF0"/>
    <w:multiLevelType w:val="hybridMultilevel"/>
    <w:tmpl w:val="12D26114"/>
    <w:lvl w:ilvl="0" w:tplc="F2705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AD2F3D"/>
    <w:multiLevelType w:val="hybridMultilevel"/>
    <w:tmpl w:val="C4EAE2FA"/>
    <w:lvl w:ilvl="0" w:tplc="97D43EB6">
      <w:start w:val="1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C7FCE"/>
    <w:multiLevelType w:val="hybridMultilevel"/>
    <w:tmpl w:val="A7D64718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D2FCE"/>
    <w:multiLevelType w:val="hybridMultilevel"/>
    <w:tmpl w:val="635E8E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237"/>
    <w:multiLevelType w:val="hybridMultilevel"/>
    <w:tmpl w:val="46DE2B86"/>
    <w:lvl w:ilvl="0" w:tplc="E932A7E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2504C20"/>
    <w:multiLevelType w:val="hybridMultilevel"/>
    <w:tmpl w:val="743C83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4204A"/>
    <w:multiLevelType w:val="hybridMultilevel"/>
    <w:tmpl w:val="717C2254"/>
    <w:lvl w:ilvl="0" w:tplc="EFA649C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B6766ED"/>
    <w:multiLevelType w:val="hybridMultilevel"/>
    <w:tmpl w:val="69A8F00A"/>
    <w:lvl w:ilvl="0" w:tplc="8458AE3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CF75913"/>
    <w:multiLevelType w:val="hybridMultilevel"/>
    <w:tmpl w:val="11623442"/>
    <w:lvl w:ilvl="0" w:tplc="F31E7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B5D8E"/>
    <w:multiLevelType w:val="hybridMultilevel"/>
    <w:tmpl w:val="C0541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B3C8A"/>
    <w:multiLevelType w:val="hybridMultilevel"/>
    <w:tmpl w:val="A9689A76"/>
    <w:lvl w:ilvl="0" w:tplc="663CAB7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25"/>
    <w:rsid w:val="00021516"/>
    <w:rsid w:val="000500E1"/>
    <w:rsid w:val="00091915"/>
    <w:rsid w:val="000C19E2"/>
    <w:rsid w:val="000C248E"/>
    <w:rsid w:val="000C29B0"/>
    <w:rsid w:val="000D5844"/>
    <w:rsid w:val="000E4F7B"/>
    <w:rsid w:val="000F1798"/>
    <w:rsid w:val="00146CA5"/>
    <w:rsid w:val="001E78A4"/>
    <w:rsid w:val="00256FD1"/>
    <w:rsid w:val="002C5112"/>
    <w:rsid w:val="00300C88"/>
    <w:rsid w:val="00322477"/>
    <w:rsid w:val="00325E37"/>
    <w:rsid w:val="00336F3C"/>
    <w:rsid w:val="00383B2C"/>
    <w:rsid w:val="00391256"/>
    <w:rsid w:val="003A240A"/>
    <w:rsid w:val="00480D59"/>
    <w:rsid w:val="004836FB"/>
    <w:rsid w:val="0049558E"/>
    <w:rsid w:val="004A228D"/>
    <w:rsid w:val="0053118A"/>
    <w:rsid w:val="00584038"/>
    <w:rsid w:val="006B21C8"/>
    <w:rsid w:val="00743D2C"/>
    <w:rsid w:val="00746EB2"/>
    <w:rsid w:val="007A58BE"/>
    <w:rsid w:val="007B4463"/>
    <w:rsid w:val="00834BA6"/>
    <w:rsid w:val="008716A9"/>
    <w:rsid w:val="00890D20"/>
    <w:rsid w:val="008D4738"/>
    <w:rsid w:val="00921235"/>
    <w:rsid w:val="00934B08"/>
    <w:rsid w:val="009B3BDA"/>
    <w:rsid w:val="009B7DFC"/>
    <w:rsid w:val="009C27B9"/>
    <w:rsid w:val="009E0E58"/>
    <w:rsid w:val="00A14958"/>
    <w:rsid w:val="00A35646"/>
    <w:rsid w:val="00A7084B"/>
    <w:rsid w:val="00B0041B"/>
    <w:rsid w:val="00B20825"/>
    <w:rsid w:val="00B22680"/>
    <w:rsid w:val="00B30791"/>
    <w:rsid w:val="00B402D1"/>
    <w:rsid w:val="00B515AF"/>
    <w:rsid w:val="00B704CA"/>
    <w:rsid w:val="00BB13B3"/>
    <w:rsid w:val="00BF24F2"/>
    <w:rsid w:val="00C8176F"/>
    <w:rsid w:val="00D22B06"/>
    <w:rsid w:val="00DC245C"/>
    <w:rsid w:val="00DF5A5A"/>
    <w:rsid w:val="00E61530"/>
    <w:rsid w:val="00FB5376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1CD814"/>
  <w15:chartTrackingRefBased/>
  <w15:docId w15:val="{46CE39BC-D6BD-4199-B57E-6ACF7832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E1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91915"/>
    <w:pPr>
      <w:spacing w:line="276" w:lineRule="auto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1915"/>
    <w:pPr>
      <w:jc w:val="left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1915"/>
    <w:pPr>
      <w:numPr>
        <w:numId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4B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B08"/>
  </w:style>
  <w:style w:type="paragraph" w:styleId="Footer">
    <w:name w:val="footer"/>
    <w:basedOn w:val="Normal"/>
    <w:link w:val="FooterChar"/>
    <w:uiPriority w:val="99"/>
    <w:unhideWhenUsed/>
    <w:rsid w:val="00934B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B08"/>
  </w:style>
  <w:style w:type="paragraph" w:styleId="Title">
    <w:name w:val="Title"/>
    <w:basedOn w:val="Normal"/>
    <w:next w:val="Normal"/>
    <w:link w:val="TitleChar"/>
    <w:uiPriority w:val="10"/>
    <w:qFormat/>
    <w:rsid w:val="00B515A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15AF"/>
    <w:rPr>
      <w:rFonts w:ascii="Tahoma" w:hAnsi="Tahoma" w:cs="Tahom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91915"/>
    <w:rPr>
      <w:rFonts w:ascii="Tahoma" w:hAnsi="Tahoma" w:cs="Taho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915"/>
    <w:rPr>
      <w:rFonts w:ascii="Tahoma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1915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vision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Richardson</dc:creator>
  <cp:keywords/>
  <dc:description/>
  <cp:lastModifiedBy>Yee-Lin Richardson</cp:lastModifiedBy>
  <cp:revision>15</cp:revision>
  <dcterms:created xsi:type="dcterms:W3CDTF">2020-04-30T20:17:00Z</dcterms:created>
  <dcterms:modified xsi:type="dcterms:W3CDTF">2020-10-05T12:56:00Z</dcterms:modified>
</cp:coreProperties>
</file>